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4934"/>
      </w:tblGrid>
      <w:tr w:rsidR="000E68E5" w:rsidRPr="008E0275" w:rsidTr="008C64D0">
        <w:trPr>
          <w:trHeight w:val="1692"/>
        </w:trPr>
        <w:tc>
          <w:tcPr>
            <w:tcW w:w="4998" w:type="dxa"/>
          </w:tcPr>
          <w:p w:rsidR="000E68E5" w:rsidRPr="00752E7A" w:rsidRDefault="000E68E5" w:rsidP="008C64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52E7A">
              <w:rPr>
                <w:rFonts w:ascii="Times New Roman" w:hAnsi="Times New Roman" w:cs="Times New Roman"/>
                <w:b/>
                <w:bCs/>
                <w:sz w:val="24"/>
              </w:rPr>
              <w:t>Рассмотрено</w:t>
            </w:r>
          </w:p>
          <w:p w:rsidR="000E68E5" w:rsidRPr="00752E7A" w:rsidRDefault="000E68E5" w:rsidP="008C64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52E7A">
              <w:rPr>
                <w:rFonts w:ascii="Times New Roman" w:hAnsi="Times New Roman" w:cs="Times New Roman"/>
                <w:b/>
                <w:bCs/>
                <w:sz w:val="24"/>
              </w:rPr>
              <w:t>На педагогическом совете школы</w:t>
            </w:r>
          </w:p>
          <w:p w:rsidR="000E68E5" w:rsidRPr="00752E7A" w:rsidRDefault="000E68E5" w:rsidP="008C64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52E7A">
              <w:rPr>
                <w:rFonts w:ascii="Times New Roman" w:hAnsi="Times New Roman" w:cs="Times New Roman"/>
                <w:b/>
                <w:bCs/>
                <w:sz w:val="24"/>
              </w:rPr>
              <w:t>Протокол № 2    от     30.10.  2018 г.</w:t>
            </w:r>
          </w:p>
        </w:tc>
        <w:tc>
          <w:tcPr>
            <w:tcW w:w="4999" w:type="dxa"/>
          </w:tcPr>
          <w:p w:rsidR="000E68E5" w:rsidRPr="00752E7A" w:rsidRDefault="000E68E5" w:rsidP="008C64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52E7A">
              <w:rPr>
                <w:rFonts w:ascii="Times New Roman" w:hAnsi="Times New Roman" w:cs="Times New Roman"/>
                <w:b/>
                <w:bCs/>
                <w:sz w:val="24"/>
              </w:rPr>
              <w:t>Утверждаю</w:t>
            </w:r>
          </w:p>
          <w:p w:rsidR="000E68E5" w:rsidRPr="00752E7A" w:rsidRDefault="000E68E5" w:rsidP="008C64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52E7A">
              <w:rPr>
                <w:rFonts w:ascii="Times New Roman" w:hAnsi="Times New Roman" w:cs="Times New Roman"/>
                <w:b/>
                <w:bCs/>
                <w:sz w:val="24"/>
              </w:rPr>
              <w:t>Директор МБОУ «Паньковская ООШ»</w:t>
            </w:r>
          </w:p>
          <w:p w:rsidR="000E68E5" w:rsidRPr="00752E7A" w:rsidRDefault="000E68E5" w:rsidP="008C64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52E7A">
              <w:rPr>
                <w:rFonts w:ascii="Times New Roman" w:hAnsi="Times New Roman" w:cs="Times New Roman"/>
                <w:b/>
                <w:bCs/>
                <w:sz w:val="24"/>
              </w:rPr>
              <w:t xml:space="preserve"> _______________Е.И. Иванова</w:t>
            </w:r>
          </w:p>
          <w:p w:rsidR="000E68E5" w:rsidRPr="00752E7A" w:rsidRDefault="000E68E5" w:rsidP="008C64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52E7A">
              <w:rPr>
                <w:rFonts w:ascii="Times New Roman" w:hAnsi="Times New Roman" w:cs="Times New Roman"/>
                <w:b/>
                <w:bCs/>
                <w:sz w:val="24"/>
              </w:rPr>
              <w:t>Приказ №221    от   30.10. 2018 года</w:t>
            </w:r>
          </w:p>
        </w:tc>
      </w:tr>
    </w:tbl>
    <w:p w:rsidR="000E68E5" w:rsidRPr="00AB7213" w:rsidRDefault="000E68E5" w:rsidP="000E68E5">
      <w:pPr>
        <w:jc w:val="center"/>
        <w:rPr>
          <w:b/>
        </w:rPr>
      </w:pPr>
    </w:p>
    <w:p w:rsidR="000E68E5" w:rsidRPr="00752E7A" w:rsidRDefault="000E68E5" w:rsidP="000E68E5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752E7A">
        <w:rPr>
          <w:rFonts w:ascii="Times New Roman" w:hAnsi="Times New Roman" w:cs="Times New Roman"/>
          <w:b/>
          <w:bCs/>
          <w:sz w:val="28"/>
        </w:rPr>
        <w:t xml:space="preserve">ПОЛОЖЕНИЕ </w:t>
      </w:r>
    </w:p>
    <w:p w:rsidR="000E68E5" w:rsidRPr="00752E7A" w:rsidRDefault="000E68E5" w:rsidP="000E68E5">
      <w:pPr>
        <w:shd w:val="clear" w:color="auto" w:fill="FFFFFF"/>
        <w:spacing w:after="0" w:line="240" w:lineRule="auto"/>
        <w:ind w:left="30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  <w:r w:rsidRPr="009F54D0">
        <w:rPr>
          <w:b/>
          <w:bCs/>
          <w:sz w:val="28"/>
        </w:rPr>
        <w:t>О</w:t>
      </w:r>
      <w:r w:rsidRPr="00752E7A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КОНТРОЛЬНО-ПРОПУСКНОМ РЕЖИМЕ</w:t>
      </w:r>
    </w:p>
    <w:p w:rsidR="00C54CBF" w:rsidRPr="000E68E5" w:rsidRDefault="000E68E5" w:rsidP="000E68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8"/>
        </w:rPr>
        <w:t xml:space="preserve">  </w:t>
      </w:r>
      <w:r w:rsidRPr="00752E7A">
        <w:rPr>
          <w:rFonts w:ascii="Times New Roman" w:hAnsi="Times New Roman" w:cs="Times New Roman"/>
          <w:b/>
          <w:bCs/>
          <w:sz w:val="28"/>
        </w:rPr>
        <w:t>В МБОУ «ПАНЬКОВСКАЯ ОСНОВНАЯ ОБЩЕОБРАЗОВАТЕЛЬНАЯ ШКОЛА»</w:t>
      </w:r>
    </w:p>
    <w:p w:rsidR="00C54CBF" w:rsidRPr="000E68E5" w:rsidRDefault="00C54CBF" w:rsidP="002C4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CBF" w:rsidRPr="000E68E5" w:rsidRDefault="00C54CBF" w:rsidP="002C4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B70E9C" w:rsidRPr="000E68E5" w:rsidRDefault="00B70E9C" w:rsidP="002C4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08C" w:rsidRPr="000E68E5" w:rsidRDefault="00C54CBF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F2308C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настоящего положения - обеспечение надлежащего порядка работы и создание безопасных условий для учащихся и сотрудников М</w:t>
      </w:r>
      <w:r w:rsidR="00F2308C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F2308C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61D0D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Паньковская ООШ»</w:t>
      </w:r>
      <w:r w:rsidR="00D25F71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исключение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проникновения посторонних лиц, выноса служебных документов и материальных ценностей, иных нарушений общественного порядка.</w:t>
      </w:r>
    </w:p>
    <w:p w:rsidR="0021420F" w:rsidRPr="000E68E5" w:rsidRDefault="00C54CBF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F2308C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Контрольно-пропускной режим - совокупность мероприятий и правил, определяющих порядок пропуска учащихся и сотрудников</w:t>
      </w:r>
      <w:r w:rsidR="00F2308C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школы, граждан в здание школы, проноса 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материальных ценностей </w:t>
      </w:r>
      <w:r w:rsidR="00F2308C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здание 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="00F2308C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здания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школы.</w:t>
      </w:r>
    </w:p>
    <w:p w:rsidR="00197567" w:rsidRPr="000E68E5" w:rsidRDefault="00197567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="00C54CB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4CB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требований Положения обязательно для всех сотрудников, работающих в школе, учащихся и их родителей, всех юридических и физических лиц, осуществляющих свою деятельность на территории школы или по иным причинам находящихся на территории школы.</w:t>
      </w:r>
    </w:p>
    <w:p w:rsidR="00C54CBF" w:rsidRPr="000E68E5" w:rsidRDefault="00197567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r w:rsidR="00C54CB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54CB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C54CB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настоящего Положения участниками образовательного процесса в ш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 возлагается на: директора, заместителей</w:t>
      </w:r>
      <w:r w:rsidR="00C54CB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по 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УВР, заместителя директора по ВР, </w:t>
      </w:r>
      <w:r w:rsidR="00B61D0D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завхоза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54CB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дежурн</w:t>
      </w:r>
      <w:r w:rsidR="00B61D0D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C54CB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</w:t>
      </w:r>
      <w:r w:rsidR="00B61D0D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61D0D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уборщика – вахтера, сторожа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54CB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7E44" w:rsidRPr="000E68E5" w:rsidRDefault="00007E44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CBF" w:rsidRPr="000E68E5" w:rsidRDefault="00C54CBF" w:rsidP="002C4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007E44" w:rsidRPr="000E6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D08DD" w:rsidRPr="000E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ШКОЛЫ</w:t>
      </w:r>
    </w:p>
    <w:p w:rsidR="00007E44" w:rsidRPr="000E68E5" w:rsidRDefault="00007E44" w:rsidP="002C4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CBF" w:rsidRPr="000E68E5" w:rsidRDefault="00C54CBF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364EC3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работает в </w:t>
      </w:r>
      <w:r w:rsidR="00364EC3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смены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C0001D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пятидневной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рабочей неделе с выходным</w:t>
      </w:r>
      <w:r w:rsidR="002C483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днями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2C483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субботу и 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воскресенье.</w:t>
      </w:r>
    </w:p>
    <w:p w:rsidR="00AA4050" w:rsidRPr="000E68E5" w:rsidRDefault="00C54CBF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364EC3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работы </w:t>
      </w:r>
      <w:r w:rsidR="00AA4050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понедельник – пятница 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B61D0D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8-00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  <w:r w:rsidR="002C483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4CBF" w:rsidRPr="000E68E5" w:rsidRDefault="00C54CBF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</w:t>
      </w:r>
      <w:r w:rsidR="00364EC3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учебных занятий с </w:t>
      </w:r>
      <w:r w:rsidR="00B61D0D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8-20 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  <w:r w:rsidR="00AA4050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4CBF" w:rsidRPr="000E68E5" w:rsidRDefault="00C54CBF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7D01F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нерабочее время, в выходные и праздничные дни вход в школу запрещен, двери в здание школы закрываются. </w:t>
      </w:r>
    </w:p>
    <w:p w:rsidR="00AA4050" w:rsidRPr="000E68E5" w:rsidRDefault="00AA4050" w:rsidP="002C4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CBF" w:rsidRPr="000E68E5" w:rsidRDefault="00C54CBF" w:rsidP="002C4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0E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.КОНТРОЛЬНО-ПРОПУСКНОЙ РЕЖИМ ДЛЯ УЧАЩИХСЯ ШКОЛЫ</w:t>
      </w:r>
    </w:p>
    <w:p w:rsidR="00AA4050" w:rsidRPr="000E68E5" w:rsidRDefault="00AA4050" w:rsidP="002C4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CBF" w:rsidRPr="000E68E5" w:rsidRDefault="00953BDF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Начало занятий в 08</w:t>
      </w:r>
      <w:r w:rsidR="00C54CB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61D0D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54CB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часов. Учащиеся обязаны прибыть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школу не позднее 0</w:t>
      </w:r>
      <w:r w:rsidR="00B61D0D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C54CB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61D0D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54CB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часов.</w:t>
      </w:r>
    </w:p>
    <w:p w:rsidR="00C54CBF" w:rsidRPr="000E68E5" w:rsidRDefault="00C54CBF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953BD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дежурного к</w:t>
      </w:r>
      <w:r w:rsidR="00953BD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ласса должны прибыть в школу в 0</w:t>
      </w:r>
      <w:r w:rsidR="00B61D0D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25F71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61D0D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D25F71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 </w:t>
      </w:r>
    </w:p>
    <w:p w:rsidR="00C54CBF" w:rsidRPr="000E68E5" w:rsidRDefault="00C54CBF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="00953BD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Уходить (выходить) из школы до окончания занятий учащимся разрешается только на основании разрешения </w:t>
      </w:r>
      <w:r w:rsidR="00D25F71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дежурного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1D0D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или директора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школы.</w:t>
      </w:r>
    </w:p>
    <w:p w:rsidR="00C54CBF" w:rsidRPr="000E68E5" w:rsidRDefault="00C54CBF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="00953BD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Выход учащихся из школы на экскурсии, по иным основаниям осуществляется </w:t>
      </w:r>
      <w:r w:rsidR="00953BD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сопровождении учителя.</w:t>
      </w:r>
    </w:p>
    <w:p w:rsidR="00C54CBF" w:rsidRPr="000E68E5" w:rsidRDefault="00C54CBF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</w:t>
      </w:r>
      <w:r w:rsidR="00953BD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посещающие кружки, секции и другие внеклассные мероприятия допускаются в школу согласно расписан</w:t>
      </w:r>
      <w:r w:rsidR="00953BD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1593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953BD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занятий. </w:t>
      </w:r>
    </w:p>
    <w:p w:rsidR="00C54CBF" w:rsidRPr="000E68E5" w:rsidRDefault="00C54CBF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</w:t>
      </w:r>
      <w:r w:rsidR="00953BD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каникул учащиеся допускаются в школу согласно плану мероприятий с учащимися на каникулах, утвержденному директором школы.</w:t>
      </w:r>
    </w:p>
    <w:p w:rsidR="00C54CBF" w:rsidRPr="000E68E5" w:rsidRDefault="00C54CBF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3.7.</w:t>
      </w:r>
      <w:r w:rsidR="00953BD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школы не имеют права находиться в здании школы и на её территории после окончания учебных занятий или внеурочных мероприятий без разрешения работников школы или без их присутствия.</w:t>
      </w:r>
    </w:p>
    <w:p w:rsidR="00C54CBF" w:rsidRPr="000E68E5" w:rsidRDefault="00C54CBF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</w:t>
      </w:r>
      <w:r w:rsidR="00953BD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нарушения дисциплины или правил поведения учащиеся могут быть доставлены к дежурному учителю, классному руководителю, </w:t>
      </w:r>
      <w:r w:rsidR="00F74329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школы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D1593" w:rsidRPr="000E68E5" w:rsidRDefault="001D1593" w:rsidP="002C48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4CBF" w:rsidRPr="000E68E5" w:rsidRDefault="00C54CBF" w:rsidP="002C4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Pr="000E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КОНТРОЛЬНО-ПРОПУСКНОЙ РЕЖИМ ДЛЯ РОДИТЕЛЕЙ УЧАЩИХСЯ</w:t>
      </w:r>
    </w:p>
    <w:p w:rsidR="00F74329" w:rsidRPr="000E68E5" w:rsidRDefault="00F74329" w:rsidP="002C4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44FA" w:rsidRPr="000E68E5" w:rsidRDefault="00C54CBF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B61D0D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Уборщик</w:t>
      </w:r>
      <w:r w:rsidR="006844FA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вахтер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выясняет цель прихода родителей</w:t>
      </w:r>
      <w:r w:rsidR="006844FA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целью является ожидание ребенка до окончания уроков, то родители вправе ожидать ребенка на 1 этаже школы, в районе пропускного пункта (вахты) в зоне видимости </w:t>
      </w:r>
      <w:r w:rsidR="00B61D0D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уборщика </w:t>
      </w:r>
      <w:r w:rsidR="006844FA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вахтера</w:t>
      </w:r>
      <w:r w:rsidR="00A21A93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Родители, провожающие или встречающие своих детей, не проходят дальше поста </w:t>
      </w:r>
      <w:r w:rsidR="00B61D0D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уборщик</w:t>
      </w:r>
      <w:r w:rsidR="00A21A93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– вахтера. Е</w:t>
      </w:r>
      <w:r w:rsidR="006844FA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 родителю необходимо пройти для беседы к сотруднику или директору школы, то  вахтер пропускает родителя, но при этом обязательно </w:t>
      </w:r>
      <w:r w:rsidR="00A31A8B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просит </w:t>
      </w:r>
      <w:proofErr w:type="gramStart"/>
      <w:r w:rsidR="00A31A8B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документ</w:t>
      </w:r>
      <w:proofErr w:type="gramEnd"/>
      <w:r w:rsidR="00A31A8B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удостоверяющий личность</w:t>
      </w:r>
      <w:r w:rsidR="00E8347C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31A8B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44FA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фиксирует его данные, время прибытия</w:t>
      </w:r>
      <w:r w:rsidR="00E8347C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кому направляется,</w:t>
      </w:r>
      <w:r w:rsidR="006844FA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журнале установленной формы.  </w:t>
      </w:r>
    </w:p>
    <w:p w:rsidR="00C54CBF" w:rsidRPr="000E68E5" w:rsidRDefault="00C54CBF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A0112A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учителями родители встречаются на родительских собраниях</w:t>
      </w:r>
      <w:r w:rsidR="00E8347C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 назначенной индивидуальной встрече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экстренных случаях после уроков или во время перемены.</w:t>
      </w:r>
    </w:p>
    <w:p w:rsidR="00A0112A" w:rsidRPr="000E68E5" w:rsidRDefault="00A0112A" w:rsidP="002C4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54CBF" w:rsidRPr="000E68E5" w:rsidRDefault="00C54CBF" w:rsidP="002C4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A0112A" w:rsidRPr="000E6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E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КОНТРОЛЬНО-ПРОПУСКНОЙ РЕЖИМ ДЛЯ РАБОТНИКОВ ШКОЛЫ</w:t>
      </w:r>
    </w:p>
    <w:p w:rsidR="00A0112A" w:rsidRPr="000E68E5" w:rsidRDefault="00A0112A" w:rsidP="002C4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CBF" w:rsidRPr="000E68E5" w:rsidRDefault="00C54CBF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="00450654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рекомендован</w:t>
      </w:r>
      <w:r w:rsidR="00450654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61D0D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приходить в школу не позднее 08</w:t>
      </w:r>
      <w:r w:rsidR="00E8347C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61D0D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</w:p>
    <w:p w:rsidR="00C54CBF" w:rsidRPr="000E68E5" w:rsidRDefault="00C54CBF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="00450654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 начальных классов приходить в школу с учётом времени, необходимого для встречи детей </w:t>
      </w:r>
      <w:r w:rsidR="00450654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классе, но не позднее 0</w:t>
      </w:r>
      <w:r w:rsidR="00B61D0D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61D0D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 По окончанию занятий учитель передаёт детей встречающим их родителям</w:t>
      </w:r>
      <w:r w:rsidR="00450654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отпускает ребенка самостоятельно пойти домой, при этом предварительно данное действие должно быть согласовано с родителями.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54CBF" w:rsidRPr="000E68E5" w:rsidRDefault="00C54CBF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="00450654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Остальные работники школы приходят в школу в соответствии с графиком работы.</w:t>
      </w:r>
    </w:p>
    <w:p w:rsidR="00C54CBF" w:rsidRPr="000E68E5" w:rsidRDefault="00C54CBF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="00450654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0ADA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70ADA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r w:rsidR="00B61D0D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вхоз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допу</w:t>
      </w:r>
      <w:proofErr w:type="gramStart"/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в шк</w:t>
      </w:r>
      <w:proofErr w:type="gramEnd"/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 в любое время суток.</w:t>
      </w:r>
    </w:p>
    <w:p w:rsidR="00C54CBF" w:rsidRPr="000E68E5" w:rsidRDefault="00C54CBF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</w:t>
      </w:r>
      <w:r w:rsidR="00450654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Другие сотрудники могут находиться в помещении школы в нерабочее время, а также в выходные и праздничные дни, </w:t>
      </w:r>
      <w:r w:rsidR="00E8347C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распоряжения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школы.</w:t>
      </w:r>
    </w:p>
    <w:p w:rsidR="00C54CBF" w:rsidRPr="000E68E5" w:rsidRDefault="00C54CBF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</w:t>
      </w:r>
      <w:r w:rsidR="00450654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Учителя, сотрудники администрации школы обязаны заранее предупредить</w:t>
      </w:r>
      <w:r w:rsidR="00E169C8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вахтера</w:t>
      </w: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времени запланированных встреч с отдельными родителями, посетителями, а также о времени и месте проведения родительских собраний. </w:t>
      </w:r>
    </w:p>
    <w:p w:rsidR="00E169C8" w:rsidRPr="000E68E5" w:rsidRDefault="00E169C8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CBF" w:rsidRPr="000E68E5" w:rsidRDefault="00C54CBF" w:rsidP="002C4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КОНТРОЛЬНО-ПРОПУСКНОЙ РЕЖИМ ДЛЯ ПОСЕТИТЕЛЕЙ ШКОЛЫ</w:t>
      </w:r>
    </w:p>
    <w:p w:rsidR="00E169C8" w:rsidRPr="000E68E5" w:rsidRDefault="00E169C8" w:rsidP="002C4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4CBF" w:rsidRPr="000E68E5" w:rsidRDefault="00C54CBF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Лица, посещающие школу по личным вопросам или служебной необходимости, пропускаются при предъявлении документа, удостоверяющего личность, </w:t>
      </w:r>
      <w:r w:rsidR="00E169C8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обязательной фиксацией их личных данных в журнале установленной формы. </w:t>
      </w:r>
    </w:p>
    <w:p w:rsidR="00C54CBF" w:rsidRPr="000E68E5" w:rsidRDefault="00C54CBF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Группы лиц, посещающих школу для проведения и участия в массовых мероприятиях, семинарах, конференциях, смотрах и т.п., допускаются в здание школы по списку участников либо при предъявлении документа, удостоверяющего личность.</w:t>
      </w:r>
    </w:p>
    <w:p w:rsidR="00C54CBF" w:rsidRPr="000E68E5" w:rsidRDefault="00C54CBF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В случае возникновения конфликтных ситуаций, связанных с допуском посетителей в здание школы, </w:t>
      </w:r>
      <w:r w:rsidR="00D20633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вахтер</w:t>
      </w:r>
      <w:r w:rsidR="00A73792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r w:rsidR="00DF24C5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именяет экстренный вызов наряда охраны, путем использования  мобильн</w:t>
      </w:r>
      <w:r w:rsidR="00B61D0D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F24C5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B61D0D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связи.</w:t>
      </w:r>
    </w:p>
    <w:p w:rsidR="00E169C8" w:rsidRPr="000E68E5" w:rsidRDefault="00E169C8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CBF" w:rsidRPr="000E68E5" w:rsidRDefault="00880E0A" w:rsidP="002C4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C54CBF" w:rsidRPr="000E6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C483F" w:rsidRPr="000E6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54CBF" w:rsidRPr="000E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ВНОСА И ВЫНОСА МАТЕРИАЛЬНЫХ ЦЕННОСТЕЙ</w:t>
      </w:r>
    </w:p>
    <w:p w:rsidR="00880E0A" w:rsidRPr="000E68E5" w:rsidRDefault="00880E0A" w:rsidP="002C4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0E0A" w:rsidRPr="000E68E5" w:rsidRDefault="002C483F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C54CB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880E0A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4CB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 и вынос материальных ценностей осуществляется тольк</w:t>
      </w:r>
      <w:r w:rsidR="00880E0A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1593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880E0A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разрешения директора или </w:t>
      </w:r>
      <w:r w:rsidR="00942802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завхоза</w:t>
      </w:r>
      <w:r w:rsidR="00880E0A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="00C54CB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4CBF" w:rsidRPr="000E68E5" w:rsidRDefault="00C54CBF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0F89" w:rsidRDefault="00F80F89" w:rsidP="002C4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0F89" w:rsidRDefault="00F80F89" w:rsidP="002C4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4CBF" w:rsidRPr="000E68E5" w:rsidRDefault="00872FA0" w:rsidP="002C4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8</w:t>
      </w:r>
      <w:r w:rsidR="00C54CBF" w:rsidRPr="000E6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C483F" w:rsidRPr="000E6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54CBF" w:rsidRPr="000E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УЧАЩИМСЯ, РАБОТНИКАМ ШКОЛЫ, ПОСЕТИТЕЛЯМ ЗАПРЕЩАЕТСЯ</w:t>
      </w:r>
    </w:p>
    <w:p w:rsidR="00880E0A" w:rsidRPr="000E68E5" w:rsidRDefault="00880E0A" w:rsidP="002C4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CBF" w:rsidRPr="000E68E5" w:rsidRDefault="002C483F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C54CB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496070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54CB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Приносить, передавать и использовать с любой целью оружие колюще-режущего и ударно-раздробляющего действия, огнестрельное, газовое, сигнальное, оружие самообороны, пиротехнику, а также иные взрывоопасные, легковоспламеняющиеся, ядовитые, отравляющие, заражённые, резко пахнущие вещества и предметы, наркотические и токсические вещества.</w:t>
      </w:r>
      <w:proofErr w:type="gramEnd"/>
    </w:p>
    <w:p w:rsidR="00C54CBF" w:rsidRPr="000E68E5" w:rsidRDefault="002C483F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C54CB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496070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4CB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Курить</w:t>
      </w:r>
      <w:r w:rsidR="007F7F0A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помещении школы и на ее территории. </w:t>
      </w:r>
    </w:p>
    <w:p w:rsidR="00C54CBF" w:rsidRPr="000E68E5" w:rsidRDefault="002C483F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C54CB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496070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4CB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алкогольные напитки, пиво, энергетические напитки, наркотические и токсические вещества</w:t>
      </w:r>
      <w:r w:rsidR="007F7F0A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помещении школы и на ее территории.</w:t>
      </w:r>
      <w:r w:rsidR="00C54CB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54CBF" w:rsidRPr="000E68E5" w:rsidRDefault="002C483F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C54CB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872FA0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4CBF" w:rsidRPr="000E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Приносить и употреблять в школе продукты, запрещенные к употреблению в детских учреждениях: чипсы, сухарики, семечки, жевательная резинка.</w:t>
      </w:r>
    </w:p>
    <w:p w:rsidR="002A7B07" w:rsidRPr="000E68E5" w:rsidRDefault="002A7B07" w:rsidP="000E68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68E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</w:p>
    <w:p w:rsidR="00F80F89" w:rsidRPr="00F80F89" w:rsidRDefault="00F80F89" w:rsidP="00F80F89">
      <w:pPr>
        <w:snapToGrid w:val="0"/>
        <w:jc w:val="center"/>
        <w:rPr>
          <w:rFonts w:ascii="Times New Roman" w:hAnsi="Times New Roman" w:cs="Times New Roman"/>
          <w:b/>
          <w:sz w:val="24"/>
        </w:rPr>
      </w:pPr>
      <w:r w:rsidRPr="00F80F89">
        <w:rPr>
          <w:rFonts w:ascii="Times New Roman" w:hAnsi="Times New Roman" w:cs="Times New Roman"/>
          <w:sz w:val="24"/>
        </w:rPr>
        <w:t>9</w:t>
      </w:r>
      <w:r w:rsidRPr="00F80F89">
        <w:rPr>
          <w:rFonts w:ascii="Times New Roman" w:hAnsi="Times New Roman" w:cs="Times New Roman"/>
          <w:b/>
          <w:sz w:val="24"/>
        </w:rPr>
        <w:t>.</w:t>
      </w:r>
      <w:r w:rsidRPr="00F80F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ПОРЯДОК ЭВАКУАЦИИ ВОСПИТАННИКОВ УЧАЩИХСЯ СОТРУДНИКОВ И ПОСЕТИТЕЛЕЙ</w:t>
      </w:r>
    </w:p>
    <w:p w:rsidR="00F80F89" w:rsidRPr="00F80F89" w:rsidRDefault="00F80F89" w:rsidP="00F80F89">
      <w:pPr>
        <w:snapToGrid w:val="0"/>
        <w:jc w:val="both"/>
        <w:rPr>
          <w:rFonts w:ascii="Times New Roman" w:hAnsi="Times New Roman" w:cs="Times New Roman"/>
          <w:sz w:val="24"/>
        </w:rPr>
      </w:pPr>
      <w:r w:rsidRPr="00F80F89">
        <w:rPr>
          <w:rFonts w:ascii="Times New Roman" w:hAnsi="Times New Roman" w:cs="Times New Roman"/>
          <w:bCs/>
          <w:sz w:val="24"/>
        </w:rPr>
        <w:t>9.1</w:t>
      </w:r>
      <w:r w:rsidRPr="00F80F89">
        <w:rPr>
          <w:rFonts w:ascii="Times New Roman" w:hAnsi="Times New Roman" w:cs="Times New Roman"/>
          <w:b/>
          <w:bCs/>
          <w:sz w:val="24"/>
        </w:rPr>
        <w:t>.</w:t>
      </w:r>
      <w:r w:rsidRPr="00F80F89">
        <w:rPr>
          <w:rFonts w:ascii="Times New Roman" w:hAnsi="Times New Roman" w:cs="Times New Roman"/>
          <w:sz w:val="24"/>
        </w:rPr>
        <w:t xml:space="preserve"> Порядок оповещения, эвакуации воспитанников, </w:t>
      </w:r>
      <w:r>
        <w:rPr>
          <w:rFonts w:ascii="Times New Roman" w:hAnsi="Times New Roman" w:cs="Times New Roman"/>
          <w:sz w:val="24"/>
        </w:rPr>
        <w:t xml:space="preserve">учащихся, </w:t>
      </w:r>
      <w:r w:rsidRPr="00F80F89">
        <w:rPr>
          <w:rFonts w:ascii="Times New Roman" w:hAnsi="Times New Roman" w:cs="Times New Roman"/>
          <w:sz w:val="24"/>
        </w:rPr>
        <w:t xml:space="preserve">посетителей, работников и сотрудников из помещений </w:t>
      </w:r>
      <w:r>
        <w:rPr>
          <w:rFonts w:ascii="Times New Roman" w:hAnsi="Times New Roman" w:cs="Times New Roman"/>
          <w:sz w:val="24"/>
        </w:rPr>
        <w:t>школы</w:t>
      </w:r>
      <w:r w:rsidRPr="00F80F89">
        <w:rPr>
          <w:rFonts w:ascii="Times New Roman" w:hAnsi="Times New Roman" w:cs="Times New Roman"/>
          <w:sz w:val="24"/>
        </w:rPr>
        <w:t xml:space="preserve"> при чрезвычайных ситуациях (пожар, стихийное бедствие, информация об угрозе совершения террористического акта и др.)   разрабатывается заведующим совместно с </w:t>
      </w:r>
      <w:proofErr w:type="gramStart"/>
      <w:r w:rsidRPr="00F80F89">
        <w:rPr>
          <w:rFonts w:ascii="Times New Roman" w:hAnsi="Times New Roman" w:cs="Times New Roman"/>
          <w:sz w:val="24"/>
        </w:rPr>
        <w:t>ответственными</w:t>
      </w:r>
      <w:proofErr w:type="gramEnd"/>
      <w:r w:rsidRPr="00F80F89">
        <w:rPr>
          <w:rFonts w:ascii="Times New Roman" w:hAnsi="Times New Roman" w:cs="Times New Roman"/>
          <w:sz w:val="24"/>
        </w:rPr>
        <w:t xml:space="preserve"> за ведение работы по антитеррору, охране и безопасности труда, пожарной и электробезопасности.</w:t>
      </w:r>
    </w:p>
    <w:p w:rsidR="00F80F89" w:rsidRPr="00F80F89" w:rsidRDefault="00F80F89" w:rsidP="00F80F89">
      <w:pPr>
        <w:snapToGrid w:val="0"/>
        <w:jc w:val="both"/>
        <w:rPr>
          <w:rFonts w:ascii="Times New Roman" w:hAnsi="Times New Roman" w:cs="Times New Roman"/>
          <w:sz w:val="24"/>
        </w:rPr>
      </w:pPr>
      <w:r w:rsidRPr="00F80F89">
        <w:rPr>
          <w:rFonts w:ascii="Times New Roman" w:hAnsi="Times New Roman" w:cs="Times New Roman"/>
          <w:bCs/>
          <w:sz w:val="24"/>
        </w:rPr>
        <w:t>9.2</w:t>
      </w:r>
      <w:r w:rsidRPr="00F80F89">
        <w:rPr>
          <w:rFonts w:ascii="Times New Roman" w:hAnsi="Times New Roman" w:cs="Times New Roman"/>
          <w:sz w:val="24"/>
        </w:rPr>
        <w:t xml:space="preserve">. По установленному сигналу оповещения все воспитанники, </w:t>
      </w:r>
      <w:r>
        <w:rPr>
          <w:rFonts w:ascii="Times New Roman" w:hAnsi="Times New Roman" w:cs="Times New Roman"/>
          <w:sz w:val="24"/>
        </w:rPr>
        <w:t xml:space="preserve">учащиеся, </w:t>
      </w:r>
      <w:r w:rsidRPr="00F80F89">
        <w:rPr>
          <w:rFonts w:ascii="Times New Roman" w:hAnsi="Times New Roman" w:cs="Times New Roman"/>
          <w:sz w:val="24"/>
        </w:rPr>
        <w:t xml:space="preserve">посетители, работники и сотрудники, а также работники, осуществляющие ремонтно-строительные работы в помещениях </w:t>
      </w:r>
      <w:r w:rsidR="00BF476B">
        <w:rPr>
          <w:rFonts w:ascii="Times New Roman" w:hAnsi="Times New Roman" w:cs="Times New Roman"/>
          <w:sz w:val="24"/>
        </w:rPr>
        <w:t>школы</w:t>
      </w:r>
      <w:r w:rsidRPr="00F80F89">
        <w:rPr>
          <w:rFonts w:ascii="Times New Roman" w:hAnsi="Times New Roman" w:cs="Times New Roman"/>
          <w:sz w:val="24"/>
        </w:rPr>
        <w:t xml:space="preserve">, эвакуируются из здания в соответствии с планом эвакуации. Пропуск посетителей в помещения </w:t>
      </w:r>
      <w:r w:rsidR="00BF476B">
        <w:rPr>
          <w:rFonts w:ascii="Times New Roman" w:hAnsi="Times New Roman" w:cs="Times New Roman"/>
          <w:sz w:val="24"/>
        </w:rPr>
        <w:t>школы</w:t>
      </w:r>
      <w:r w:rsidRPr="00F80F89">
        <w:rPr>
          <w:rFonts w:ascii="Times New Roman" w:hAnsi="Times New Roman" w:cs="Times New Roman"/>
          <w:sz w:val="24"/>
        </w:rPr>
        <w:t xml:space="preserve"> прекращается. Сотрудники ОУ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F80F89">
        <w:rPr>
          <w:rFonts w:ascii="Times New Roman" w:hAnsi="Times New Roman" w:cs="Times New Roman"/>
          <w:sz w:val="24"/>
        </w:rPr>
        <w:t>ск</w:t>
      </w:r>
      <w:r w:rsidR="00BF476B">
        <w:rPr>
          <w:rFonts w:ascii="Times New Roman" w:hAnsi="Times New Roman" w:cs="Times New Roman"/>
          <w:sz w:val="24"/>
        </w:rPr>
        <w:t xml:space="preserve"> </w:t>
      </w:r>
      <w:r w:rsidRPr="00F80F89">
        <w:rPr>
          <w:rFonts w:ascii="Times New Roman" w:hAnsi="Times New Roman" w:cs="Times New Roman"/>
          <w:sz w:val="24"/>
        </w:rPr>
        <w:t>в зд</w:t>
      </w:r>
      <w:proofErr w:type="gramEnd"/>
      <w:r w:rsidRPr="00F80F89">
        <w:rPr>
          <w:rFonts w:ascii="Times New Roman" w:hAnsi="Times New Roman" w:cs="Times New Roman"/>
          <w:sz w:val="24"/>
        </w:rPr>
        <w:t>ание образовательного учреждения.</w:t>
      </w:r>
    </w:p>
    <w:p w:rsidR="00F80F89" w:rsidRPr="00F80F89" w:rsidRDefault="00F80F89" w:rsidP="00F80F89">
      <w:pPr>
        <w:rPr>
          <w:rFonts w:ascii="Times New Roman" w:hAnsi="Times New Roman" w:cs="Times New Roman"/>
        </w:rPr>
      </w:pPr>
    </w:p>
    <w:p w:rsidR="000E68E5" w:rsidRDefault="000E68E5" w:rsidP="002A7B07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68E5" w:rsidRPr="00752E7A" w:rsidRDefault="000E68E5" w:rsidP="000E68E5">
      <w:pPr>
        <w:rPr>
          <w:rFonts w:ascii="Times New Roman" w:hAnsi="Times New Roman" w:cs="Times New Roman"/>
          <w:sz w:val="24"/>
        </w:rPr>
      </w:pPr>
      <w:r w:rsidRPr="00752E7A">
        <w:rPr>
          <w:rFonts w:ascii="Times New Roman" w:hAnsi="Times New Roman" w:cs="Times New Roman"/>
          <w:sz w:val="24"/>
        </w:rPr>
        <w:t xml:space="preserve">С Положением </w:t>
      </w:r>
      <w:proofErr w:type="gramStart"/>
      <w:r w:rsidRPr="00752E7A">
        <w:rPr>
          <w:rFonts w:ascii="Times New Roman" w:hAnsi="Times New Roman" w:cs="Times New Roman"/>
          <w:sz w:val="24"/>
        </w:rPr>
        <w:t>ознакомлены</w:t>
      </w:r>
      <w:proofErr w:type="gramEnd"/>
      <w:r w:rsidRPr="00752E7A">
        <w:rPr>
          <w:rFonts w:ascii="Times New Roman" w:hAnsi="Times New Roman" w:cs="Times New Roman"/>
          <w:sz w:val="24"/>
        </w:rPr>
        <w:t xml:space="preserve">:    </w:t>
      </w:r>
    </w:p>
    <w:p w:rsidR="000E68E5" w:rsidRPr="00752E7A" w:rsidRDefault="000E68E5" w:rsidP="000E68E5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2411"/>
      </w:tblGrid>
      <w:tr w:rsidR="000E68E5" w:rsidRPr="00752E7A" w:rsidTr="008C64D0">
        <w:tc>
          <w:tcPr>
            <w:tcW w:w="340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241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0E68E5" w:rsidRPr="00752E7A" w:rsidTr="008C64D0">
        <w:tc>
          <w:tcPr>
            <w:tcW w:w="340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 xml:space="preserve">Иванова Е. И. </w:t>
            </w:r>
          </w:p>
        </w:tc>
        <w:tc>
          <w:tcPr>
            <w:tcW w:w="241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68E5" w:rsidRPr="00752E7A" w:rsidTr="008C64D0">
        <w:tc>
          <w:tcPr>
            <w:tcW w:w="340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Николаева С. В.</w:t>
            </w:r>
          </w:p>
        </w:tc>
        <w:tc>
          <w:tcPr>
            <w:tcW w:w="241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68E5" w:rsidRPr="00752E7A" w:rsidTr="008C64D0">
        <w:tc>
          <w:tcPr>
            <w:tcW w:w="340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Лопатина О. М.</w:t>
            </w:r>
          </w:p>
        </w:tc>
        <w:tc>
          <w:tcPr>
            <w:tcW w:w="241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68E5" w:rsidRPr="00752E7A" w:rsidTr="008C64D0">
        <w:tc>
          <w:tcPr>
            <w:tcW w:w="340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Леонтьева А. Н.</w:t>
            </w:r>
          </w:p>
        </w:tc>
        <w:tc>
          <w:tcPr>
            <w:tcW w:w="241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68E5" w:rsidRPr="00752E7A" w:rsidTr="008C64D0">
        <w:tc>
          <w:tcPr>
            <w:tcW w:w="340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Федорова А. О.</w:t>
            </w:r>
          </w:p>
        </w:tc>
        <w:tc>
          <w:tcPr>
            <w:tcW w:w="241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68E5" w:rsidRPr="00752E7A" w:rsidTr="008C64D0">
        <w:tc>
          <w:tcPr>
            <w:tcW w:w="340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Пятицкая О. В.</w:t>
            </w:r>
          </w:p>
        </w:tc>
        <w:tc>
          <w:tcPr>
            <w:tcW w:w="241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68E5" w:rsidRPr="00752E7A" w:rsidTr="008C64D0">
        <w:tc>
          <w:tcPr>
            <w:tcW w:w="340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Алексеев О. А.</w:t>
            </w:r>
          </w:p>
        </w:tc>
        <w:tc>
          <w:tcPr>
            <w:tcW w:w="241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68E5" w:rsidRPr="00752E7A" w:rsidTr="008C64D0">
        <w:tc>
          <w:tcPr>
            <w:tcW w:w="340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Куликовских Е. Н.</w:t>
            </w:r>
          </w:p>
        </w:tc>
        <w:tc>
          <w:tcPr>
            <w:tcW w:w="241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68E5" w:rsidRPr="00752E7A" w:rsidTr="008C64D0">
        <w:tc>
          <w:tcPr>
            <w:tcW w:w="340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Козырев Н. В.</w:t>
            </w:r>
          </w:p>
        </w:tc>
        <w:tc>
          <w:tcPr>
            <w:tcW w:w="241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68E5" w:rsidRPr="00752E7A" w:rsidTr="008C64D0">
        <w:tc>
          <w:tcPr>
            <w:tcW w:w="340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52E7A">
              <w:rPr>
                <w:rFonts w:ascii="Times New Roman" w:hAnsi="Times New Roman" w:cs="Times New Roman"/>
                <w:sz w:val="24"/>
              </w:rPr>
              <w:t>Цевелева</w:t>
            </w:r>
            <w:proofErr w:type="spellEnd"/>
            <w:r w:rsidRPr="00752E7A">
              <w:rPr>
                <w:rFonts w:ascii="Times New Roman" w:hAnsi="Times New Roman" w:cs="Times New Roman"/>
                <w:sz w:val="24"/>
              </w:rPr>
              <w:t xml:space="preserve"> Н. В. </w:t>
            </w:r>
          </w:p>
        </w:tc>
        <w:tc>
          <w:tcPr>
            <w:tcW w:w="241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68E5" w:rsidRPr="00752E7A" w:rsidTr="008C64D0">
        <w:tc>
          <w:tcPr>
            <w:tcW w:w="3401" w:type="dxa"/>
            <w:shd w:val="clear" w:color="auto" w:fill="auto"/>
          </w:tcPr>
          <w:p w:rsidR="000E68E5" w:rsidRPr="00752E7A" w:rsidRDefault="000E68E5" w:rsidP="000E68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 xml:space="preserve">Куликовских </w:t>
            </w:r>
            <w:r>
              <w:rPr>
                <w:rFonts w:ascii="Times New Roman" w:hAnsi="Times New Roman" w:cs="Times New Roman"/>
                <w:sz w:val="24"/>
              </w:rPr>
              <w:t>Ю. В</w:t>
            </w:r>
            <w:r w:rsidRPr="00752E7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68E5" w:rsidRPr="00752E7A" w:rsidTr="008C64D0">
        <w:tc>
          <w:tcPr>
            <w:tcW w:w="3401" w:type="dxa"/>
            <w:shd w:val="clear" w:color="auto" w:fill="auto"/>
          </w:tcPr>
          <w:p w:rsidR="000E68E5" w:rsidRPr="00752E7A" w:rsidRDefault="000E68E5" w:rsidP="000E68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Пайцун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 Г.</w:t>
            </w:r>
          </w:p>
        </w:tc>
        <w:tc>
          <w:tcPr>
            <w:tcW w:w="241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A7B07" w:rsidRPr="000E68E5" w:rsidRDefault="002A7B07" w:rsidP="002A7B07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E68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ИНСТРУКЦИЯ </w:t>
      </w:r>
    </w:p>
    <w:p w:rsidR="002A7B07" w:rsidRPr="000E68E5" w:rsidRDefault="002A7B07" w:rsidP="002A7B07">
      <w:pPr>
        <w:pStyle w:val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8E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 ОРГАНИЗАЦИИ ПРОПУСКНОГО И ВНУТРИОБЪЕКТОВОГО РЕЖИМА В ШКОЛЕ</w:t>
      </w:r>
    </w:p>
    <w:p w:rsidR="002A7B07" w:rsidRPr="000E68E5" w:rsidRDefault="002A7B07" w:rsidP="002A7B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B07" w:rsidRPr="000E68E5" w:rsidRDefault="002A7B07" w:rsidP="002A7B07">
      <w:pPr>
        <w:pStyle w:val="a6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rPr>
          <w:rStyle w:val="a5"/>
          <w:rFonts w:eastAsiaTheme="majorEastAsia"/>
          <w:b w:val="0"/>
          <w:bCs w:val="0"/>
          <w:color w:val="000000"/>
        </w:rPr>
      </w:pPr>
      <w:r w:rsidRPr="000E68E5">
        <w:rPr>
          <w:rStyle w:val="a5"/>
          <w:rFonts w:eastAsiaTheme="majorEastAsia"/>
          <w:color w:val="000000"/>
        </w:rPr>
        <w:t>1.ОБЩИЕ ПОЛОЖЕНИЯ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gramStart"/>
      <w:r w:rsidRPr="000E68E5">
        <w:rPr>
          <w:color w:val="000000"/>
        </w:rPr>
        <w:t xml:space="preserve">Настоящая Инструкция </w:t>
      </w:r>
      <w:r w:rsidRPr="000E68E5">
        <w:rPr>
          <w:rStyle w:val="a5"/>
          <w:rFonts w:eastAsiaTheme="majorEastAsia"/>
        </w:rPr>
        <w:t>разработана</w:t>
      </w:r>
      <w:r w:rsidRPr="000E68E5">
        <w:rPr>
          <w:color w:val="000000"/>
        </w:rPr>
        <w:t xml:space="preserve"> в соответствии с требованиями по вопросам обеспечения комплексной безопасности образовательных учреждений, и определяет организацию и порядок осуществления пропускного и </w:t>
      </w:r>
      <w:proofErr w:type="spellStart"/>
      <w:r w:rsidRPr="000E68E5">
        <w:rPr>
          <w:color w:val="000000"/>
        </w:rPr>
        <w:t>внутриобъектового</w:t>
      </w:r>
      <w:proofErr w:type="spellEnd"/>
      <w:r w:rsidRPr="000E68E5">
        <w:rPr>
          <w:color w:val="000000"/>
        </w:rPr>
        <w:t xml:space="preserve"> режимов в МБОУ «</w:t>
      </w:r>
      <w:r w:rsidR="00942802" w:rsidRPr="000E68E5">
        <w:rPr>
          <w:color w:val="000000"/>
        </w:rPr>
        <w:t>Паньковская ООШ</w:t>
      </w:r>
      <w:r w:rsidRPr="000E68E5">
        <w:rPr>
          <w:color w:val="000000"/>
        </w:rPr>
        <w:t>» (далее - школе) в целях обеспечения общественной  безопасности, предупреждения возможных террористических, экстремистских акций и других противоправных проявлений в отношении учащихся (воспитанников), педагогических работников и технического персонала образовательного учреждения.</w:t>
      </w:r>
      <w:proofErr w:type="gramEnd"/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bCs/>
        </w:rPr>
        <w:t>Пропускной режим устанавливает порядок прохода (выхода) учащихся, педагогов, сотрудников, посетителей в здание школы, въезда (выезда) транспортных средств на территорию образовательного учреждения, вноса (выноса) материальных ценностей для исключения несанкционированного проникновения граждан, транспортных средств и посторонних предметов на территорию и в здание образовательного учреждения.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0E68E5">
        <w:rPr>
          <w:color w:val="000000"/>
        </w:rPr>
        <w:t>Внутриобъектовый</w:t>
      </w:r>
      <w:proofErr w:type="spellEnd"/>
      <w:r w:rsidRPr="000E68E5">
        <w:rPr>
          <w:color w:val="000000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распорядка, антитеррористической, пожарной и электробезопасности.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 xml:space="preserve">Пропускной и </w:t>
      </w:r>
      <w:proofErr w:type="spellStart"/>
      <w:r w:rsidRPr="000E68E5">
        <w:rPr>
          <w:color w:val="000000"/>
        </w:rPr>
        <w:t>внутриобъектовый</w:t>
      </w:r>
      <w:proofErr w:type="spellEnd"/>
      <w:r w:rsidRPr="000E68E5">
        <w:rPr>
          <w:color w:val="000000"/>
        </w:rPr>
        <w:t xml:space="preserve"> режим утверждается директором школы. Организация и </w:t>
      </w:r>
      <w:proofErr w:type="gramStart"/>
      <w:r w:rsidRPr="000E68E5">
        <w:rPr>
          <w:color w:val="000000"/>
        </w:rPr>
        <w:t>контроль за</w:t>
      </w:r>
      <w:proofErr w:type="gramEnd"/>
      <w:r w:rsidRPr="000E68E5">
        <w:rPr>
          <w:color w:val="000000"/>
        </w:rPr>
        <w:t xml:space="preserve"> соблюдением пропускного режима возлагается на за</w:t>
      </w:r>
      <w:r w:rsidR="00942802" w:rsidRPr="000E68E5">
        <w:rPr>
          <w:color w:val="000000"/>
        </w:rPr>
        <w:t>вхоза</w:t>
      </w:r>
      <w:r w:rsidRPr="000E68E5">
        <w:rPr>
          <w:color w:val="000000"/>
        </w:rPr>
        <w:t xml:space="preserve">, а его непосредственное выполнение на дежурного </w:t>
      </w:r>
      <w:r w:rsidR="00942802" w:rsidRPr="000E68E5">
        <w:rPr>
          <w:color w:val="000000"/>
        </w:rPr>
        <w:t>учителя</w:t>
      </w:r>
      <w:r w:rsidRPr="000E68E5">
        <w:rPr>
          <w:color w:val="000000"/>
        </w:rPr>
        <w:t xml:space="preserve"> и сотрудников охраны – сторожа и вахтера (далее  сотрудники  охраны).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Сотрудники охраны осуществляют пропускной режим на основании списков учащихся, педагогов и работников, утвержденных директором школы или на основании пропусков установленного образца.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Требования настоящей инструкции распространяются в полном объеме на всех сотрудников школы, на учащихся, родителей (законных представителей) и лиц, сопровождающих учащихся в части их касающихся.</w:t>
      </w:r>
    </w:p>
    <w:p w:rsidR="002A7B07" w:rsidRPr="000E68E5" w:rsidRDefault="002A7B07" w:rsidP="002A7B07">
      <w:pPr>
        <w:pStyle w:val="a6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0E68E5">
        <w:rPr>
          <w:color w:val="000000"/>
        </w:rPr>
        <w:t xml:space="preserve">Входные двери, запасные выходы оборудуются легко открываемыми изнутри прочными запорами и замками. Ключи от запасных выходов хранятся на посту охраны и </w:t>
      </w:r>
      <w:r w:rsidR="00942802" w:rsidRPr="000E68E5">
        <w:rPr>
          <w:color w:val="000000"/>
        </w:rPr>
        <w:t xml:space="preserve">учительской </w:t>
      </w:r>
      <w:r w:rsidRPr="000E68E5">
        <w:rPr>
          <w:color w:val="000000"/>
        </w:rPr>
        <w:t>(второй комплект).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Основные пункты пропуска оборудуются местами несения службой охраны, оснащаются комплектом документов по организации физической охраны учреждения, в т.ч. по организации пропускного режима, образцами пропусков</w:t>
      </w:r>
      <w:r w:rsidR="00942802" w:rsidRPr="000E68E5">
        <w:rPr>
          <w:color w:val="000000"/>
        </w:rPr>
        <w:t>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709" w:firstLine="709"/>
        <w:jc w:val="both"/>
        <w:rPr>
          <w:color w:val="000000"/>
        </w:rPr>
      </w:pPr>
      <w:r w:rsidRPr="000E68E5">
        <w:rPr>
          <w:color w:val="000000"/>
        </w:rPr>
        <w:t>Все работы по проведению ремонта или реконструкции помещений в образовательном учреждении в обязательном порядке согласовываются с директором школы.</w:t>
      </w:r>
    </w:p>
    <w:p w:rsidR="002A7B07" w:rsidRPr="000E68E5" w:rsidRDefault="002A7B07" w:rsidP="002A7B0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center"/>
        <w:rPr>
          <w:color w:val="000000"/>
        </w:rPr>
      </w:pPr>
      <w:r w:rsidRPr="000E68E5">
        <w:rPr>
          <w:b/>
          <w:bCs/>
        </w:rPr>
        <w:t>ПОРЯДОК ПРОПУСКА УЧАЩИХСЯ, ПЕРСОНАЛА ШКОЛЫ И ПОСЕТИТЕЛЕЙ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Для обеспечения пропускного режима пропуск учащихся, учителей, сотрудников и посетителей, а также внос (вынос) материальных средств осуществляется через центральный вход, в особых случаях через запасные выходы.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 xml:space="preserve">Запасные выходы (ворота) открываются только с разрешения директора, а в </w:t>
      </w:r>
      <w:r w:rsidR="00942802" w:rsidRPr="000E68E5">
        <w:rPr>
          <w:color w:val="000000"/>
        </w:rPr>
        <w:t>его</w:t>
      </w:r>
      <w:r w:rsidRPr="000E68E5">
        <w:rPr>
          <w:color w:val="000000"/>
        </w:rPr>
        <w:t xml:space="preserve"> отсутствии – с разрешения дежурного </w:t>
      </w:r>
      <w:r w:rsidR="00942802" w:rsidRPr="000E68E5">
        <w:rPr>
          <w:color w:val="000000"/>
        </w:rPr>
        <w:t>учителя</w:t>
      </w:r>
      <w:r w:rsidRPr="000E68E5">
        <w:rPr>
          <w:color w:val="000000"/>
        </w:rPr>
        <w:t>.</w:t>
      </w:r>
    </w:p>
    <w:p w:rsidR="002A7B07" w:rsidRPr="000E68E5" w:rsidRDefault="002A7B07" w:rsidP="002A7B07">
      <w:pPr>
        <w:pStyle w:val="a6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0E68E5">
        <w:rPr>
          <w:color w:val="000000"/>
        </w:rPr>
        <w:t xml:space="preserve">На период открытия запасного выхода (ворот) </w:t>
      </w:r>
      <w:proofErr w:type="gramStart"/>
      <w:r w:rsidRPr="000E68E5">
        <w:rPr>
          <w:color w:val="000000"/>
        </w:rPr>
        <w:t>контроль за</w:t>
      </w:r>
      <w:proofErr w:type="gramEnd"/>
      <w:r w:rsidRPr="000E68E5">
        <w:rPr>
          <w:color w:val="000000"/>
        </w:rPr>
        <w:t xml:space="preserve"> ним осуществляет лицо, его открывающее.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 xml:space="preserve">Вход учащихся в здание школы на учебные занятия, занятия внеурочной деятельности, занятия кружков и секций школы осуществляется самостоятельно (родители без предъявления документов и записи в журнале регистрации посетителей допускаются </w:t>
      </w:r>
      <w:r w:rsidRPr="000E68E5">
        <w:rPr>
          <w:color w:val="000000"/>
        </w:rPr>
        <w:lastRenderedPageBreak/>
        <w:t>только на территорию школы) с 0</w:t>
      </w:r>
      <w:r w:rsidR="00942802" w:rsidRPr="000E68E5">
        <w:rPr>
          <w:color w:val="000000"/>
        </w:rPr>
        <w:t>8</w:t>
      </w:r>
      <w:r w:rsidRPr="000E68E5">
        <w:rPr>
          <w:color w:val="000000"/>
        </w:rPr>
        <w:t xml:space="preserve"> ч. </w:t>
      </w:r>
      <w:r w:rsidR="00942802" w:rsidRPr="000E68E5">
        <w:rPr>
          <w:color w:val="000000"/>
        </w:rPr>
        <w:t>0</w:t>
      </w:r>
      <w:r w:rsidRPr="000E68E5">
        <w:rPr>
          <w:color w:val="000000"/>
        </w:rPr>
        <w:t>0 мин. до 1</w:t>
      </w:r>
      <w:r w:rsidR="00942802" w:rsidRPr="000E68E5">
        <w:rPr>
          <w:color w:val="000000"/>
        </w:rPr>
        <w:t>7</w:t>
      </w:r>
      <w:r w:rsidRPr="000E68E5">
        <w:rPr>
          <w:color w:val="000000"/>
        </w:rPr>
        <w:t xml:space="preserve"> ч. 00 мин.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Массовый пропуск учащихся из здания школы на переменах осуществляется только по согласованию с директором школы или дежурным администратором.</w:t>
      </w:r>
    </w:p>
    <w:p w:rsidR="002A7B07" w:rsidRPr="000E68E5" w:rsidRDefault="002A7B07" w:rsidP="002A7B07">
      <w:pPr>
        <w:pStyle w:val="a6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0E68E5">
        <w:rPr>
          <w:color w:val="000000"/>
        </w:rPr>
        <w:t xml:space="preserve">В период занятий учащиеся допускаются в школу и выходят из нее только с разрешения директора школы (заместителя директора по УВР) или дежурного </w:t>
      </w:r>
      <w:r w:rsidR="00942802" w:rsidRPr="000E68E5">
        <w:rPr>
          <w:color w:val="000000"/>
        </w:rPr>
        <w:t>учителя</w:t>
      </w:r>
      <w:r w:rsidRPr="000E68E5">
        <w:rPr>
          <w:color w:val="000000"/>
        </w:rPr>
        <w:t>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 xml:space="preserve">После окончания времени, отведенного для входа учащихся на занятия или их выхода с занятий, сотрудник охраны обязан произвести обход территории школы, а дежурный </w:t>
      </w:r>
      <w:r w:rsidR="00844032" w:rsidRPr="000E68E5">
        <w:rPr>
          <w:color w:val="000000"/>
        </w:rPr>
        <w:t>учитель</w:t>
      </w:r>
      <w:r w:rsidRPr="000E68E5">
        <w:rPr>
          <w:color w:val="000000"/>
        </w:rPr>
        <w:t xml:space="preserve"> − осмотр внутренних помещений школы на предмет выявления посторонних, взрывоопасных и подозрительных предметов.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r w:rsidRPr="000E68E5">
        <w:rPr>
          <w:b/>
          <w:color w:val="000000"/>
        </w:rPr>
        <w:t xml:space="preserve">Родители (законные представители) могут быть допущены в образовательное учреждение при предъявлении документа, удостоверяющего личность в неурочное время или время, указанное сотрудниками школы, с обязательной регистрацией данных документа в журнале регистрации посетителей </w:t>
      </w:r>
      <w:r w:rsidRPr="000E68E5">
        <w:rPr>
          <w:b/>
          <w:color w:val="000000"/>
          <w:spacing w:val="-6"/>
        </w:rPr>
        <w:t>(паспортные данные, время прибытия, время убытия, к кому прибыл, цель посещения школы)</w:t>
      </w:r>
      <w:r w:rsidRPr="000E68E5">
        <w:rPr>
          <w:b/>
          <w:color w:val="000000"/>
        </w:rPr>
        <w:t>. Работник, пригласивший родителей в школу, спускается на первый этаж и там встречает приглашённых.</w:t>
      </w:r>
    </w:p>
    <w:p w:rsidR="002A7B07" w:rsidRPr="000E68E5" w:rsidRDefault="002A7B07" w:rsidP="002A7B07">
      <w:pPr>
        <w:pStyle w:val="a6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0E68E5">
        <w:rPr>
          <w:b/>
          <w:color w:val="000000"/>
        </w:rPr>
        <w:t>При проведении родительских собраний, родительских дней, праздничных мероприятий классные руководители передают работнику охраны списки посетителей, заверенные их  подписью. Проход посетителей на данные мероприятия осуществляется с предъявлением сотруднику охраны документа удостоверяющего личность без регистрации данных в журнале учета посетителей, но с отметкой в списке (подписью посетителя).</w:t>
      </w:r>
    </w:p>
    <w:p w:rsidR="002A7B07" w:rsidRPr="000E68E5" w:rsidRDefault="002A7B07" w:rsidP="002A7B07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8E5">
        <w:rPr>
          <w:rFonts w:ascii="Times New Roman" w:hAnsi="Times New Roman" w:cs="Times New Roman"/>
          <w:color w:val="000000"/>
          <w:sz w:val="24"/>
          <w:szCs w:val="24"/>
        </w:rPr>
        <w:t>Нахождение обучающихся в здании школы после окончания занятий осуществляется с согласия родителей и под контролем воспитателя ГПД, педагога дополнительного образования или классного руководителя.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r w:rsidRPr="000E68E5">
        <w:rPr>
          <w:b/>
          <w:color w:val="000000"/>
        </w:rPr>
        <w:t>Пропуск посетителей в здание школы во время учебных занятий допускается только с разрешения директора школы/лица его замещающего.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r w:rsidRPr="000E68E5">
        <w:rPr>
          <w:b/>
          <w:color w:val="000000"/>
        </w:rPr>
        <w:t>Проход родителей, сопровождающих детей на занятия и забирающих их с занятий, осуществляется без записи в журнал учета посетителей и предъявления документа, удостоверяющего личность, только на территорию  первого   этажа административного  здания школы в район расположения поста охраны, проход  родителей в фойе школы  запрещается.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Члены кружков, секций или другие группы обучающихся для проведения внеклассных и внеурочных мероприятий допускаются в образовательное учреждение по спискам, заверенным заместителем директора по УВР, ВР.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r w:rsidRPr="000E68E5">
        <w:rPr>
          <w:b/>
          <w:color w:val="000000"/>
        </w:rPr>
        <w:t xml:space="preserve">Лица, не связанные с образовательным процессом, посещающие школу по служебной необходимости, пропускаются при предъявлении документа удостоверяющего личность и по согласованию с директором школы/ лицо его замещающее, а в его отсутствие – дежурного </w:t>
      </w:r>
      <w:r w:rsidR="00844032" w:rsidRPr="000E68E5">
        <w:rPr>
          <w:b/>
          <w:color w:val="000000"/>
        </w:rPr>
        <w:t>учителя</w:t>
      </w:r>
      <w:r w:rsidRPr="000E68E5">
        <w:rPr>
          <w:b/>
          <w:color w:val="000000"/>
        </w:rPr>
        <w:t xml:space="preserve"> с записью в журнале регистрации посетителей.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  <w:spacing w:val="-6"/>
        </w:rPr>
        <w:t xml:space="preserve">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директором школы и в случае необходимости с обязательным уведомлением территориального подразделения УВД. Производство работ осуществляется под контролем </w:t>
      </w:r>
      <w:r w:rsidR="00844032" w:rsidRPr="000E68E5">
        <w:rPr>
          <w:color w:val="000000"/>
          <w:spacing w:val="-6"/>
        </w:rPr>
        <w:t>завхоза</w:t>
      </w:r>
      <w:r w:rsidRPr="000E68E5">
        <w:rPr>
          <w:color w:val="000000"/>
          <w:spacing w:val="-6"/>
        </w:rPr>
        <w:t>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r w:rsidRPr="000E68E5">
        <w:rPr>
          <w:b/>
          <w:color w:val="000000"/>
        </w:rPr>
        <w:t xml:space="preserve">Передвижение посетителей в здании образовательного учреждения осуществляется в сопровождении работника школы или дежурного </w:t>
      </w:r>
      <w:r w:rsidR="00844032" w:rsidRPr="000E68E5">
        <w:rPr>
          <w:b/>
          <w:color w:val="000000"/>
        </w:rPr>
        <w:t>учителя</w:t>
      </w:r>
      <w:r w:rsidRPr="000E68E5">
        <w:rPr>
          <w:b/>
          <w:color w:val="000000"/>
        </w:rPr>
        <w:t>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Рабочим разрешено находится в здании школы в рабочие дни согласно  времени   указанного   в  трудовом договоре.</w:t>
      </w:r>
    </w:p>
    <w:p w:rsidR="002A7B07" w:rsidRPr="000E68E5" w:rsidRDefault="002A7B07" w:rsidP="002A7B07">
      <w:pPr>
        <w:pStyle w:val="a6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0E68E5">
        <w:rPr>
          <w:color w:val="000000"/>
        </w:rPr>
        <w:t>В нерабочее время, праздничные и выходные дни беспрепятственно допускается в школу только руководители школы.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Нахождение участников образовательного процесса на территории школы после окончания учебной смены и рабочего дня без соответствующего разрешения директора школы/ лица его замещающее запрещается.</w:t>
      </w:r>
    </w:p>
    <w:p w:rsidR="002A7B07" w:rsidRPr="000E68E5" w:rsidRDefault="002A7B07" w:rsidP="002A7B0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center"/>
        <w:rPr>
          <w:b/>
          <w:color w:val="000000"/>
        </w:rPr>
      </w:pPr>
      <w:r w:rsidRPr="000E68E5">
        <w:rPr>
          <w:b/>
          <w:color w:val="000000"/>
        </w:rPr>
        <w:lastRenderedPageBreak/>
        <w:t>ОСМОТР ВЕЩЕЙ ПОСЕТИТЕЛЕЙ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r w:rsidRPr="000E68E5">
        <w:rPr>
          <w:b/>
          <w:color w:val="000000"/>
        </w:rPr>
        <w:t>Крупногабаритные предметы, ящики, коробки проносятся в здание школы после проведенного их досмотра, исключающего пронос запрещенных предметов в здание образовательного учреждения (взрывчатые вещества, холодное и огнестрельное оружие, наркотики и т.п.).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Материальные ценности выносятся из здания школы на основании служебной записки, подписанной</w:t>
      </w:r>
      <w:r w:rsidR="00844032" w:rsidRPr="000E68E5">
        <w:rPr>
          <w:color w:val="000000"/>
        </w:rPr>
        <w:t xml:space="preserve"> директором</w:t>
      </w:r>
      <w:r w:rsidRPr="000E68E5">
        <w:rPr>
          <w:color w:val="000000"/>
        </w:rPr>
        <w:t>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r w:rsidRPr="000E68E5">
        <w:rPr>
          <w:b/>
          <w:color w:val="000000"/>
        </w:rPr>
        <w:t>При наличии у посетителей ручной клади сторож (вахтер) школы предлагает добровольно предъявить содержимое ручной клади.</w:t>
      </w:r>
    </w:p>
    <w:p w:rsidR="002A7B07" w:rsidRPr="000E68E5" w:rsidRDefault="002A7B07" w:rsidP="002A7B07">
      <w:pPr>
        <w:pStyle w:val="a6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0E68E5">
        <w:rPr>
          <w:b/>
          <w:color w:val="000000"/>
        </w:rPr>
        <w:t xml:space="preserve">В случае отказа вызывается дежурный </w:t>
      </w:r>
      <w:r w:rsidR="00844032" w:rsidRPr="000E68E5">
        <w:rPr>
          <w:b/>
          <w:color w:val="000000"/>
        </w:rPr>
        <w:t>учитель</w:t>
      </w:r>
      <w:r w:rsidRPr="000E68E5">
        <w:rPr>
          <w:b/>
          <w:color w:val="000000"/>
        </w:rPr>
        <w:t xml:space="preserve"> школы и посетителю предлагается подождать его у входа. При отказе предъявить содержимое ручной клади дежурному </w:t>
      </w:r>
      <w:r w:rsidR="00844032" w:rsidRPr="000E68E5">
        <w:rPr>
          <w:b/>
          <w:color w:val="000000"/>
        </w:rPr>
        <w:t>учителю</w:t>
      </w:r>
      <w:r w:rsidRPr="000E68E5">
        <w:rPr>
          <w:b/>
          <w:color w:val="000000"/>
        </w:rPr>
        <w:t xml:space="preserve"> посетитель не допускается в школу.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r w:rsidRPr="000E68E5">
        <w:rPr>
          <w:b/>
          <w:color w:val="000000"/>
        </w:rPr>
        <w:t>В случае</w:t>
      </w:r>
      <w:proofErr w:type="gramStart"/>
      <w:r w:rsidRPr="000E68E5">
        <w:rPr>
          <w:b/>
          <w:color w:val="000000"/>
        </w:rPr>
        <w:t>,</w:t>
      </w:r>
      <w:proofErr w:type="gramEnd"/>
      <w:r w:rsidRPr="000E68E5">
        <w:rPr>
          <w:b/>
          <w:color w:val="000000"/>
        </w:rPr>
        <w:t xml:space="preserve"> если посетитель, не предъявивший к осмотру ручную кладь и отказывается покинуть образовательное учреждение сторож (вахтер) либо дежурный </w:t>
      </w:r>
      <w:r w:rsidR="00844032" w:rsidRPr="000E68E5">
        <w:rPr>
          <w:b/>
          <w:color w:val="000000"/>
        </w:rPr>
        <w:t>учитель</w:t>
      </w:r>
      <w:r w:rsidRPr="000E68E5">
        <w:rPr>
          <w:b/>
          <w:color w:val="000000"/>
        </w:rPr>
        <w:t>, оценив обстановку, информирует директора школы и действует по его указаниям, при необходимости вызывает наряд полиции</w:t>
      </w:r>
      <w:r w:rsidR="00844032" w:rsidRPr="000E68E5">
        <w:rPr>
          <w:b/>
          <w:color w:val="000000"/>
        </w:rPr>
        <w:t>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r w:rsidRPr="000E68E5">
        <w:rPr>
          <w:color w:val="000000"/>
        </w:rPr>
        <w:t>Данные о посетителях фиксируются в журнале регистрации посетителей.</w:t>
      </w:r>
    </w:p>
    <w:p w:rsidR="002A7B07" w:rsidRPr="000E68E5" w:rsidRDefault="002A7B07" w:rsidP="002A7B0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center"/>
        <w:rPr>
          <w:color w:val="000000"/>
        </w:rPr>
      </w:pPr>
      <w:r w:rsidRPr="000E68E5">
        <w:rPr>
          <w:b/>
          <w:bCs/>
        </w:rPr>
        <w:t>ПОРЯДОК ДОПУСКА НА ТЕРРИТОРИЮ ШКОЛЫ ТРАСПОРТНЫХ СРЕДСТВ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Въезд на территорию школы и парковка на территории школы частных автомашин</w:t>
      </w:r>
      <w:r w:rsidRPr="000E68E5">
        <w:t> </w:t>
      </w:r>
      <w:r w:rsidRPr="000E68E5">
        <w:rPr>
          <w:bCs/>
        </w:rPr>
        <w:t>запрещен.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 xml:space="preserve">Допуск автотранспортных средств на территорию школы осуществляется только с разрешения директора или </w:t>
      </w:r>
      <w:r w:rsidR="00844032" w:rsidRPr="000E68E5">
        <w:rPr>
          <w:color w:val="000000"/>
        </w:rPr>
        <w:t>завхоза</w:t>
      </w:r>
      <w:r w:rsidRPr="000E68E5">
        <w:rPr>
          <w:color w:val="000000"/>
        </w:rPr>
        <w:t>, на основании путевого листа и водительского удостоверения на право управления автомобилем.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Осмотр въезжающего автотранспорта на территорию образовательного учреждения и груза производится перед воротами.</w:t>
      </w:r>
    </w:p>
    <w:p w:rsidR="002A7B07" w:rsidRPr="000E68E5" w:rsidRDefault="002A7B07" w:rsidP="002A7B07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E68E5">
        <w:rPr>
          <w:rFonts w:ascii="Times New Roman" w:hAnsi="Times New Roman" w:cs="Times New Roman"/>
          <w:sz w:val="24"/>
          <w:szCs w:val="24"/>
        </w:rPr>
        <w:t>Список автотранспорта, которому разрешен въезд на территорию школы, определяется приказом директора школы.</w:t>
      </w:r>
    </w:p>
    <w:p w:rsidR="002A7B07" w:rsidRPr="000E68E5" w:rsidRDefault="002A7B07" w:rsidP="002A7B07">
      <w:pPr>
        <w:pStyle w:val="a7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E68E5">
        <w:rPr>
          <w:rFonts w:ascii="Times New Roman" w:hAnsi="Times New Roman" w:cs="Times New Roman"/>
          <w:sz w:val="24"/>
          <w:szCs w:val="24"/>
        </w:rPr>
        <w:t xml:space="preserve">Въезд </w:t>
      </w:r>
      <w:proofErr w:type="gramStart"/>
      <w:r w:rsidRPr="000E68E5">
        <w:rPr>
          <w:rFonts w:ascii="Times New Roman" w:hAnsi="Times New Roman" w:cs="Times New Roman"/>
          <w:sz w:val="24"/>
          <w:szCs w:val="24"/>
        </w:rPr>
        <w:t>автотранспорта</w:t>
      </w:r>
      <w:proofErr w:type="gramEnd"/>
      <w:r w:rsidRPr="000E68E5">
        <w:rPr>
          <w:rFonts w:ascii="Times New Roman" w:hAnsi="Times New Roman" w:cs="Times New Roman"/>
          <w:sz w:val="24"/>
          <w:szCs w:val="24"/>
        </w:rPr>
        <w:t xml:space="preserve"> не предусмотренного списком разрешается только с письменного разрешения ди</w:t>
      </w:r>
      <w:r w:rsidR="00844032" w:rsidRPr="000E68E5">
        <w:rPr>
          <w:rFonts w:ascii="Times New Roman" w:hAnsi="Times New Roman" w:cs="Times New Roman"/>
          <w:sz w:val="24"/>
          <w:szCs w:val="24"/>
        </w:rPr>
        <w:t>ректора (а в его отсутствие – завхоза</w:t>
      </w:r>
      <w:r w:rsidRPr="000E68E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A7B07" w:rsidRPr="000E68E5" w:rsidRDefault="002A7B07" w:rsidP="002A7B07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8E5">
        <w:rPr>
          <w:rFonts w:ascii="Times New Roman" w:hAnsi="Times New Roman" w:cs="Times New Roman"/>
          <w:color w:val="000000"/>
          <w:sz w:val="24"/>
          <w:szCs w:val="24"/>
        </w:rPr>
        <w:t>Движение автотранспорта по территории разрешено со скоростью не более 5 км/час.</w:t>
      </w:r>
    </w:p>
    <w:p w:rsidR="002A7B07" w:rsidRPr="000E68E5" w:rsidRDefault="002A7B07" w:rsidP="002A7B07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8E5">
        <w:rPr>
          <w:rFonts w:ascii="Times New Roman" w:hAnsi="Times New Roman" w:cs="Times New Roman"/>
          <w:color w:val="000000"/>
          <w:sz w:val="24"/>
          <w:szCs w:val="24"/>
        </w:rPr>
        <w:t xml:space="preserve">Парковка автомашин, доставивших материальные ценности, продукты осуществляется у запасного выхода с соблюдением всех мер безопасности и правил дорожного движения под контролем </w:t>
      </w:r>
      <w:r w:rsidR="00844032" w:rsidRPr="000E68E5">
        <w:rPr>
          <w:rFonts w:ascii="Times New Roman" w:hAnsi="Times New Roman" w:cs="Times New Roman"/>
          <w:color w:val="000000"/>
          <w:sz w:val="24"/>
          <w:szCs w:val="24"/>
        </w:rPr>
        <w:t xml:space="preserve">завхоза </w:t>
      </w:r>
      <w:r w:rsidRPr="000E68E5">
        <w:rPr>
          <w:rFonts w:ascii="Times New Roman" w:hAnsi="Times New Roman" w:cs="Times New Roman"/>
          <w:color w:val="000000"/>
          <w:sz w:val="24"/>
          <w:szCs w:val="24"/>
        </w:rPr>
        <w:t>(или назначенного сотрудника).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 xml:space="preserve">Пожарные машины, автотранспорт аварийных бригад, машины скорой помощи допускаются на территорию беспрепятственно. 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 xml:space="preserve">Автотранспорт, прибывающий для вывоза сыпучих материалов, макулатуры, металлолома, бытовых отходов и др. допускается на территорию школы по заявке </w:t>
      </w:r>
      <w:r w:rsidR="00844032" w:rsidRPr="000E68E5">
        <w:rPr>
          <w:color w:val="000000"/>
        </w:rPr>
        <w:t xml:space="preserve">завхоза </w:t>
      </w:r>
      <w:r w:rsidRPr="000E68E5">
        <w:rPr>
          <w:color w:val="000000"/>
        </w:rPr>
        <w:t>школы и с разрешения директора школы</w:t>
      </w:r>
      <w:r w:rsidR="00844032" w:rsidRPr="000E68E5">
        <w:rPr>
          <w:color w:val="000000"/>
        </w:rPr>
        <w:t xml:space="preserve">. </w:t>
      </w:r>
      <w:r w:rsidRPr="000E68E5">
        <w:rPr>
          <w:color w:val="000000"/>
        </w:rPr>
        <w:t>При допуске на территорию школы автотранспортных средств лицо, пропускающее автотранспорт на территорию школы, обязано предупредить водителя и пассажиров о неукоснительном соблюдении мер безопасности при движении по территории, соблюдении скоростного режима и правил дорожного движения на территории школы.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</w:rPr>
      </w:pPr>
      <w:r w:rsidRPr="000E68E5">
        <w:rPr>
          <w:color w:val="000000"/>
        </w:rPr>
        <w:t xml:space="preserve">В выходные, праздничные дни и в ночное время допуск автотранспорта на территорию школы осуществляется с письменного разрешения директора школы или лица его замещающего с обязательным указанием фамилий ответственных, времени нахождения автотранспорта на территории учреждения, цели нахождения. 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gramStart"/>
      <w:r w:rsidRPr="000E68E5">
        <w:rPr>
          <w:color w:val="000000"/>
        </w:rPr>
        <w:t>Обо всех случаях длительного нахождения не установленных транспортных средств в непосредственной близости от школы, транспортных средств, вызывающих подозрение, ответственный за пропускной режим информирует директора школы (лицо его замещающее) и при необходимости, по согласованию с директором школы (лицом его замещающим) информирует территориальный орган внутренних дел.</w:t>
      </w:r>
      <w:proofErr w:type="gramEnd"/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lastRenderedPageBreak/>
        <w:t>В случае</w:t>
      </w:r>
      <w:proofErr w:type="gramStart"/>
      <w:r w:rsidRPr="000E68E5">
        <w:rPr>
          <w:color w:val="000000"/>
        </w:rPr>
        <w:t>,</w:t>
      </w:r>
      <w:proofErr w:type="gramEnd"/>
      <w:r w:rsidRPr="000E68E5">
        <w:rPr>
          <w:color w:val="000000"/>
        </w:rPr>
        <w:t xml:space="preserve"> если с водителем в автомобиле есть пассажир, к нему предъявляются требования по пропуску в учреждение посторонних лиц.  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школы.</w:t>
      </w:r>
    </w:p>
    <w:p w:rsidR="002A7B07" w:rsidRPr="000E68E5" w:rsidRDefault="002A7B07" w:rsidP="002A7B0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center"/>
        <w:rPr>
          <w:b/>
          <w:color w:val="000000"/>
        </w:rPr>
      </w:pPr>
      <w:r w:rsidRPr="000E68E5">
        <w:rPr>
          <w:b/>
          <w:color w:val="000000"/>
        </w:rPr>
        <w:t>ПОРЯДОК  СОБЛЮДЕНИЯ ВНУТРИОБЪЕКТОВОГО  РЕЖИМА ШКОЛЫ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Время прихода и ухода сотрудников в здание школы регистрируется в журнале, находящ</w:t>
      </w:r>
      <w:r w:rsidR="00844032" w:rsidRPr="000E68E5">
        <w:rPr>
          <w:color w:val="000000"/>
        </w:rPr>
        <w:t>ем</w:t>
      </w:r>
      <w:r w:rsidRPr="000E68E5">
        <w:rPr>
          <w:color w:val="000000"/>
        </w:rPr>
        <w:t>ся на посту охраны.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Покидая служебное помещение, сотрудники школы должны закрыть окна, форточки, отключить воду, свет, обесточить все электроприборы и техническую аппаратуру.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bCs/>
        </w:rPr>
        <w:t>По окончании работы школы, после ухода всех сотрудников, в 22.00 сотрудники охраны осуществляют внутренний обход школы (обращается особое внимание на окна, помещения столовой, отсутствие течи воды в туалетах, включенных электроприборов и света).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 xml:space="preserve">Дежурный </w:t>
      </w:r>
      <w:r w:rsidR="00844032" w:rsidRPr="000E68E5">
        <w:rPr>
          <w:color w:val="000000"/>
        </w:rPr>
        <w:t>учитель</w:t>
      </w:r>
      <w:r w:rsidRPr="000E68E5">
        <w:rPr>
          <w:color w:val="000000"/>
        </w:rPr>
        <w:t xml:space="preserve"> осуществляет  обход не менее </w:t>
      </w:r>
      <w:r w:rsidR="00844032" w:rsidRPr="000E68E5">
        <w:rPr>
          <w:color w:val="000000"/>
        </w:rPr>
        <w:t>2</w:t>
      </w:r>
      <w:r w:rsidRPr="000E68E5">
        <w:rPr>
          <w:color w:val="000000"/>
        </w:rPr>
        <w:t xml:space="preserve"> раз в сутки,</w:t>
      </w:r>
    </w:p>
    <w:p w:rsidR="002A7B07" w:rsidRPr="000E68E5" w:rsidRDefault="00844032" w:rsidP="002A7B07">
      <w:pPr>
        <w:pStyle w:val="a6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color w:val="000000"/>
        </w:rPr>
      </w:pPr>
      <w:r w:rsidRPr="000E68E5">
        <w:rPr>
          <w:color w:val="000000"/>
        </w:rPr>
        <w:t xml:space="preserve"> - до начала  занятий</w:t>
      </w:r>
      <w:r w:rsidR="002A7B07" w:rsidRPr="000E68E5">
        <w:rPr>
          <w:color w:val="000000"/>
        </w:rPr>
        <w:t>;</w:t>
      </w:r>
    </w:p>
    <w:p w:rsidR="002A7B07" w:rsidRPr="000E68E5" w:rsidRDefault="00844032" w:rsidP="002A7B07">
      <w:pPr>
        <w:pStyle w:val="a6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color w:val="000000"/>
        </w:rPr>
      </w:pPr>
      <w:r w:rsidRPr="000E68E5">
        <w:rPr>
          <w:color w:val="000000"/>
        </w:rPr>
        <w:t xml:space="preserve"> </w:t>
      </w:r>
      <w:r w:rsidR="002A7B07" w:rsidRPr="000E68E5">
        <w:rPr>
          <w:color w:val="000000"/>
        </w:rPr>
        <w:t>-  после окончания занятий.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В целях обеспечения пожарной безопасности учащиеся, сотрудники, посетители обязаны неукоснительно соблюдать требования Инструкций о пожарной безопасности в здании и на территории школы.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В здании и на территории  школы образования запрещается:</w:t>
      </w:r>
    </w:p>
    <w:p w:rsidR="002A7B07" w:rsidRPr="000E68E5" w:rsidRDefault="002A7B07" w:rsidP="002A7B0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нарушать правила техники безопасности;</w:t>
      </w:r>
    </w:p>
    <w:p w:rsidR="002A7B07" w:rsidRPr="000E68E5" w:rsidRDefault="002A7B07" w:rsidP="002A7B0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использовать любые предметы и вещества, которые могут привести к взрыву и (или) возгоранию;</w:t>
      </w:r>
    </w:p>
    <w:p w:rsidR="002A7B07" w:rsidRPr="000E68E5" w:rsidRDefault="002A7B07" w:rsidP="002A7B0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приносить с любой целью и использовать любым способом оружие, взрывчатые, огнеопасные вещества, спиртные и слабоалкогольные напитки, табачные изделия, наркотики, другие одурманивающие средства и яды;</w:t>
      </w:r>
    </w:p>
    <w:p w:rsidR="002A7B07" w:rsidRPr="000E68E5" w:rsidRDefault="002A7B07" w:rsidP="002A7B0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курение.</w:t>
      </w:r>
    </w:p>
    <w:p w:rsidR="002A7B07" w:rsidRPr="000E68E5" w:rsidRDefault="002A7B07" w:rsidP="002A7B07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center"/>
        <w:rPr>
          <w:b/>
          <w:color w:val="000000"/>
        </w:rPr>
      </w:pPr>
      <w:r w:rsidRPr="000E68E5">
        <w:rPr>
          <w:b/>
          <w:color w:val="000000"/>
        </w:rPr>
        <w:t>ОБЯЗАННОСТИ РАБОТНИКА</w:t>
      </w:r>
      <w:r w:rsidR="000E68E5" w:rsidRPr="000E68E5">
        <w:rPr>
          <w:b/>
          <w:color w:val="000000"/>
        </w:rPr>
        <w:t>,</w:t>
      </w:r>
      <w:r w:rsidRPr="000E68E5">
        <w:rPr>
          <w:b/>
          <w:color w:val="000000"/>
        </w:rPr>
        <w:t xml:space="preserve"> ОСУЩЕСТВЛЯЮЩЕГО  ФУНКЦИИ ОХРАНЫ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Работник должен знать:</w:t>
      </w:r>
    </w:p>
    <w:p w:rsidR="002A7B07" w:rsidRPr="000E68E5" w:rsidRDefault="002A7B07" w:rsidP="002A7B0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должностную инструкцию;</w:t>
      </w:r>
    </w:p>
    <w:p w:rsidR="002A7B07" w:rsidRPr="000E68E5" w:rsidRDefault="002A7B07" w:rsidP="002A7B0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особенности охраняемого объекта и прилегающей к нему местности, расположение и порядок работы охранно-пожарной  сигнализации, сре</w:t>
      </w:r>
      <w:proofErr w:type="gramStart"/>
      <w:r w:rsidRPr="000E68E5">
        <w:rPr>
          <w:color w:val="000000"/>
        </w:rPr>
        <w:t>дств св</w:t>
      </w:r>
      <w:proofErr w:type="gramEnd"/>
      <w:r w:rsidRPr="000E68E5">
        <w:rPr>
          <w:color w:val="000000"/>
        </w:rPr>
        <w:t>язи, пожаротушения, правила их использования и обслуживания;</w:t>
      </w:r>
    </w:p>
    <w:p w:rsidR="002A7B07" w:rsidRPr="000E68E5" w:rsidRDefault="002A7B07" w:rsidP="002A7B0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общие условия и меры по обеспечению безопасности объекта, его уязвимые места;</w:t>
      </w:r>
    </w:p>
    <w:p w:rsidR="002A7B07" w:rsidRPr="000E68E5" w:rsidRDefault="002A7B07" w:rsidP="002A7B0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порядок взаимодействия с правоохранительными органами, условия и правила применения оружия и спецсредств, внутренний распорядок образовательного учреждения, правила осмотра ручной клади и автотранспорта.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На посту охраны в обязательном   порядке должны быть:</w:t>
      </w:r>
    </w:p>
    <w:p w:rsidR="002A7B07" w:rsidRPr="000E68E5" w:rsidRDefault="002A7B07" w:rsidP="002A7B0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средство тревожной сигнализации;</w:t>
      </w:r>
    </w:p>
    <w:p w:rsidR="002A7B07" w:rsidRPr="000E68E5" w:rsidRDefault="002A7B07" w:rsidP="002A7B0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 xml:space="preserve">инструкция о правилах пользования средством тревожной сигнализации; </w:t>
      </w:r>
    </w:p>
    <w:p w:rsidR="002A7B07" w:rsidRPr="000E68E5" w:rsidRDefault="002A7B07" w:rsidP="002A7B0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телефоны дежурных служб правоохранительных органов, ГО и ЧС, аварийно-спасательных служб,  администрации образовательного учреждения.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Работник охраны обязан:</w:t>
      </w:r>
    </w:p>
    <w:p w:rsidR="002A7B07" w:rsidRPr="000E68E5" w:rsidRDefault="002A7B07" w:rsidP="002A7B0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 xml:space="preserve">перед </w:t>
      </w:r>
      <w:proofErr w:type="spellStart"/>
      <w:r w:rsidRPr="000E68E5">
        <w:rPr>
          <w:color w:val="000000"/>
        </w:rPr>
        <w:t>заступлением</w:t>
      </w:r>
      <w:proofErr w:type="spellEnd"/>
      <w:r w:rsidRPr="000E68E5">
        <w:rPr>
          <w:color w:val="000000"/>
        </w:rPr>
        <w:t xml:space="preserve"> на пост осуществить обход территории объекта (далее  обход совершать не менее </w:t>
      </w:r>
      <w:r w:rsidR="000E68E5" w:rsidRPr="000E68E5">
        <w:rPr>
          <w:color w:val="000000"/>
        </w:rPr>
        <w:t>2</w:t>
      </w:r>
      <w:r w:rsidRPr="000E68E5">
        <w:rPr>
          <w:color w:val="000000"/>
        </w:rPr>
        <w:t xml:space="preserve"> раз за смену  с обязательной регистрацией в журнале  обхода школы), проверить наличие и исправность оборудования (согласно описи) и отсутствие повреждений на внешнем ограждении, окнах, дверях;</w:t>
      </w:r>
    </w:p>
    <w:p w:rsidR="002A7B07" w:rsidRPr="000E68E5" w:rsidRDefault="002A7B07" w:rsidP="002A7B0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проверить исправность работы технических средств контроля за обстановкой, сре</w:t>
      </w:r>
      <w:proofErr w:type="gramStart"/>
      <w:r w:rsidRPr="000E68E5">
        <w:rPr>
          <w:color w:val="000000"/>
        </w:rPr>
        <w:t>дств св</w:t>
      </w:r>
      <w:proofErr w:type="gramEnd"/>
      <w:r w:rsidRPr="000E68E5">
        <w:rPr>
          <w:color w:val="000000"/>
        </w:rPr>
        <w:t>язи, наличие  средств пожаротушения, документации поста;</w:t>
      </w:r>
    </w:p>
    <w:p w:rsidR="002A7B07" w:rsidRPr="000E68E5" w:rsidRDefault="002A7B07" w:rsidP="002A7B0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lastRenderedPageBreak/>
        <w:t xml:space="preserve">доложить о произведенной смене и выявленных недостатках дежурному </w:t>
      </w:r>
      <w:r w:rsidR="000E68E5" w:rsidRPr="000E68E5">
        <w:rPr>
          <w:color w:val="000000"/>
        </w:rPr>
        <w:t>учителю</w:t>
      </w:r>
      <w:r w:rsidRPr="000E68E5">
        <w:rPr>
          <w:color w:val="000000"/>
        </w:rPr>
        <w:t>;</w:t>
      </w:r>
    </w:p>
    <w:p w:rsidR="002A7B07" w:rsidRPr="000E68E5" w:rsidRDefault="002A7B07" w:rsidP="002A7B0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осуществлять пропускной режим в здание школы в соответствии с настоящей Инструкцией;</w:t>
      </w:r>
    </w:p>
    <w:p w:rsidR="002A7B07" w:rsidRPr="000E68E5" w:rsidRDefault="002A7B07" w:rsidP="002A7B0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 xml:space="preserve">обеспечить  </w:t>
      </w:r>
      <w:proofErr w:type="gramStart"/>
      <w:r w:rsidRPr="000E68E5">
        <w:rPr>
          <w:color w:val="000000"/>
        </w:rPr>
        <w:t>контроль за</w:t>
      </w:r>
      <w:proofErr w:type="gramEnd"/>
      <w:r w:rsidRPr="000E68E5">
        <w:rPr>
          <w:color w:val="000000"/>
        </w:rPr>
        <w:t xml:space="preserve"> складывающейся обстановкой на территории школы и прилегающей местности;</w:t>
      </w:r>
    </w:p>
    <w:p w:rsidR="002A7B07" w:rsidRPr="000E68E5" w:rsidRDefault="002A7B07" w:rsidP="002A7B0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выявлять лиц, пытающихся в нарушение установленных правил проникнуть на территорию образовательного учреждения, совершить противоправные действия в отношении учащихся, педагогического и технического персонала, имущества и оборудования школы и пресекать их действия в рамках своей компетенции. В необходимых случаях подать сигнал правоохранительным органам, вызвать группу задержания вневедомственной охраны и т.п.;</w:t>
      </w:r>
    </w:p>
    <w:p w:rsidR="002A7B07" w:rsidRPr="000E68E5" w:rsidRDefault="002A7B07" w:rsidP="002A7B0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В нерабочее  время (праздничные и выходные дни) производить обход территории образовательного учреждения не реже чем 6 раз в стуки, каждые 4 часа, осмотр внешнего периметра  территории  школы осуществлять по системе видеонаблюдения;</w:t>
      </w:r>
    </w:p>
    <w:p w:rsidR="002A7B07" w:rsidRPr="000E68E5" w:rsidRDefault="002A7B07" w:rsidP="002A7B0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инструкции;</w:t>
      </w:r>
    </w:p>
    <w:p w:rsidR="002A7B07" w:rsidRPr="000E68E5" w:rsidRDefault="002A7B07" w:rsidP="002A7B0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в случае прибытия лиц для проверки несения службы, работник, убедившись, что они имеют на это право, допускает их на территорию школы и отвечает на поставленные вопросы.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Работник имеет право:</w:t>
      </w:r>
    </w:p>
    <w:p w:rsidR="002A7B07" w:rsidRPr="000E68E5" w:rsidRDefault="002A7B07" w:rsidP="002A7B0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требовать от учащихся, персонала школы, посетителей соблюдения настоящей Инструкции, Правил внутреннего распорядка;</w:t>
      </w:r>
    </w:p>
    <w:p w:rsidR="002A7B07" w:rsidRPr="000E68E5" w:rsidRDefault="002A7B07" w:rsidP="002A7B0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2A7B07" w:rsidRPr="000E68E5" w:rsidRDefault="002A7B07" w:rsidP="002A7B0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 xml:space="preserve">для выполнения своих служебных обязанностей пользоваться средствами связи и другим оборудованием, принадлежащим школе. </w:t>
      </w:r>
    </w:p>
    <w:p w:rsidR="002A7B07" w:rsidRPr="000E68E5" w:rsidRDefault="002A7B07" w:rsidP="002A7B07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Работнику запрещается:</w:t>
      </w:r>
    </w:p>
    <w:p w:rsidR="002A7B07" w:rsidRPr="000E68E5" w:rsidRDefault="002A7B07" w:rsidP="002A7B0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допускать на территорию школы посторонних лиц с нарушением установленных правил;</w:t>
      </w:r>
    </w:p>
    <w:p w:rsidR="002A7B07" w:rsidRPr="000E68E5" w:rsidRDefault="002A7B07" w:rsidP="002A7B0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разглашать посторонним лицам информацию о школе и порядке организации ее охраны;</w:t>
      </w:r>
    </w:p>
    <w:p w:rsidR="002A7B07" w:rsidRPr="000E68E5" w:rsidRDefault="002A7B07" w:rsidP="002A7B0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68E5">
        <w:rPr>
          <w:color w:val="000000"/>
        </w:rPr>
        <w:t>на рабочем месте употреблять спиртосодержащие напитки, слабоалкогольные коктейли, пиво, наркотические вещества, психотропные и токсические вещества.</w:t>
      </w:r>
    </w:p>
    <w:p w:rsidR="002A7B07" w:rsidRPr="000E68E5" w:rsidRDefault="002A7B07" w:rsidP="002A7B07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68E5" w:rsidRPr="00752E7A" w:rsidRDefault="000E68E5" w:rsidP="000E68E5">
      <w:pPr>
        <w:rPr>
          <w:rFonts w:ascii="Times New Roman" w:hAnsi="Times New Roman" w:cs="Times New Roman"/>
          <w:sz w:val="24"/>
        </w:rPr>
      </w:pPr>
      <w:r w:rsidRPr="00752E7A">
        <w:rPr>
          <w:rFonts w:ascii="Times New Roman" w:hAnsi="Times New Roman" w:cs="Times New Roman"/>
          <w:sz w:val="24"/>
        </w:rPr>
        <w:t xml:space="preserve">С Положением </w:t>
      </w:r>
      <w:proofErr w:type="gramStart"/>
      <w:r w:rsidRPr="00752E7A">
        <w:rPr>
          <w:rFonts w:ascii="Times New Roman" w:hAnsi="Times New Roman" w:cs="Times New Roman"/>
          <w:sz w:val="24"/>
        </w:rPr>
        <w:t>ознакомлены</w:t>
      </w:r>
      <w:proofErr w:type="gramEnd"/>
      <w:r w:rsidRPr="00752E7A">
        <w:rPr>
          <w:rFonts w:ascii="Times New Roman" w:hAnsi="Times New Roman" w:cs="Times New Roman"/>
          <w:sz w:val="24"/>
        </w:rPr>
        <w:t xml:space="preserve">:    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2411"/>
      </w:tblGrid>
      <w:tr w:rsidR="000E68E5" w:rsidRPr="00752E7A" w:rsidTr="008C64D0">
        <w:tc>
          <w:tcPr>
            <w:tcW w:w="340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241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0E68E5" w:rsidRPr="00752E7A" w:rsidTr="008C64D0">
        <w:tc>
          <w:tcPr>
            <w:tcW w:w="340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 xml:space="preserve">Иванова Е. И. </w:t>
            </w:r>
          </w:p>
        </w:tc>
        <w:tc>
          <w:tcPr>
            <w:tcW w:w="241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68E5" w:rsidRPr="00752E7A" w:rsidTr="008C64D0">
        <w:tc>
          <w:tcPr>
            <w:tcW w:w="340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Николаева С. В.</w:t>
            </w:r>
          </w:p>
        </w:tc>
        <w:tc>
          <w:tcPr>
            <w:tcW w:w="241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68E5" w:rsidRPr="00752E7A" w:rsidTr="008C64D0">
        <w:tc>
          <w:tcPr>
            <w:tcW w:w="340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Лопатина О. М.</w:t>
            </w:r>
          </w:p>
        </w:tc>
        <w:tc>
          <w:tcPr>
            <w:tcW w:w="241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68E5" w:rsidRPr="00752E7A" w:rsidTr="008C64D0">
        <w:tc>
          <w:tcPr>
            <w:tcW w:w="340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Леонтьева А. Н.</w:t>
            </w:r>
          </w:p>
        </w:tc>
        <w:tc>
          <w:tcPr>
            <w:tcW w:w="241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68E5" w:rsidRPr="00752E7A" w:rsidTr="008C64D0">
        <w:tc>
          <w:tcPr>
            <w:tcW w:w="340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Федорова А. О.</w:t>
            </w:r>
          </w:p>
        </w:tc>
        <w:tc>
          <w:tcPr>
            <w:tcW w:w="241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68E5" w:rsidRPr="00752E7A" w:rsidTr="008C64D0">
        <w:tc>
          <w:tcPr>
            <w:tcW w:w="340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Пятицкая О. В.</w:t>
            </w:r>
          </w:p>
        </w:tc>
        <w:tc>
          <w:tcPr>
            <w:tcW w:w="241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68E5" w:rsidRPr="00752E7A" w:rsidTr="008C64D0">
        <w:tc>
          <w:tcPr>
            <w:tcW w:w="340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Алексеев О. А.</w:t>
            </w:r>
          </w:p>
        </w:tc>
        <w:tc>
          <w:tcPr>
            <w:tcW w:w="241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68E5" w:rsidRPr="00752E7A" w:rsidTr="008C64D0">
        <w:tc>
          <w:tcPr>
            <w:tcW w:w="340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Куликовских Е. Н.</w:t>
            </w:r>
          </w:p>
        </w:tc>
        <w:tc>
          <w:tcPr>
            <w:tcW w:w="241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68E5" w:rsidRPr="00752E7A" w:rsidTr="008C64D0">
        <w:tc>
          <w:tcPr>
            <w:tcW w:w="340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Козырев Н. В.</w:t>
            </w:r>
          </w:p>
        </w:tc>
        <w:tc>
          <w:tcPr>
            <w:tcW w:w="241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68E5" w:rsidRPr="00752E7A" w:rsidTr="008C64D0">
        <w:tc>
          <w:tcPr>
            <w:tcW w:w="340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52E7A">
              <w:rPr>
                <w:rFonts w:ascii="Times New Roman" w:hAnsi="Times New Roman" w:cs="Times New Roman"/>
                <w:sz w:val="24"/>
              </w:rPr>
              <w:t>Цевелева</w:t>
            </w:r>
            <w:proofErr w:type="spellEnd"/>
            <w:r w:rsidRPr="00752E7A">
              <w:rPr>
                <w:rFonts w:ascii="Times New Roman" w:hAnsi="Times New Roman" w:cs="Times New Roman"/>
                <w:sz w:val="24"/>
              </w:rPr>
              <w:t xml:space="preserve"> Н. В. </w:t>
            </w:r>
          </w:p>
        </w:tc>
        <w:tc>
          <w:tcPr>
            <w:tcW w:w="241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68E5" w:rsidRPr="00752E7A" w:rsidTr="008C64D0">
        <w:tc>
          <w:tcPr>
            <w:tcW w:w="3401" w:type="dxa"/>
            <w:shd w:val="clear" w:color="auto" w:fill="auto"/>
          </w:tcPr>
          <w:p w:rsidR="000E68E5" w:rsidRPr="00752E7A" w:rsidRDefault="000E68E5" w:rsidP="000E68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Куликовских</w:t>
            </w:r>
            <w:r>
              <w:rPr>
                <w:rFonts w:ascii="Times New Roman" w:hAnsi="Times New Roman" w:cs="Times New Roman"/>
                <w:sz w:val="24"/>
              </w:rPr>
              <w:t xml:space="preserve"> Ю.В</w:t>
            </w:r>
            <w:r w:rsidRPr="00752E7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68E5" w:rsidRPr="00752E7A" w:rsidTr="008C64D0">
        <w:tc>
          <w:tcPr>
            <w:tcW w:w="3401" w:type="dxa"/>
            <w:shd w:val="clear" w:color="auto" w:fill="auto"/>
          </w:tcPr>
          <w:p w:rsidR="000E68E5" w:rsidRPr="00752E7A" w:rsidRDefault="000E68E5" w:rsidP="000E68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Пайцун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 Г.</w:t>
            </w:r>
          </w:p>
        </w:tc>
        <w:tc>
          <w:tcPr>
            <w:tcW w:w="2411" w:type="dxa"/>
            <w:shd w:val="clear" w:color="auto" w:fill="auto"/>
          </w:tcPr>
          <w:p w:rsidR="000E68E5" w:rsidRPr="00752E7A" w:rsidRDefault="000E68E5" w:rsidP="008C64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E68E5" w:rsidRPr="00752E7A" w:rsidRDefault="000E68E5" w:rsidP="000E68E5">
      <w:pPr>
        <w:spacing w:before="100" w:beforeAutospacing="1" w:after="100" w:afterAutospacing="1"/>
        <w:rPr>
          <w:rFonts w:ascii="Times New Roman" w:hAnsi="Times New Roman" w:cs="Times New Roman"/>
          <w:sz w:val="24"/>
        </w:rPr>
      </w:pPr>
    </w:p>
    <w:p w:rsidR="002A7B07" w:rsidRPr="000E68E5" w:rsidRDefault="002A7B07" w:rsidP="002A7B07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B07" w:rsidRPr="000E68E5" w:rsidRDefault="002A7B07" w:rsidP="002A7B07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B07" w:rsidRPr="000E68E5" w:rsidRDefault="002A7B07" w:rsidP="002C4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CBF" w:rsidRPr="000E68E5" w:rsidRDefault="00C54CBF" w:rsidP="002C4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54CBF" w:rsidRPr="000E68E5" w:rsidSect="002C483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5CB2"/>
    <w:multiLevelType w:val="hybridMultilevel"/>
    <w:tmpl w:val="C49C2CE4"/>
    <w:lvl w:ilvl="0" w:tplc="504612DE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6B394334"/>
    <w:multiLevelType w:val="multilevel"/>
    <w:tmpl w:val="9208C0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B87"/>
    <w:rsid w:val="00007E44"/>
    <w:rsid w:val="000E68E5"/>
    <w:rsid w:val="00197567"/>
    <w:rsid w:val="001D1593"/>
    <w:rsid w:val="0021420F"/>
    <w:rsid w:val="002A7B07"/>
    <w:rsid w:val="002C047F"/>
    <w:rsid w:val="002C483F"/>
    <w:rsid w:val="002D0BF7"/>
    <w:rsid w:val="00340B87"/>
    <w:rsid w:val="00364EC3"/>
    <w:rsid w:val="00450654"/>
    <w:rsid w:val="00496070"/>
    <w:rsid w:val="00504287"/>
    <w:rsid w:val="006844FA"/>
    <w:rsid w:val="007362EE"/>
    <w:rsid w:val="007441DB"/>
    <w:rsid w:val="007D01FF"/>
    <w:rsid w:val="007F7F0A"/>
    <w:rsid w:val="00844032"/>
    <w:rsid w:val="00872FA0"/>
    <w:rsid w:val="00880E0A"/>
    <w:rsid w:val="008B1F5B"/>
    <w:rsid w:val="008B33BF"/>
    <w:rsid w:val="00942802"/>
    <w:rsid w:val="00953BDF"/>
    <w:rsid w:val="00970ADA"/>
    <w:rsid w:val="00A0112A"/>
    <w:rsid w:val="00A21A93"/>
    <w:rsid w:val="00A31A8B"/>
    <w:rsid w:val="00A73792"/>
    <w:rsid w:val="00AA4050"/>
    <w:rsid w:val="00AD08DD"/>
    <w:rsid w:val="00B61D0D"/>
    <w:rsid w:val="00B70E9C"/>
    <w:rsid w:val="00BF476B"/>
    <w:rsid w:val="00C0001D"/>
    <w:rsid w:val="00C54CBF"/>
    <w:rsid w:val="00D03757"/>
    <w:rsid w:val="00D20633"/>
    <w:rsid w:val="00D25F71"/>
    <w:rsid w:val="00D35696"/>
    <w:rsid w:val="00D42B82"/>
    <w:rsid w:val="00DF24C5"/>
    <w:rsid w:val="00E169C8"/>
    <w:rsid w:val="00E8347C"/>
    <w:rsid w:val="00E96694"/>
    <w:rsid w:val="00F2308C"/>
    <w:rsid w:val="00F74329"/>
    <w:rsid w:val="00F8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87"/>
  </w:style>
  <w:style w:type="paragraph" w:styleId="2">
    <w:name w:val="heading 2"/>
    <w:basedOn w:val="a"/>
    <w:next w:val="a"/>
    <w:link w:val="20"/>
    <w:uiPriority w:val="9"/>
    <w:unhideWhenUsed/>
    <w:qFormat/>
    <w:rsid w:val="002A7B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AD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A7B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5">
    <w:name w:val="Strong"/>
    <w:basedOn w:val="a0"/>
    <w:qFormat/>
    <w:rsid w:val="002A7B07"/>
    <w:rPr>
      <w:b/>
      <w:bCs/>
    </w:rPr>
  </w:style>
  <w:style w:type="paragraph" w:styleId="a6">
    <w:name w:val="Normal (Web)"/>
    <w:basedOn w:val="a"/>
    <w:unhideWhenUsed/>
    <w:rsid w:val="002A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A7B0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26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49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8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1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5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7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0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2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40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56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24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96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8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46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90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1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6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4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96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2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2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02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67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2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55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05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15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12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9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81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9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33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33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58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18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3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34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3378</Words>
  <Characters>19259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Паньковская ООШ</cp:lastModifiedBy>
  <cp:revision>7</cp:revision>
  <cp:lastPrinted>2005-01-01T10:56:00Z</cp:lastPrinted>
  <dcterms:created xsi:type="dcterms:W3CDTF">2005-01-01T10:56:00Z</dcterms:created>
  <dcterms:modified xsi:type="dcterms:W3CDTF">2018-11-19T08:04:00Z</dcterms:modified>
</cp:coreProperties>
</file>