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174410F2" w14:textId="3466EF38" w:rsidR="00F47A36" w:rsidRDefault="00F47A36" w:rsidP="00F47A3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object w:dxaOrig="9120" w:dyaOrig="12765" w14:anchorId="5D04E8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95pt;height:763.2pt" o:ole="">
            <v:imagedata r:id="rId9" o:title=""/>
          </v:shape>
          <o:OLEObject Type="Embed" ProgID="AcroExch.Document.7" ShapeID="_x0000_i1025" DrawAspect="Content" ObjectID="_1810711095" r:id="rId10"/>
        </w:object>
      </w:r>
      <w:bookmarkEnd w:id="0"/>
    </w:p>
    <w:p w14:paraId="294ACAC3" w14:textId="77777777" w:rsidR="00F47A36" w:rsidRDefault="00F47A36" w:rsidP="00F47A3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</w:rPr>
      </w:pPr>
    </w:p>
    <w:p w14:paraId="3551732E" w14:textId="77777777" w:rsidR="00F47A36" w:rsidRDefault="00F47A36" w:rsidP="00F47A3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</w:rPr>
      </w:pPr>
    </w:p>
    <w:p w14:paraId="77206BBF" w14:textId="087B4DA5" w:rsidR="000C0CFF" w:rsidRPr="000C0CFF" w:rsidRDefault="00F47A36" w:rsidP="00F47A3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</w:rPr>
      </w:pPr>
      <w:r w:rsidRPr="000C0CFF">
        <w:rPr>
          <w:rFonts w:ascii="Times New Roman" w:eastAsia="Times New Roman" w:hAnsi="Times New Roman" w:cs="Times New Roman"/>
          <w:sz w:val="28"/>
        </w:rPr>
        <w:t xml:space="preserve"> </w:t>
      </w:r>
      <w:r w:rsidR="000C0CFF" w:rsidRPr="000C0CFF">
        <w:rPr>
          <w:rFonts w:ascii="Times New Roman" w:eastAsia="Times New Roman" w:hAnsi="Times New Roman" w:cs="Times New Roman"/>
          <w:sz w:val="28"/>
        </w:rPr>
        <w:t>Паспорт</w:t>
      </w:r>
      <w:r w:rsidR="000C0CFF" w:rsidRPr="000C0CF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="000C0CFF" w:rsidRPr="000C0CFF">
        <w:rPr>
          <w:rFonts w:ascii="Times New Roman" w:eastAsia="Times New Roman" w:hAnsi="Times New Roman" w:cs="Times New Roman"/>
          <w:sz w:val="28"/>
        </w:rPr>
        <w:t>Программы</w:t>
      </w:r>
      <w:r w:rsidR="000C0CFF" w:rsidRPr="000C0CF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0C0CFF" w:rsidRPr="000C0CFF">
        <w:rPr>
          <w:rFonts w:ascii="Times New Roman" w:eastAsia="Times New Roman" w:hAnsi="Times New Roman" w:cs="Times New Roman"/>
          <w:spacing w:val="-2"/>
          <w:sz w:val="28"/>
        </w:rPr>
        <w:t>развития</w:t>
      </w:r>
      <w:r w:rsidR="000C0CFF">
        <w:rPr>
          <w:rFonts w:ascii="Times New Roman" w:eastAsia="Times New Roman" w:hAnsi="Times New Roman" w:cs="Times New Roman"/>
          <w:spacing w:val="-2"/>
          <w:sz w:val="28"/>
        </w:rPr>
        <w:t>…………………………………………………...</w:t>
      </w:r>
      <w:r w:rsidR="003E6114">
        <w:rPr>
          <w:rFonts w:ascii="Times New Roman" w:eastAsia="Times New Roman" w:hAnsi="Times New Roman" w:cs="Times New Roman"/>
          <w:spacing w:val="-2"/>
          <w:sz w:val="28"/>
        </w:rPr>
        <w:t>.</w:t>
      </w:r>
      <w:r w:rsidR="000C0CFF">
        <w:rPr>
          <w:rFonts w:ascii="Times New Roman" w:eastAsia="Times New Roman" w:hAnsi="Times New Roman" w:cs="Times New Roman"/>
          <w:spacing w:val="-2"/>
          <w:sz w:val="28"/>
        </w:rPr>
        <w:t>3</w:t>
      </w:r>
    </w:p>
    <w:p w14:paraId="31D2632B" w14:textId="50DC69DB" w:rsidR="000C0CFF" w:rsidRPr="000C0CFF" w:rsidRDefault="000C0CFF" w:rsidP="003E6114">
      <w:pPr>
        <w:widowControl w:val="0"/>
        <w:numPr>
          <w:ilvl w:val="0"/>
          <w:numId w:val="73"/>
        </w:numPr>
        <w:tabs>
          <w:tab w:val="left" w:pos="461"/>
        </w:tabs>
        <w:autoSpaceDE w:val="0"/>
        <w:autoSpaceDN w:val="0"/>
        <w:spacing w:before="48" w:after="0" w:line="240" w:lineRule="auto"/>
        <w:ind w:left="461" w:right="425" w:hanging="359"/>
        <w:jc w:val="both"/>
        <w:rPr>
          <w:rFonts w:ascii="Times New Roman" w:eastAsia="Times New Roman" w:hAnsi="Times New Roman" w:cs="Times New Roman"/>
          <w:sz w:val="28"/>
        </w:rPr>
      </w:pPr>
      <w:r w:rsidRPr="000C0CFF">
        <w:rPr>
          <w:rFonts w:ascii="Times New Roman" w:eastAsia="Times New Roman" w:hAnsi="Times New Roman" w:cs="Times New Roman"/>
          <w:sz w:val="28"/>
        </w:rPr>
        <w:t>Информационная</w:t>
      </w:r>
      <w:r w:rsidRPr="000C0CF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0C0CFF">
        <w:rPr>
          <w:rFonts w:ascii="Times New Roman" w:eastAsia="Times New Roman" w:hAnsi="Times New Roman" w:cs="Times New Roman"/>
          <w:spacing w:val="-2"/>
          <w:sz w:val="28"/>
        </w:rPr>
        <w:t>справка</w:t>
      </w:r>
      <w:r>
        <w:rPr>
          <w:rFonts w:ascii="Times New Roman" w:eastAsia="Times New Roman" w:hAnsi="Times New Roman" w:cs="Times New Roman"/>
          <w:spacing w:val="-2"/>
          <w:sz w:val="28"/>
        </w:rPr>
        <w:t>………………………………………………………</w:t>
      </w:r>
      <w:r w:rsidR="003E6114">
        <w:rPr>
          <w:rFonts w:ascii="Times New Roman" w:eastAsia="Times New Roman" w:hAnsi="Times New Roman" w:cs="Times New Roman"/>
          <w:spacing w:val="-2"/>
          <w:sz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</w:rPr>
        <w:t>10</w:t>
      </w:r>
    </w:p>
    <w:p w14:paraId="6F3327EF" w14:textId="4445AC8D" w:rsidR="000C0CFF" w:rsidRPr="000C0CFF" w:rsidRDefault="000C0CFF" w:rsidP="003E6114">
      <w:pPr>
        <w:widowControl w:val="0"/>
        <w:numPr>
          <w:ilvl w:val="0"/>
          <w:numId w:val="73"/>
        </w:numPr>
        <w:tabs>
          <w:tab w:val="left" w:pos="461"/>
        </w:tabs>
        <w:autoSpaceDE w:val="0"/>
        <w:autoSpaceDN w:val="0"/>
        <w:spacing w:before="50" w:after="0" w:line="276" w:lineRule="auto"/>
        <w:ind w:left="461" w:right="425"/>
        <w:jc w:val="both"/>
        <w:rPr>
          <w:rFonts w:ascii="Times New Roman" w:eastAsia="Times New Roman" w:hAnsi="Times New Roman" w:cs="Times New Roman"/>
          <w:sz w:val="28"/>
        </w:rPr>
      </w:pPr>
      <w:r w:rsidRPr="000C0CFF">
        <w:rPr>
          <w:rFonts w:ascii="Times New Roman" w:eastAsia="Times New Roman" w:hAnsi="Times New Roman" w:cs="Times New Roman"/>
          <w:sz w:val="28"/>
        </w:rPr>
        <w:t>Проблемно-ориентированный</w:t>
      </w:r>
      <w:r w:rsidRPr="000C0CFF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0C0CFF">
        <w:rPr>
          <w:rFonts w:ascii="Times New Roman" w:eastAsia="Times New Roman" w:hAnsi="Times New Roman" w:cs="Times New Roman"/>
          <w:sz w:val="28"/>
        </w:rPr>
        <w:t>анализ</w:t>
      </w:r>
      <w:r w:rsidRPr="000C0CFF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0C0CFF">
        <w:rPr>
          <w:rFonts w:ascii="Times New Roman" w:eastAsia="Times New Roman" w:hAnsi="Times New Roman" w:cs="Times New Roman"/>
          <w:sz w:val="28"/>
        </w:rPr>
        <w:t>текущего</w:t>
      </w:r>
      <w:r w:rsidRPr="000C0CFF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0C0CFF">
        <w:rPr>
          <w:rFonts w:ascii="Times New Roman" w:eastAsia="Times New Roman" w:hAnsi="Times New Roman" w:cs="Times New Roman"/>
          <w:sz w:val="28"/>
        </w:rPr>
        <w:t>состояния</w:t>
      </w:r>
      <w:r w:rsidRPr="000C0CFF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0C0CFF">
        <w:rPr>
          <w:rFonts w:ascii="Times New Roman" w:eastAsia="Times New Roman" w:hAnsi="Times New Roman" w:cs="Times New Roman"/>
          <w:sz w:val="28"/>
        </w:rPr>
        <w:t>и</w:t>
      </w:r>
      <w:r w:rsidRPr="000C0CFF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0C0CFF">
        <w:rPr>
          <w:rFonts w:ascii="Times New Roman" w:eastAsia="Times New Roman" w:hAnsi="Times New Roman" w:cs="Times New Roman"/>
          <w:sz w:val="28"/>
        </w:rPr>
        <w:t xml:space="preserve">результаты </w:t>
      </w:r>
      <w:r>
        <w:rPr>
          <w:rFonts w:ascii="Times New Roman" w:eastAsia="Times New Roman" w:hAnsi="Times New Roman" w:cs="Times New Roman"/>
          <w:spacing w:val="-2"/>
          <w:sz w:val="28"/>
        </w:rPr>
        <w:t>самодиагностики………………………………………………………………</w:t>
      </w:r>
      <w:r w:rsidR="003E6114">
        <w:rPr>
          <w:rFonts w:ascii="Times New Roman" w:eastAsia="Times New Roman" w:hAnsi="Times New Roman" w:cs="Times New Roman"/>
          <w:spacing w:val="-2"/>
          <w:sz w:val="28"/>
        </w:rPr>
        <w:t>…</w:t>
      </w:r>
      <w:r>
        <w:rPr>
          <w:rFonts w:ascii="Times New Roman" w:eastAsia="Times New Roman" w:hAnsi="Times New Roman" w:cs="Times New Roman"/>
          <w:spacing w:val="-2"/>
          <w:sz w:val="28"/>
        </w:rPr>
        <w:t>22</w:t>
      </w:r>
    </w:p>
    <w:p w14:paraId="73EB5B9C" w14:textId="7FD555D9" w:rsidR="000C0CFF" w:rsidRDefault="000C0CFF" w:rsidP="003E6114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0C0CFF">
        <w:rPr>
          <w:rFonts w:ascii="Times New Roman" w:hAnsi="Times New Roman" w:cs="Times New Roman"/>
          <w:sz w:val="28"/>
          <w:szCs w:val="28"/>
        </w:rPr>
        <w:t xml:space="preserve">3.1. Результаты самодиагностики, установление уровня достижения результатов Проекта </w:t>
      </w:r>
      <w:r w:rsidR="004059D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………………………………………………………………………….....</w:t>
      </w:r>
      <w:r w:rsidR="003E6114">
        <w:rPr>
          <w:rFonts w:ascii="Times New Roman" w:hAnsi="Times New Roman" w:cs="Times New Roman"/>
          <w:sz w:val="28"/>
          <w:szCs w:val="28"/>
        </w:rPr>
        <w:t>..</w:t>
      </w:r>
      <w:r w:rsidR="004059DF">
        <w:rPr>
          <w:rFonts w:ascii="Times New Roman" w:hAnsi="Times New Roman" w:cs="Times New Roman"/>
          <w:sz w:val="28"/>
          <w:szCs w:val="28"/>
        </w:rPr>
        <w:t>23</w:t>
      </w:r>
    </w:p>
    <w:p w14:paraId="5208EFC9" w14:textId="043E5B9A" w:rsidR="004059DF" w:rsidRPr="004059DF" w:rsidRDefault="004059DF" w:rsidP="003E6114">
      <w:pPr>
        <w:adjustRightInd w:val="0"/>
        <w:snapToGrid w:val="0"/>
        <w:spacing w:after="0" w:line="240" w:lineRule="auto"/>
        <w:ind w:right="425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4059DF">
        <w:rPr>
          <w:rFonts w:ascii="Times New Roman" w:hAnsi="Times New Roman" w:cs="Times New Roman"/>
          <w:sz w:val="28"/>
          <w:szCs w:val="24"/>
        </w:rPr>
        <w:t>3.2. Описание дефицитов по каждому магистральному направлению и ключевому условию</w:t>
      </w:r>
      <w:r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……………………………………………………………………………...131</w:t>
      </w:r>
    </w:p>
    <w:p w14:paraId="08D429AA" w14:textId="099D6AD8" w:rsidR="000C0CFF" w:rsidRDefault="004059DF" w:rsidP="003E6114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059DF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</w:t>
      </w:r>
      <w:r>
        <w:rPr>
          <w:rFonts w:ascii="Times New Roman" w:hAnsi="Times New Roman" w:cs="Times New Roman"/>
          <w:sz w:val="28"/>
          <w:szCs w:val="28"/>
        </w:rPr>
        <w:t>…………………………………..136</w:t>
      </w:r>
    </w:p>
    <w:p w14:paraId="57A58C27" w14:textId="033B00E1" w:rsidR="004059DF" w:rsidRPr="004059DF" w:rsidRDefault="004059DF" w:rsidP="003E6114">
      <w:pPr>
        <w:adjustRightInd w:val="0"/>
        <w:snapToGri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059DF">
        <w:rPr>
          <w:rFonts w:ascii="Times New Roman" w:hAnsi="Times New Roman" w:cs="Times New Roman"/>
          <w:sz w:val="28"/>
          <w:szCs w:val="28"/>
        </w:rPr>
        <w:t>3.2.2. Анализ текущего состояния и перспектив развития школы</w:t>
      </w:r>
      <w:r>
        <w:rPr>
          <w:rFonts w:ascii="Times New Roman" w:hAnsi="Times New Roman" w:cs="Times New Roman"/>
          <w:sz w:val="28"/>
          <w:szCs w:val="28"/>
        </w:rPr>
        <w:t>……………..136</w:t>
      </w:r>
    </w:p>
    <w:p w14:paraId="64946D76" w14:textId="0ED101B4" w:rsidR="004059DF" w:rsidRPr="004059DF" w:rsidRDefault="004059DF" w:rsidP="003E6114">
      <w:pPr>
        <w:widowControl w:val="0"/>
        <w:adjustRightInd w:val="0"/>
        <w:snapToGri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8"/>
        </w:rPr>
      </w:pPr>
      <w:r w:rsidRPr="00405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3.2.3.Результаты </w:t>
      </w:r>
      <w:r w:rsidRPr="004059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проблемно- ориентированного анализа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………………………142</w:t>
      </w:r>
      <w:r w:rsidRPr="004059DF">
        <w:rPr>
          <w:rFonts w:ascii="Times New Roman" w:eastAsia="Times New Roman" w:hAnsi="Times New Roman" w:cs="Times New Roman"/>
          <w:sz w:val="28"/>
        </w:rPr>
        <w:t xml:space="preserve"> </w:t>
      </w:r>
    </w:p>
    <w:p w14:paraId="750EE27E" w14:textId="7A6A8227" w:rsidR="004059DF" w:rsidRPr="004059DF" w:rsidRDefault="004059DF" w:rsidP="003E6114">
      <w:pPr>
        <w:keepNext/>
        <w:widowControl w:val="0"/>
        <w:spacing w:after="0" w:line="276" w:lineRule="auto"/>
        <w:ind w:right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9DF">
        <w:rPr>
          <w:rFonts w:ascii="Times New Roman" w:hAnsi="Times New Roman" w:cs="Times New Roman"/>
          <w:bCs/>
          <w:sz w:val="28"/>
          <w:szCs w:val="28"/>
        </w:rPr>
        <w:t>4. Основные направления развития организации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…………………………………152</w:t>
      </w:r>
    </w:p>
    <w:p w14:paraId="571404E4" w14:textId="4D87442A" w:rsidR="004059DF" w:rsidRPr="004059DF" w:rsidRDefault="004059DF" w:rsidP="003E6114">
      <w:pPr>
        <w:keepNext/>
        <w:widowControl w:val="0"/>
        <w:spacing w:after="0" w:line="276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059DF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 по каждому магистральному направлению и ключевому условию</w:t>
      </w:r>
      <w:r>
        <w:rPr>
          <w:rFonts w:ascii="Times New Roman" w:hAnsi="Times New Roman" w:cs="Times New Roman"/>
          <w:sz w:val="28"/>
          <w:szCs w:val="28"/>
        </w:rPr>
        <w:t>………………..152</w:t>
      </w:r>
    </w:p>
    <w:p w14:paraId="3EDC0B29" w14:textId="580D3250" w:rsidR="000C6450" w:rsidRPr="000C6450" w:rsidRDefault="000C6450" w:rsidP="003E6114">
      <w:pPr>
        <w:widowControl w:val="0"/>
        <w:spacing w:after="0" w:line="276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C6450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E6114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154</w:t>
      </w:r>
    </w:p>
    <w:p w14:paraId="4B419B15" w14:textId="0F1F8F55" w:rsidR="004059DF" w:rsidRDefault="000C6450" w:rsidP="003E6114">
      <w:pPr>
        <w:spacing w:after="0" w:line="240" w:lineRule="auto"/>
        <w:ind w:right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6450">
        <w:rPr>
          <w:rFonts w:ascii="Times New Roman" w:hAnsi="Times New Roman" w:cs="Times New Roman"/>
          <w:bCs/>
          <w:sz w:val="28"/>
          <w:szCs w:val="28"/>
        </w:rPr>
        <w:t>5. Ожидаемые результаты реализации Программы развития</w:t>
      </w:r>
      <w:r>
        <w:rPr>
          <w:rFonts w:ascii="Times New Roman" w:hAnsi="Times New Roman" w:cs="Times New Roman"/>
          <w:bCs/>
          <w:sz w:val="28"/>
          <w:szCs w:val="28"/>
        </w:rPr>
        <w:t>…………………..161</w:t>
      </w:r>
    </w:p>
    <w:p w14:paraId="162D9F42" w14:textId="0D5002A1" w:rsidR="000C6450" w:rsidRPr="000C6450" w:rsidRDefault="000C6450" w:rsidP="003E6114">
      <w:pPr>
        <w:widowControl w:val="0"/>
        <w:spacing w:after="0" w:line="276" w:lineRule="auto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6450">
        <w:rPr>
          <w:rFonts w:ascii="Times New Roman" w:hAnsi="Times New Roman" w:cs="Times New Roman"/>
          <w:bCs/>
          <w:sz w:val="28"/>
          <w:szCs w:val="28"/>
        </w:rPr>
        <w:t>6.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6450">
        <w:rPr>
          <w:rFonts w:ascii="Times New Roman" w:hAnsi="Times New Roman" w:cs="Times New Roman"/>
          <w:bCs/>
          <w:sz w:val="28"/>
          <w:szCs w:val="28"/>
        </w:rPr>
        <w:t>Механизмы реализации Программы развития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 w:rsidR="003E6114">
        <w:rPr>
          <w:rFonts w:ascii="Times New Roman" w:hAnsi="Times New Roman" w:cs="Times New Roman"/>
          <w:bCs/>
          <w:sz w:val="28"/>
          <w:szCs w:val="28"/>
        </w:rPr>
        <w:t>..</w:t>
      </w:r>
      <w:r>
        <w:rPr>
          <w:rFonts w:ascii="Times New Roman" w:hAnsi="Times New Roman" w:cs="Times New Roman"/>
          <w:bCs/>
          <w:sz w:val="28"/>
          <w:szCs w:val="28"/>
        </w:rPr>
        <w:t>163</w:t>
      </w:r>
    </w:p>
    <w:p w14:paraId="0A70AF18" w14:textId="51818C9D" w:rsidR="000C0CFF" w:rsidRPr="000C6450" w:rsidRDefault="000C6450" w:rsidP="003E6114">
      <w:pPr>
        <w:widowControl w:val="0"/>
        <w:spacing w:after="0" w:line="276" w:lineRule="auto"/>
        <w:ind w:right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6450">
        <w:rPr>
          <w:rFonts w:ascii="Times New Roman" w:hAnsi="Times New Roman" w:cs="Times New Roman"/>
          <w:bCs/>
          <w:sz w:val="28"/>
          <w:szCs w:val="28"/>
        </w:rPr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Cs/>
          <w:sz w:val="28"/>
          <w:szCs w:val="28"/>
        </w:rPr>
        <w:t>…………</w:t>
      </w:r>
      <w:r w:rsidR="003E611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169</w:t>
      </w:r>
    </w:p>
    <w:p w14:paraId="1FF9EC62" w14:textId="71FC50BA" w:rsidR="000C0CFF" w:rsidRPr="000C0CFF" w:rsidRDefault="003E6114" w:rsidP="003E6114">
      <w:pPr>
        <w:widowControl w:val="0"/>
        <w:tabs>
          <w:tab w:val="left" w:pos="531"/>
        </w:tabs>
        <w:autoSpaceDE w:val="0"/>
        <w:autoSpaceDN w:val="0"/>
        <w:spacing w:before="79" w:after="0" w:line="240" w:lineRule="auto"/>
        <w:ind w:right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</w:t>
      </w:r>
      <w:r w:rsidR="000C0CFF" w:rsidRPr="000C0CFF">
        <w:rPr>
          <w:rFonts w:ascii="Times New Roman" w:eastAsia="Times New Roman" w:hAnsi="Times New Roman" w:cs="Times New Roman"/>
          <w:sz w:val="28"/>
        </w:rPr>
        <w:t>Дорожная</w:t>
      </w:r>
      <w:r w:rsidR="000C0CFF" w:rsidRPr="000C0CF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="000C0CFF" w:rsidRPr="000C0CFF">
        <w:rPr>
          <w:rFonts w:ascii="Times New Roman" w:eastAsia="Times New Roman" w:hAnsi="Times New Roman" w:cs="Times New Roman"/>
          <w:sz w:val="28"/>
        </w:rPr>
        <w:t>карта</w:t>
      </w:r>
      <w:r w:rsidR="000C0CFF" w:rsidRPr="000C0CF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="000C0CFF" w:rsidRPr="000C0CFF">
        <w:rPr>
          <w:rFonts w:ascii="Times New Roman" w:eastAsia="Times New Roman" w:hAnsi="Times New Roman" w:cs="Times New Roman"/>
          <w:sz w:val="28"/>
        </w:rPr>
        <w:t>реализации</w:t>
      </w:r>
      <w:r w:rsidR="000C0CFF" w:rsidRPr="000C0CF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="000C0CFF" w:rsidRPr="000C0CFF">
        <w:rPr>
          <w:rFonts w:ascii="Times New Roman" w:eastAsia="Times New Roman" w:hAnsi="Times New Roman" w:cs="Times New Roman"/>
          <w:sz w:val="28"/>
        </w:rPr>
        <w:t>программы</w:t>
      </w:r>
      <w:r w:rsidR="000C0CFF" w:rsidRPr="000C0CF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0C0CFF" w:rsidRPr="000C0CFF">
        <w:rPr>
          <w:rFonts w:ascii="Times New Roman" w:eastAsia="Times New Roman" w:hAnsi="Times New Roman" w:cs="Times New Roman"/>
          <w:sz w:val="28"/>
        </w:rPr>
        <w:t>развития</w:t>
      </w:r>
      <w:r w:rsidR="000C0CFF" w:rsidRPr="000C0CF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……………………………173</w:t>
      </w:r>
    </w:p>
    <w:p w14:paraId="4887B8C3" w14:textId="77777777" w:rsidR="003924F7" w:rsidRPr="000C0CFF" w:rsidRDefault="003924F7" w:rsidP="0025242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3924F7" w:rsidRPr="000C0CFF" w:rsidSect="003E6114">
          <w:footerReference w:type="default" r:id="rId11"/>
          <w:footerReference w:type="first" r:id="rId12"/>
          <w:pgSz w:w="11906" w:h="16838"/>
          <w:pgMar w:top="851" w:right="424" w:bottom="851" w:left="1134" w:header="708" w:footer="708" w:gutter="0"/>
          <w:cols w:space="720"/>
        </w:sectPr>
      </w:pPr>
    </w:p>
    <w:p w14:paraId="19C7FD44" w14:textId="77777777" w:rsidR="001825B2" w:rsidRPr="003924F7" w:rsidRDefault="0012722C" w:rsidP="00754693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14:paraId="284BC6D0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14:paraId="04878C44" w14:textId="77777777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16DA5F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C47349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14:paraId="14F1A49D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1CD0E3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9D4E56" w14:textId="77777777" w:rsidR="002263FE" w:rsidRDefault="00252425" w:rsidP="002263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</w:t>
            </w:r>
            <w:r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Паньков</w:t>
            </w:r>
            <w:r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основна</w:t>
            </w:r>
            <w:r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общеобразовательная школа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6F86798A" w14:textId="35271604" w:rsidR="001825B2" w:rsidRPr="0075658D" w:rsidRDefault="00252425" w:rsidP="002263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(МБОУ «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Паньковс</w:t>
            </w:r>
            <w:r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ОШ»)  (далее Программа)</w:t>
            </w:r>
          </w:p>
        </w:tc>
      </w:tr>
      <w:tr w:rsidR="001825B2" w:rsidRPr="0075658D" w14:paraId="50E3737C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44C9B8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B518B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  <w:tab w:val="left" w:pos="2230"/>
                <w:tab w:val="left" w:pos="3646"/>
                <w:tab w:val="left" w:pos="5770"/>
              </w:tabs>
              <w:autoSpaceDE w:val="0"/>
              <w:autoSpaceDN w:val="0"/>
              <w:spacing w:before="6" w:line="314" w:lineRule="auto"/>
              <w:ind w:left="475" w:right="593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Федеральный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закон</w:t>
            </w:r>
            <w:r w:rsidRPr="00252425">
              <w:rPr>
                <w:rFonts w:ascii="Times New Roman" w:eastAsia="Times New Roman" w:hAnsi="Times New Roman" w:cs="Times New Roman"/>
                <w:spacing w:val="7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«Об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образовании</w:t>
            </w:r>
            <w:r w:rsidRPr="00252425">
              <w:rPr>
                <w:rFonts w:ascii="Times New Roman" w:eastAsia="Times New Roman" w:hAnsi="Times New Roman" w:cs="Times New Roman"/>
                <w:spacing w:val="66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Федерации»</w:t>
            </w:r>
            <w:r w:rsidRPr="0025242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 29.12.2012 г.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273-ФЗ;</w:t>
            </w:r>
          </w:p>
          <w:p w14:paraId="6673EFBA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6"/>
              <w:ind w:left="483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Указ</w:t>
            </w:r>
            <w:r w:rsidRPr="00252425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Президента</w:t>
            </w:r>
            <w:r w:rsidRPr="00252425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 w:rsidRPr="00252425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Pr="00252425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июля</w:t>
            </w:r>
            <w:r w:rsidRPr="00252425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2020</w:t>
            </w:r>
            <w:r w:rsidRPr="00252425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252425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№474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«О</w:t>
            </w:r>
            <w:r w:rsidRPr="00252425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национальных</w:t>
            </w:r>
            <w:r w:rsidRPr="00252425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целях</w:t>
            </w:r>
            <w:r w:rsidRPr="00252425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252425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 w:rsidRPr="00252425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период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до 2030 года»;</w:t>
            </w:r>
          </w:p>
          <w:p w14:paraId="08C08F2F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25"/>
              <w:ind w:left="483" w:right="201" w:hanging="292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Указ</w:t>
            </w:r>
            <w:r w:rsidRPr="00252425"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Президента</w:t>
            </w:r>
            <w:r w:rsidRPr="00252425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 w:rsidRPr="00252425"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252425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июля</w:t>
            </w:r>
            <w:r w:rsidRPr="00252425"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2021</w:t>
            </w:r>
            <w:r w:rsidRPr="00252425"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252425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№400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«О</w:t>
            </w:r>
            <w:r w:rsidRPr="0025242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стратегии</w:t>
            </w:r>
            <w:r w:rsidRPr="0025242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национальной</w:t>
            </w:r>
            <w:r w:rsidRPr="0025242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безопасности</w:t>
            </w:r>
            <w:r w:rsidRPr="0025242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Федерации»;</w:t>
            </w:r>
          </w:p>
          <w:p w14:paraId="5E41C508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89"/>
              <w:ind w:left="483" w:right="201" w:hanging="292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Указ</w:t>
            </w:r>
            <w:r w:rsidRPr="00252425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Президента</w:t>
            </w:r>
            <w:r w:rsidRPr="0025242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 w:rsidRPr="00252425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ноября</w:t>
            </w:r>
            <w:r w:rsidRPr="00252425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2022</w:t>
            </w:r>
            <w:r w:rsidRPr="00252425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252425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№809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«Об</w:t>
            </w:r>
            <w:r w:rsidRPr="0025242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утверждении</w:t>
            </w:r>
            <w:r w:rsidRPr="0025242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Основ</w:t>
            </w:r>
            <w:r w:rsidRPr="0025242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государственной</w:t>
            </w:r>
            <w:r w:rsidRPr="0025242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политики</w:t>
            </w:r>
            <w:r w:rsidRPr="0025242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25242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сохранению</w:t>
            </w:r>
            <w:r w:rsidRPr="0025242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укреплению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традиционных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российских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 xml:space="preserve">духовно-нравственных 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ценностей»;</w:t>
            </w:r>
          </w:p>
          <w:p w14:paraId="1C309E46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19"/>
              <w:ind w:left="4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Указ</w:t>
            </w:r>
            <w:r w:rsidRPr="00252425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Президента</w:t>
            </w:r>
            <w:r w:rsidRPr="00252425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  от</w:t>
            </w:r>
            <w:r w:rsidRPr="00252425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Pr="00252425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  <w:r w:rsidRPr="00252425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2014</w:t>
            </w:r>
            <w:r w:rsidRPr="00252425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№808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«Об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утверждении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Основ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государственной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культурной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политики»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(с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изменениями,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внесенными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Указом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Президента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 Федерации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 25 января 2023 г.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№35).</w:t>
            </w:r>
          </w:p>
          <w:p w14:paraId="10349928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34" w:line="273" w:lineRule="auto"/>
              <w:ind w:left="483" w:right="2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Государственная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«Развитие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образования»</w:t>
            </w:r>
            <w:r w:rsidRPr="0025242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(утверждена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постановлением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Правительства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 Федерации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26 декабря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2017 г.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1642);</w:t>
            </w:r>
          </w:p>
          <w:p w14:paraId="4CE45013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93" w:line="292" w:lineRule="auto"/>
              <w:ind w:left="483" w:right="1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Стратегия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информационного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 на 2017–2030 годы (утверждена Указом Президента от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09.05.2017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203);</w:t>
            </w:r>
          </w:p>
          <w:p w14:paraId="6DE0B9BF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25" w:line="295" w:lineRule="auto"/>
              <w:ind w:left="483" w:right="1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Концепция развития дополнительного образования детей до 2030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(утверждена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распоряжением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Правительства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Федерации от 31 марта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2022 г.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678-р);</w:t>
            </w:r>
          </w:p>
          <w:p w14:paraId="6142D436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25" w:line="280" w:lineRule="auto"/>
              <w:ind w:left="475" w:right="755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Основы государственной молодежной политики до 2025 года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(утверждены распоряжением Правительства от 29.11.2014 №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2403-р);</w:t>
            </w:r>
          </w:p>
          <w:p w14:paraId="5BD41753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spacing w:before="42" w:line="312" w:lineRule="auto"/>
              <w:ind w:left="483" w:right="200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Стратегия</w:t>
            </w:r>
            <w:r w:rsidRPr="00252425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252425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 w:rsidRPr="00252425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2425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РФ</w:t>
            </w:r>
            <w:r w:rsidRPr="00252425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252425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период</w:t>
            </w:r>
            <w:r w:rsidRPr="00252425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252425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252425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(утверждена</w:t>
            </w:r>
            <w:r w:rsidRPr="0025242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распоряжением</w:t>
            </w:r>
            <w:r w:rsidRPr="0025242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Правительства</w:t>
            </w:r>
            <w:r w:rsidRPr="0025242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29.05.2015</w:t>
            </w:r>
            <w:r w:rsidRPr="00252425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25242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996р);</w:t>
            </w:r>
          </w:p>
          <w:p w14:paraId="728FA0B8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  <w:tab w:val="left" w:pos="2230"/>
                <w:tab w:val="left" w:pos="4349"/>
                <w:tab w:val="left" w:pos="6459"/>
              </w:tabs>
              <w:autoSpaceDE w:val="0"/>
              <w:autoSpaceDN w:val="0"/>
              <w:spacing w:before="5" w:line="314" w:lineRule="auto"/>
              <w:ind w:left="483" w:right="201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Федеральный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государственный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образовательный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стандарт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начального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 w:rsidRPr="0025242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утвержденный приказом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Министерства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просвещения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РФ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31.05.2021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№286</w:t>
            </w:r>
          </w:p>
          <w:p w14:paraId="0B159D52" w14:textId="77777777" w:rsidR="00252425" w:rsidRP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  <w:tab w:val="left" w:pos="2230"/>
                <w:tab w:val="left" w:pos="4349"/>
                <w:tab w:val="left" w:pos="6459"/>
              </w:tabs>
              <w:autoSpaceDE w:val="0"/>
              <w:autoSpaceDN w:val="0"/>
              <w:spacing w:before="91" w:line="312" w:lineRule="auto"/>
              <w:ind w:left="483" w:right="201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lastRenderedPageBreak/>
              <w:t>Федеральный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государственный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образовательный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стандарт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основного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утвержденный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приказом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Министерства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просвещения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РФ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31.05.2021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№287</w:t>
            </w:r>
          </w:p>
          <w:p w14:paraId="57410A9C" w14:textId="77777777" w:rsidR="007B1BF1" w:rsidRPr="007B1BF1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  <w:tab w:val="left" w:pos="2230"/>
                <w:tab w:val="left" w:pos="4349"/>
                <w:tab w:val="left" w:pos="6459"/>
              </w:tabs>
              <w:autoSpaceDE w:val="0"/>
              <w:autoSpaceDN w:val="0"/>
              <w:spacing w:before="82" w:line="273" w:lineRule="auto"/>
              <w:ind w:left="483" w:right="201"/>
              <w:rPr>
                <w:rFonts w:ascii="Times New Roman" w:eastAsia="Times New Roman" w:hAnsi="Times New Roman" w:cs="Times New Roman"/>
                <w:sz w:val="24"/>
              </w:rPr>
            </w:pPr>
            <w:r w:rsidRPr="00252425">
              <w:rPr>
                <w:rFonts w:ascii="Times New Roman" w:eastAsia="Times New Roman" w:hAnsi="Times New Roman" w:cs="Times New Roman"/>
                <w:sz w:val="24"/>
              </w:rPr>
              <w:t>Федеральный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государственный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  <w:t>образовательный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>стандарт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среднего</w:t>
            </w:r>
            <w:r w:rsidRPr="0025242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(полного)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 w:rsidRPr="0025242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 w:rsidRPr="0025242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утвержденный приказом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Министерства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просвещения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РФ</w:t>
            </w:r>
            <w:r w:rsidRPr="0025242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12.08.2022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25242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2425">
              <w:rPr>
                <w:rFonts w:ascii="Times New Roman" w:eastAsia="Times New Roman" w:hAnsi="Times New Roman" w:cs="Times New Roman"/>
                <w:sz w:val="24"/>
              </w:rPr>
              <w:t>№732</w:t>
            </w:r>
          </w:p>
          <w:p w14:paraId="7540E8DF" w14:textId="77777777" w:rsidR="007B1BF1" w:rsidRPr="007B1BF1" w:rsidRDefault="007B1BF1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  <w:tab w:val="left" w:pos="2230"/>
                <w:tab w:val="left" w:pos="4349"/>
                <w:tab w:val="left" w:pos="6459"/>
              </w:tabs>
              <w:autoSpaceDE w:val="0"/>
              <w:autoSpaceDN w:val="0"/>
              <w:spacing w:before="82" w:line="273" w:lineRule="auto"/>
              <w:ind w:left="483" w:right="201"/>
              <w:rPr>
                <w:rFonts w:ascii="Times New Roman" w:eastAsia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Письмо </w:t>
            </w:r>
            <w:r w:rsidRPr="007B1BF1">
              <w:rPr>
                <w:rFonts w:ascii="Times New Roman" w:hAnsi="Times New Roman" w:cs="Times New Roman"/>
                <w:sz w:val="24"/>
                <w:szCs w:val="18"/>
              </w:rPr>
              <w:t>Министерства просвещения Российской Федерации № 03-1719 от 30.10.2023 «О прохождении самодиагностики»</w:t>
            </w:r>
          </w:p>
          <w:p w14:paraId="5632A9EC" w14:textId="77777777" w:rsidR="00252425" w:rsidRDefault="00252425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  <w:tab w:val="left" w:pos="2230"/>
                <w:tab w:val="left" w:pos="4349"/>
                <w:tab w:val="left" w:pos="6459"/>
              </w:tabs>
              <w:autoSpaceDE w:val="0"/>
              <w:autoSpaceDN w:val="0"/>
              <w:spacing w:before="82" w:line="273" w:lineRule="auto"/>
              <w:ind w:left="483" w:right="2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Приказ Министерства Образования Тверской области №1302/ПК от 09.</w:t>
            </w:r>
            <w:r w:rsidR="007B1BF1">
              <w:rPr>
                <w:rFonts w:ascii="Times New Roman" w:eastAsia="Times New Roman" w:hAnsi="Times New Roman" w:cs="Times New Roman"/>
                <w:sz w:val="24"/>
              </w:rPr>
              <w:t>11.2023 «Об организации и проведении самодиагностики общеобразовательных организаций Тверской области в рамках реализации проекта «Школа Минпросвещения России»</w:t>
            </w:r>
          </w:p>
          <w:p w14:paraId="70ADA6C3" w14:textId="77777777" w:rsidR="007B1BF1" w:rsidRPr="00252425" w:rsidRDefault="007B1BF1" w:rsidP="00754693">
            <w:pPr>
              <w:widowControl w:val="0"/>
              <w:numPr>
                <w:ilvl w:val="0"/>
                <w:numId w:val="5"/>
              </w:numPr>
              <w:tabs>
                <w:tab w:val="left" w:pos="484"/>
                <w:tab w:val="left" w:pos="2230"/>
                <w:tab w:val="left" w:pos="4349"/>
                <w:tab w:val="left" w:pos="6459"/>
              </w:tabs>
              <w:autoSpaceDE w:val="0"/>
              <w:autoSpaceDN w:val="0"/>
              <w:spacing w:before="82" w:line="273" w:lineRule="auto"/>
              <w:ind w:left="483" w:right="2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Приказ Министерства Образования Тверской области №1302/ПК от 09.11.2023 «Об организации и проведении самодиагностики общеобразовательных организаций Тверской области в рамках реализации проекта «Школа Минпросвещения России»</w:t>
            </w:r>
          </w:p>
        </w:tc>
      </w:tr>
      <w:tr w:rsidR="001825B2" w:rsidRPr="0075658D" w14:paraId="7DEF85AC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24492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9D7DCA" w14:textId="77777777" w:rsidR="001825B2" w:rsidRPr="0075658D" w:rsidRDefault="00F1424E" w:rsidP="00F1424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F1424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единого</w:t>
            </w:r>
            <w:r w:rsidRPr="00F1424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 w:rsidRPr="00F1424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пространства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 и равных условий для каждого обучающегося независимо от социальных и экономических факторов:</w:t>
            </w:r>
            <w:r w:rsidRPr="00F1424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места</w:t>
            </w:r>
            <w:r w:rsidRPr="00F1424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проживания,</w:t>
            </w:r>
            <w:r w:rsidRPr="00F1424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положения</w:t>
            </w:r>
            <w:r w:rsidRPr="00F1424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состава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семьи, укомплектованности образовательной организации, ее материальной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обеспеченности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т.д.,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современной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школы,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объединяющей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взрослых,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обеспечивающей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доступность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равные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возможности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всестороннее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развитие,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здоровьесбережение,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направленной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совершенствование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ориентации,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патриотизма,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гражданской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идентичности,</w:t>
            </w:r>
            <w:r w:rsidRPr="00F1424E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духовно-нравственной</w:t>
            </w:r>
            <w:r w:rsidRPr="00F1424E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 w:rsidRPr="00F1424E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F1424E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 w:rsidRPr="00F1424E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российских традиционных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духовных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культурных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ценностей.</w:t>
            </w:r>
          </w:p>
        </w:tc>
      </w:tr>
      <w:tr w:rsidR="001825B2" w:rsidRPr="0075658D" w14:paraId="448F672D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E808C6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A58659" w14:textId="77777777" w:rsidR="00F1424E" w:rsidRPr="00F1424E" w:rsidRDefault="00F1424E" w:rsidP="00F1424E">
            <w:pPr>
              <w:widowControl w:val="0"/>
              <w:autoSpaceDE w:val="0"/>
              <w:autoSpaceDN w:val="0"/>
              <w:ind w:left="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1. Проведение самодиагностики образовательной организации,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определение уровня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соответствия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F1424E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«Школа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Минпросвещения России»</w:t>
            </w:r>
            <w:r w:rsidRPr="00F1424E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711FC5D1" w14:textId="77777777" w:rsidR="00F1424E" w:rsidRPr="00F1424E" w:rsidRDefault="00F1424E" w:rsidP="00F1424E">
            <w:pPr>
              <w:widowControl w:val="0"/>
              <w:tabs>
                <w:tab w:val="left" w:pos="321"/>
              </w:tabs>
              <w:autoSpaceDE w:val="0"/>
              <w:autoSpaceDN w:val="0"/>
              <w:ind w:left="73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2. Управленческий анализ и проектирование условий перехода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следующий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соответствия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F1424E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«Школа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России».</w:t>
            </w:r>
          </w:p>
          <w:p w14:paraId="6AF4D9AF" w14:textId="77777777" w:rsidR="00F1424E" w:rsidRPr="00F1424E" w:rsidRDefault="00F1424E" w:rsidP="00F1424E">
            <w:pPr>
              <w:widowControl w:val="0"/>
              <w:tabs>
                <w:tab w:val="left" w:pos="449"/>
              </w:tabs>
              <w:autoSpaceDE w:val="0"/>
              <w:autoSpaceDN w:val="0"/>
              <w:spacing w:before="1"/>
              <w:ind w:right="58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 3.Описание условий перехода на следующий уровень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соответствия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F1424E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«Школа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России»</w:t>
            </w:r>
            <w:r w:rsidRPr="00F1424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учётом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магистральных</w:t>
            </w:r>
            <w:r w:rsidRPr="00F1424E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направлений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  <w:p w14:paraId="4E500B08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Знание: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объективность</w:t>
            </w:r>
          </w:p>
          <w:p w14:paraId="6FC40081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Воспитание.</w:t>
            </w:r>
          </w:p>
          <w:p w14:paraId="4D544375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Здоровье.</w:t>
            </w:r>
          </w:p>
          <w:p w14:paraId="34ACBD3D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Творчество.</w:t>
            </w:r>
          </w:p>
          <w:p w14:paraId="61E4AFEA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Профориентация.</w:t>
            </w:r>
          </w:p>
          <w:p w14:paraId="1D3D8D49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Учитель.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Школьные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команды.</w:t>
            </w:r>
          </w:p>
          <w:p w14:paraId="5D61E4DC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Школьный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климат.</w:t>
            </w:r>
          </w:p>
          <w:p w14:paraId="0F95C6BC" w14:textId="77777777" w:rsidR="00F1424E" w:rsidRPr="00F1424E" w:rsidRDefault="00F1424E" w:rsidP="00754693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autoSpaceDE w:val="0"/>
              <w:autoSpaceDN w:val="0"/>
              <w:spacing w:line="275" w:lineRule="exact"/>
              <w:ind w:hanging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среда.</w:t>
            </w:r>
          </w:p>
          <w:p w14:paraId="7FF5C29B" w14:textId="77777777" w:rsidR="00F1424E" w:rsidRPr="00F1424E" w:rsidRDefault="00F1424E" w:rsidP="00754693">
            <w:pPr>
              <w:widowControl w:val="0"/>
              <w:numPr>
                <w:ilvl w:val="0"/>
                <w:numId w:val="6"/>
              </w:numPr>
              <w:tabs>
                <w:tab w:val="left" w:pos="381"/>
              </w:tabs>
              <w:autoSpaceDE w:val="0"/>
              <w:autoSpaceDN w:val="0"/>
              <w:ind w:right="156" w:firstLine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Построение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персонифицированного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профессионального развития педагогов и руководителей ОО,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обеспечивающую своевременную методическую подготовку с 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целью достижения планируемых образовательных 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результатов.</w:t>
            </w:r>
          </w:p>
          <w:p w14:paraId="1237A9E0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Формирование предметно-пространственной среды в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перспективе цифровизации образования для расширения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возможности индивидуализации образовательного процесса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 нацеленностью на достижение планируемых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результатов.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Оптимизация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системы дистанционных образовательных технологий, электронного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обучения с целью повышения эффективности их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использования. Цифровизация системы управления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организацией, в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числе документооборота.</w:t>
            </w:r>
          </w:p>
          <w:p w14:paraId="7C7CA9B3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66"/>
              <w:ind w:right="12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Расширен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ие возможности образовательного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партнёрства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для повышения качества освоения содержания учебных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предметов в практическом применении. Создание системы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сетевого взаимодействия со спортивными организациями,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вузами, организациями сферы культуры, чтобы расширить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предлагаемых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услуг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повысить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уже оказываемых, помочь учащимся в выборе будущей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специальности,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подготовке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поступлению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вуз.</w:t>
            </w:r>
          </w:p>
          <w:p w14:paraId="55872220" w14:textId="77777777" w:rsidR="00F1424E" w:rsidRPr="00F1424E" w:rsidRDefault="00F1424E" w:rsidP="00F1424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C350742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управленческой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школы.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Внедрение</w:t>
            </w:r>
          </w:p>
          <w:p w14:paraId="59643C74" w14:textId="77777777" w:rsidR="00F1424E" w:rsidRPr="00F1424E" w:rsidRDefault="00F1424E" w:rsidP="00F1424E">
            <w:pPr>
              <w:widowControl w:val="0"/>
              <w:autoSpaceDE w:val="0"/>
              <w:autoSpaceDN w:val="0"/>
              <w:ind w:left="7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должности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советника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</w:p>
          <w:p w14:paraId="757000EF" w14:textId="77777777" w:rsidR="00F1424E" w:rsidRPr="00F1424E" w:rsidRDefault="00F1424E" w:rsidP="00F1424E">
            <w:pPr>
              <w:widowControl w:val="0"/>
              <w:autoSpaceDE w:val="0"/>
              <w:autoSpaceDN w:val="0"/>
              <w:spacing w:before="4"/>
              <w:jc w:val="both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64E0C603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spacing w:before="1"/>
              <w:ind w:left="333" w:right="7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семьей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(школа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ребёнка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всей семьи).</w:t>
            </w:r>
          </w:p>
          <w:p w14:paraId="1E193E3A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ind w:left="333" w:right="2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Независимая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оценка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также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система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внутреннего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аудита.</w:t>
            </w:r>
          </w:p>
          <w:p w14:paraId="49750871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435"/>
              </w:tabs>
              <w:autoSpaceDE w:val="0"/>
              <w:autoSpaceDN w:val="0"/>
              <w:ind w:left="73" w:right="157" w:firstLine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Расширение образовательных возможностей для учащихся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через многопрофильность и вариативность образовательных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программ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общего 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дополнительного образования.</w:t>
            </w:r>
          </w:p>
          <w:p w14:paraId="29D1BAEF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434"/>
              </w:tabs>
              <w:autoSpaceDE w:val="0"/>
              <w:autoSpaceDN w:val="0"/>
              <w:ind w:left="333" w:right="10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Обучение по ООП, </w:t>
            </w: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>приведенным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 в соответствие с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ФООП,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01.09.2023.</w:t>
            </w:r>
          </w:p>
          <w:p w14:paraId="6DFD1B2B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75"/>
              </w:tabs>
              <w:autoSpaceDE w:val="0"/>
              <w:autoSpaceDN w:val="0"/>
              <w:ind w:left="333" w:right="5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Создание востребованной воспитательной системы для</w:t>
            </w:r>
            <w:r w:rsidR="0057093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современной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молодежной политики.</w:t>
            </w:r>
          </w:p>
          <w:p w14:paraId="2208313E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75"/>
              </w:tabs>
              <w:autoSpaceDE w:val="0"/>
              <w:autoSpaceDN w:val="0"/>
              <w:spacing w:before="1"/>
              <w:ind w:left="333" w:right="71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Повышение безопасности в организации в отношении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57093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детей 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работников, посетителей.</w:t>
            </w:r>
          </w:p>
          <w:p w14:paraId="2F55CB4D" w14:textId="02F7D34F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75"/>
              </w:tabs>
              <w:autoSpaceDE w:val="0"/>
              <w:autoSpaceDN w:val="0"/>
              <w:ind w:left="333" w:right="10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Повышение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>эффективности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охраны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F10E0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                                          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09651028" w14:textId="77777777" w:rsidR="00F1424E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ind w:right="37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 w:rsidRPr="00F1424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соблюдением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санитарно-эпидемиологических требований</w:t>
            </w:r>
          </w:p>
          <w:p w14:paraId="05299771" w14:textId="77777777" w:rsid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ind w:right="37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lastRenderedPageBreak/>
              <w:t>Повышение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образования;</w:t>
            </w:r>
          </w:p>
          <w:p w14:paraId="27A3736A" w14:textId="77777777" w:rsidR="001825B2" w:rsidRPr="00F1424E" w:rsidRDefault="00F1424E" w:rsidP="00754693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ind w:right="37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Модернизация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материально-технической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базы.</w:t>
            </w:r>
            <w:r w:rsidR="0012722C" w:rsidRPr="00F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5B2" w:rsidRPr="0075658D" w14:paraId="39AD7F0B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75EFA1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6DBDD" w14:textId="77777777" w:rsidR="00F1424E" w:rsidRPr="00F1424E" w:rsidRDefault="00F1424E" w:rsidP="00F1424E">
            <w:pPr>
              <w:widowControl w:val="0"/>
              <w:autoSpaceDE w:val="0"/>
              <w:autoSpaceDN w:val="0"/>
              <w:spacing w:before="3"/>
              <w:ind w:left="191"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1. Достижение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показателей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среднего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уровня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«Школы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России»,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соответствие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единым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требованиям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среде,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школьному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климату,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образовательной,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просветительской,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14:paraId="61DD8819" w14:textId="77777777" w:rsidR="00F1424E" w:rsidRPr="00F1424E" w:rsidRDefault="00F1424E" w:rsidP="00F1424E">
            <w:pPr>
              <w:widowControl w:val="0"/>
              <w:autoSpaceDE w:val="0"/>
              <w:autoSpaceDN w:val="0"/>
              <w:spacing w:before="15"/>
              <w:ind w:left="191" w:right="32" w:firstLine="4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2. Предоставление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каждому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обучающемуся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образования, достижение максимально возможных образовательных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результатов на основе лучших традиций отечественной педагогики,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предполагающих реализацию углубленного и профильного обучения,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проектной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исследовательской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применением электронных образовательных ресурсов, обеспечение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объективной внутренней системы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оценки качества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образования.</w:t>
            </w:r>
          </w:p>
          <w:p w14:paraId="0ABB069F" w14:textId="77777777" w:rsidR="00F1424E" w:rsidRPr="00F1424E" w:rsidRDefault="00F1424E" w:rsidP="00F1424E">
            <w:pPr>
              <w:widowControl w:val="0"/>
              <w:autoSpaceDE w:val="0"/>
              <w:autoSpaceDN w:val="0"/>
              <w:spacing w:before="15"/>
              <w:ind w:left="191" w:right="32" w:firstLine="4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3. Работа</w:t>
            </w:r>
            <w:r w:rsidRPr="00F1424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Pr="00F1424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персонифицированного</w:t>
            </w:r>
            <w:r w:rsidRPr="00F1424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руководителей ОО.</w:t>
            </w:r>
          </w:p>
          <w:p w14:paraId="43F9A594" w14:textId="77777777" w:rsidR="00F1424E" w:rsidRPr="00F1424E" w:rsidRDefault="00F1424E" w:rsidP="00F1424E">
            <w:pPr>
              <w:widowControl w:val="0"/>
              <w:autoSpaceDE w:val="0"/>
              <w:autoSpaceDN w:val="0"/>
              <w:spacing w:before="15"/>
              <w:ind w:left="191" w:right="32" w:firstLine="4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4. Оптимизация системы дистанционных образовательных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технологий, электронного обучения. Цифровизация системы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управления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организацией,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числе документооборота.</w:t>
            </w:r>
          </w:p>
          <w:p w14:paraId="5B51F1DC" w14:textId="77777777" w:rsidR="00F1424E" w:rsidRPr="00F1424E" w:rsidRDefault="00F1424E" w:rsidP="00754693">
            <w:pPr>
              <w:widowControl w:val="0"/>
              <w:numPr>
                <w:ilvl w:val="0"/>
                <w:numId w:val="9"/>
              </w:numPr>
              <w:tabs>
                <w:tab w:val="left" w:pos="374"/>
              </w:tabs>
              <w:autoSpaceDE w:val="0"/>
              <w:autoSpaceDN w:val="0"/>
              <w:ind w:left="191" w:right="352" w:hanging="22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Создание системы сетевого взаимодействия со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спортивными организациями, вузами, организациями сферы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         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культуры,</w:t>
            </w:r>
          </w:p>
          <w:p w14:paraId="71B86F9E" w14:textId="77777777" w:rsidR="00F1424E" w:rsidRPr="00F1424E" w:rsidRDefault="00F1424E" w:rsidP="00754693">
            <w:pPr>
              <w:widowControl w:val="0"/>
              <w:numPr>
                <w:ilvl w:val="0"/>
                <w:numId w:val="9"/>
              </w:numPr>
              <w:tabs>
                <w:tab w:val="left" w:pos="321"/>
              </w:tabs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r w:rsidRPr="00F1424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школьной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команды</w:t>
            </w:r>
          </w:p>
          <w:p w14:paraId="4B9EF36A" w14:textId="77777777" w:rsidR="00F1424E" w:rsidRDefault="00F1424E" w:rsidP="00754693">
            <w:pPr>
              <w:widowControl w:val="0"/>
              <w:numPr>
                <w:ilvl w:val="0"/>
                <w:numId w:val="9"/>
              </w:numPr>
              <w:tabs>
                <w:tab w:val="left" w:pos="321"/>
              </w:tabs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Обучение по ООП, </w:t>
            </w: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>приведенным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 в соответствие с ФООП, с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01.09.2023.</w:t>
            </w:r>
          </w:p>
          <w:p w14:paraId="2BECFC74" w14:textId="77777777" w:rsidR="00F1424E" w:rsidRPr="00F1424E" w:rsidRDefault="00F1424E" w:rsidP="00754693">
            <w:pPr>
              <w:widowControl w:val="0"/>
              <w:numPr>
                <w:ilvl w:val="0"/>
                <w:numId w:val="9"/>
              </w:numPr>
              <w:tabs>
                <w:tab w:val="left" w:pos="321"/>
              </w:tabs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Обеспечение безопасного образовательного процесса с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соблюдением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всех санитарно-эпидемиологических требований.</w:t>
            </w:r>
          </w:p>
          <w:p w14:paraId="3D9DCAE7" w14:textId="77777777" w:rsidR="00F1424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Разработаны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реализуются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ООП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НОО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ООП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ООО,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соответствующие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ФГОС-2021.</w:t>
            </w:r>
          </w:p>
          <w:p w14:paraId="697DD4CF" w14:textId="405D086F" w:rsidR="00F1424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ООП НОО, ООО приведены в соответствие с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2263F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ФООП.</w:t>
            </w:r>
          </w:p>
          <w:p w14:paraId="66FF7369" w14:textId="77777777" w:rsidR="00F1424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Организована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r w:rsidRPr="00F1424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языковой</w:t>
            </w:r>
            <w:r w:rsidRPr="00F1424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социокультурной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адаптации детей-иностранцев и прибывших из новых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регионов.</w:t>
            </w:r>
          </w:p>
          <w:p w14:paraId="70FB5F01" w14:textId="77777777" w:rsidR="00F1424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«Школьный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театр».</w:t>
            </w:r>
          </w:p>
          <w:p w14:paraId="76789DB9" w14:textId="77777777" w:rsidR="00F1424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</w:t>
            </w:r>
            <w:r w:rsidRPr="00F1424E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«Школьный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спортивный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клуб».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14:paraId="0C47C5DC" w14:textId="77777777" w:rsidR="00F1424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 по дополнительным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общеразвивающим программам обеспечена ресурсами для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                                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обучения детей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ОВЗ.</w:t>
            </w:r>
          </w:p>
          <w:p w14:paraId="387E41F1" w14:textId="77777777" w:rsidR="00F1424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Отсутствуют замечания со стороны органов контроля и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надзора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сфере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образования.</w:t>
            </w:r>
          </w:p>
          <w:p w14:paraId="5EB49D28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Функционирует система воспитания, которая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законодательству</w:t>
            </w:r>
            <w:r w:rsidRPr="00F1424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РФ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удовлетворяет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учащихся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 родителей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минимум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70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процентов.</w:t>
            </w:r>
          </w:p>
          <w:p w14:paraId="51FDE2DE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 80 % учащихся включено в систему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дополнительного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 школы.</w:t>
            </w:r>
          </w:p>
          <w:p w14:paraId="13F5489A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100 % классных руководителей прошло </w:t>
            </w: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обучение 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программам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связанным с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классным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руководством.</w:t>
            </w:r>
          </w:p>
          <w:p w14:paraId="43EEE947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В школе действует эффективная система мониторинга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lastRenderedPageBreak/>
              <w:t>образовательного и воспитательного процесса.</w:t>
            </w:r>
          </w:p>
          <w:p w14:paraId="3F781E83" w14:textId="77777777" w:rsidR="008F077E" w:rsidRDefault="00570934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Увеличилось на 20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 xml:space="preserve"> % число работников,</w:t>
            </w:r>
            <w:r w:rsidR="00F1424E"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использующих дистанционные технологии, ИКТ,</w:t>
            </w:r>
            <w:r w:rsidR="00F1424E"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инновационные</w:t>
            </w:r>
            <w:r w:rsidR="00F1424E"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педагогические</w:t>
            </w:r>
            <w:r w:rsidR="00F1424E"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технологии.</w:t>
            </w:r>
          </w:p>
          <w:p w14:paraId="7E3759A2" w14:textId="77777777" w:rsidR="008F077E" w:rsidRDefault="00570934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 xml:space="preserve"> % педагогов обучилось по программам для </w:t>
            </w:r>
            <w:r w:rsidR="00F1424E"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="00F1424E"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1424E"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 w:rsidR="00F1424E"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1424E"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F1424E" w:rsidRPr="00F1424E">
              <w:rPr>
                <w:rFonts w:ascii="Times New Roman" w:eastAsia="Times New Roman" w:hAnsi="Times New Roman" w:cs="Times New Roman"/>
                <w:sz w:val="24"/>
              </w:rPr>
              <w:t>ОВЗ.</w:t>
            </w:r>
          </w:p>
          <w:p w14:paraId="2C769816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Обеспечение качества общего и дополнительного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образования, соответствующего ФГОС, социальному заказу,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возможностям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потребностям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300F3D67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Стабильные положительные результаты, достигнутые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 в ходе государственной итоговой аттестации.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14:paraId="25FF61FA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Расширение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деятельного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участия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освоении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базовых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национальных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ценностей (через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 xml:space="preserve">социальное проектирование, дебаты, </w:t>
            </w:r>
            <w:proofErr w:type="gramStart"/>
            <w:r w:rsidRPr="00F1424E">
              <w:rPr>
                <w:rFonts w:ascii="Times New Roman" w:eastAsia="Times New Roman" w:hAnsi="Times New Roman" w:cs="Times New Roman"/>
                <w:sz w:val="24"/>
              </w:rPr>
              <w:t>интернет-конференции</w:t>
            </w:r>
            <w:proofErr w:type="gramEnd"/>
            <w:r w:rsidRPr="00F1424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тренинги,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деловые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игры 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т. д.).</w:t>
            </w:r>
          </w:p>
          <w:p w14:paraId="515E8AA9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Рост количества и масштабов социально-позитивных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инициатив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 стороны обучающихся.</w:t>
            </w:r>
          </w:p>
          <w:p w14:paraId="32FA633E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Создание системы выявления, поддержки и развития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талантливых детей на различных уровнях обучения в школе.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14:paraId="4ABDFFF0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Сетевое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взаимодействие с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социальными партнерами.</w:t>
            </w:r>
          </w:p>
          <w:p w14:paraId="76107FCA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Овладение педагогами цифровыми ресурсами,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необходимыми для успешного решения задач современного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условиях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ФГОС.</w:t>
            </w:r>
          </w:p>
          <w:p w14:paraId="72034DE8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Создание эффективной системы информационного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обеспечения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образовательного процесса.</w:t>
            </w:r>
          </w:p>
          <w:p w14:paraId="03D0C248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Трансформация</w:t>
            </w:r>
            <w:r w:rsidRPr="00F1424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физического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пространства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школы, пришкольного участка и учебного оборудования в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424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требованиями</w:t>
            </w:r>
            <w:r w:rsidRPr="00F1424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ФГОС.</w:t>
            </w:r>
          </w:p>
          <w:p w14:paraId="7ABA0783" w14:textId="77777777" w:rsidR="008F077E" w:rsidRP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Развитие школьного медиацентра виртуальных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образовательных ресурсов и дистанционного образования.</w:t>
            </w:r>
          </w:p>
          <w:p w14:paraId="4DBF381B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Создание здоровых и безопасных условий труда и учебы.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14:paraId="3BD8460A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Удовлетворены образовательные запросы субъектов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образовательного процесса.</w:t>
            </w:r>
          </w:p>
          <w:p w14:paraId="7303CC7D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Повышено</w:t>
            </w:r>
            <w:r w:rsidRPr="00F1424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  <w:r w:rsidRPr="00F1424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образования.</w:t>
            </w:r>
          </w:p>
          <w:p w14:paraId="73C8D5F6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Повышена профессиональная компетентность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педагогического коллектива, в том числе в условиях</w:t>
            </w:r>
            <w:r w:rsidRPr="00F1424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дистанционного обучения.</w:t>
            </w:r>
          </w:p>
          <w:p w14:paraId="7AC536A0" w14:textId="77777777" w:rsid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F1424E">
              <w:rPr>
                <w:rFonts w:ascii="Times New Roman" w:eastAsia="Times New Roman" w:hAnsi="Times New Roman" w:cs="Times New Roman"/>
                <w:sz w:val="24"/>
              </w:rPr>
              <w:t>Приняты меры по препятствию распространения ОРВИ и</w:t>
            </w:r>
            <w:r w:rsidRPr="00F1424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коронавирусной</w:t>
            </w:r>
            <w:r w:rsidRPr="00F1424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424E">
              <w:rPr>
                <w:rFonts w:ascii="Times New Roman" w:eastAsia="Times New Roman" w:hAnsi="Times New Roman" w:cs="Times New Roman"/>
                <w:sz w:val="24"/>
              </w:rPr>
              <w:t>инфекции</w:t>
            </w:r>
          </w:p>
          <w:p w14:paraId="7ACD867E" w14:textId="77777777" w:rsidR="001825B2" w:rsidRPr="008F077E" w:rsidRDefault="00F1424E" w:rsidP="0075469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3"/>
              <w:rPr>
                <w:rFonts w:ascii="Times New Roman" w:eastAsia="Times New Roman" w:hAnsi="Times New Roman" w:cs="Times New Roman"/>
                <w:sz w:val="24"/>
              </w:rPr>
            </w:pPr>
            <w:r w:rsidRPr="008F077E">
              <w:rPr>
                <w:rFonts w:ascii="Times New Roman" w:eastAsia="Times New Roman" w:hAnsi="Times New Roman" w:cs="Times New Roman"/>
                <w:sz w:val="24"/>
              </w:rPr>
              <w:t>Расширение</w:t>
            </w:r>
            <w:r w:rsidRPr="008F077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партнерских</w:t>
            </w:r>
            <w:r w:rsidRPr="008F077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отношений/сетевого</w:t>
            </w:r>
            <w:r w:rsidRPr="008F077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взаимодействия:</w:t>
            </w:r>
            <w:r w:rsidRPr="008F077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заключение договоров с профессиональными учебными заведениями</w:t>
            </w:r>
            <w:r w:rsidRPr="008F077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 xml:space="preserve">и предприятиями. </w:t>
            </w:r>
          </w:p>
        </w:tc>
      </w:tr>
      <w:tr w:rsidR="001825B2" w:rsidRPr="0075658D" w14:paraId="7701F78C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EF98CB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C58EBF" w14:textId="3B5270A1" w:rsidR="001825B2" w:rsidRPr="0075658D" w:rsidRDefault="008F077E" w:rsidP="002263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77E">
              <w:rPr>
                <w:rFonts w:ascii="Times New Roman" w:eastAsia="Times New Roman" w:hAnsi="Times New Roman" w:cs="Times New Roman"/>
                <w:sz w:val="24"/>
              </w:rPr>
              <w:t>Административная</w:t>
            </w:r>
            <w:r w:rsidRPr="008F077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  <w:r w:rsidRPr="008F077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МБОУ «</w:t>
            </w:r>
            <w:r w:rsidR="002263FE">
              <w:rPr>
                <w:rFonts w:ascii="Times New Roman" w:eastAsia="Times New Roman" w:hAnsi="Times New Roman" w:cs="Times New Roman"/>
                <w:sz w:val="24"/>
              </w:rPr>
              <w:t>Паньков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 xml:space="preserve">ская </w:t>
            </w:r>
            <w:r w:rsidR="002263FE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ОШ»</w:t>
            </w:r>
          </w:p>
        </w:tc>
      </w:tr>
      <w:tr w:rsidR="001825B2" w:rsidRPr="0075658D" w14:paraId="77BD9766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829E9C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0B9E1D" w14:textId="77777777" w:rsidR="00F15718" w:rsidRPr="00F15718" w:rsidRDefault="009D59E1" w:rsidP="00F157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12722C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роки реализации Программы развития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F077E">
              <w:rPr>
                <w:rFonts w:ascii="Times New Roman" w:eastAsia="Times New Roman" w:hAnsi="Times New Roman" w:cs="Times New Roman"/>
                <w:sz w:val="24"/>
              </w:rPr>
              <w:t>2023-2026 годы</w:t>
            </w:r>
          </w:p>
        </w:tc>
      </w:tr>
      <w:tr w:rsidR="001825B2" w:rsidRPr="0075658D" w14:paraId="3A4F2A46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660E3A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3CAFBF" w14:textId="77777777" w:rsidR="009D59E1" w:rsidRPr="009D59E1" w:rsidRDefault="009D59E1" w:rsidP="009D59E1">
            <w:pPr>
              <w:widowControl w:val="0"/>
              <w:autoSpaceDE w:val="0"/>
              <w:autoSpaceDN w:val="0"/>
              <w:spacing w:before="6" w:line="295" w:lineRule="auto"/>
              <w:ind w:left="142" w:right="1633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1-й</w:t>
            </w:r>
            <w:r w:rsidRPr="009D59E1">
              <w:rPr>
                <w:rFonts w:ascii="Times New Roman" w:eastAsia="Times New Roman" w:hAnsi="Times New Roman" w:cs="Times New Roman"/>
                <w:b/>
                <w:spacing w:val="-4"/>
                <w:sz w:val="24"/>
                <w:u w:val="thick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этап</w:t>
            </w:r>
            <w:r w:rsidRPr="009D59E1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b/>
                <w:sz w:val="24"/>
              </w:rPr>
              <w:t>подготовительный</w:t>
            </w:r>
            <w:r w:rsidRPr="009D59E1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(январь-август 2023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года).</w:t>
            </w:r>
            <w:r w:rsidRPr="009D59E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Аналитико-диагностическая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  <w:p w14:paraId="382F02B6" w14:textId="77777777" w:rsidR="009D59E1" w:rsidRPr="009D59E1" w:rsidRDefault="009D59E1" w:rsidP="009D59E1">
            <w:pPr>
              <w:widowControl w:val="0"/>
              <w:autoSpaceDE w:val="0"/>
              <w:autoSpaceDN w:val="0"/>
              <w:spacing w:before="10"/>
              <w:ind w:left="14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Задачи:</w:t>
            </w:r>
          </w:p>
          <w:p w14:paraId="7E87CF2A" w14:textId="77777777" w:rsidR="009D59E1" w:rsidRPr="009D59E1" w:rsidRDefault="009D59E1" w:rsidP="00754693">
            <w:pPr>
              <w:widowControl w:val="0"/>
              <w:numPr>
                <w:ilvl w:val="0"/>
                <w:numId w:val="12"/>
              </w:numPr>
              <w:tabs>
                <w:tab w:val="left" w:pos="483"/>
                <w:tab w:val="left" w:pos="484"/>
              </w:tabs>
              <w:autoSpaceDE w:val="0"/>
              <w:autoSpaceDN w:val="0"/>
              <w:spacing w:before="55"/>
              <w:ind w:hanging="378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учебно-воспитательного</w:t>
            </w:r>
            <w:r w:rsidRPr="009D59E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процесса;</w:t>
            </w:r>
          </w:p>
          <w:p w14:paraId="3B23704D" w14:textId="578E3E2F" w:rsidR="009D59E1" w:rsidRPr="009D59E1" w:rsidRDefault="009D59E1" w:rsidP="00754693">
            <w:pPr>
              <w:widowControl w:val="0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spacing w:before="62"/>
              <w:ind w:right="3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lastRenderedPageBreak/>
              <w:t>информационно-просветительская работа среди педагогической и</w:t>
            </w:r>
            <w:r w:rsidRPr="009D59E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2263F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    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родительской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общественности</w:t>
            </w:r>
            <w:r w:rsidRPr="009D59E1"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9D59E1"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целью подготовки</w:t>
            </w:r>
            <w:r w:rsidRPr="009D59E1"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изменениям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школы;</w:t>
            </w:r>
          </w:p>
          <w:p w14:paraId="5997FF21" w14:textId="77777777" w:rsidR="009D59E1" w:rsidRPr="009D59E1" w:rsidRDefault="009D59E1" w:rsidP="00754693">
            <w:pPr>
              <w:widowControl w:val="0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spacing w:before="5"/>
              <w:ind w:hanging="37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9D59E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локальных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актов;</w:t>
            </w:r>
          </w:p>
          <w:p w14:paraId="372387EE" w14:textId="77777777" w:rsidR="009D59E1" w:rsidRPr="009D59E1" w:rsidRDefault="009D59E1" w:rsidP="00754693">
            <w:pPr>
              <w:widowControl w:val="0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spacing w:before="60"/>
              <w:ind w:hanging="37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определение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стратегии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тактики развития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школы.</w:t>
            </w:r>
          </w:p>
          <w:p w14:paraId="6922815C" w14:textId="77777777" w:rsidR="009D59E1" w:rsidRPr="009D59E1" w:rsidRDefault="009D59E1" w:rsidP="009D59E1">
            <w:pPr>
              <w:widowControl w:val="0"/>
              <w:autoSpaceDE w:val="0"/>
              <w:autoSpaceDN w:val="0"/>
              <w:spacing w:before="55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2-й</w:t>
            </w:r>
            <w:r w:rsidRPr="009D59E1">
              <w:rPr>
                <w:rFonts w:ascii="Times New Roman" w:eastAsia="Times New Roman" w:hAnsi="Times New Roman" w:cs="Times New Roman"/>
                <w:b/>
                <w:spacing w:val="-2"/>
                <w:sz w:val="24"/>
                <w:u w:val="thick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этап</w:t>
            </w:r>
            <w:r w:rsidRPr="009D59E1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b/>
                <w:sz w:val="24"/>
              </w:rPr>
              <w:t>практический</w:t>
            </w:r>
            <w:r w:rsidRPr="009D59E1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(сентябрь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2023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 w:rsidRPr="009D59E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2026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года).</w:t>
            </w:r>
          </w:p>
          <w:p w14:paraId="6BC9A6B2" w14:textId="77777777" w:rsidR="009D59E1" w:rsidRPr="009D59E1" w:rsidRDefault="009D59E1" w:rsidP="009D59E1">
            <w:pPr>
              <w:widowControl w:val="0"/>
              <w:autoSpaceDE w:val="0"/>
              <w:autoSpaceDN w:val="0"/>
              <w:spacing w:before="5" w:line="274" w:lineRule="exact"/>
              <w:ind w:left="14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Задачи:</w:t>
            </w:r>
          </w:p>
          <w:p w14:paraId="320CF9AB" w14:textId="77777777" w:rsidR="009D59E1" w:rsidRDefault="009D59E1" w:rsidP="00754693">
            <w:pPr>
              <w:widowControl w:val="0"/>
              <w:numPr>
                <w:ilvl w:val="0"/>
                <w:numId w:val="11"/>
              </w:numPr>
              <w:tabs>
                <w:tab w:val="left" w:pos="483"/>
                <w:tab w:val="left" w:pos="484"/>
              </w:tabs>
              <w:autoSpaceDE w:val="0"/>
              <w:autoSpaceDN w:val="0"/>
              <w:ind w:right="512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 xml:space="preserve">реализация мероприятий дорожной карты программы развития; </w:t>
            </w:r>
          </w:p>
          <w:p w14:paraId="36D2EA77" w14:textId="77777777" w:rsidR="009D59E1" w:rsidRPr="009D59E1" w:rsidRDefault="009D59E1" w:rsidP="00754693">
            <w:pPr>
              <w:widowControl w:val="0"/>
              <w:numPr>
                <w:ilvl w:val="0"/>
                <w:numId w:val="11"/>
              </w:numPr>
              <w:tabs>
                <w:tab w:val="left" w:pos="483"/>
                <w:tab w:val="left" w:pos="484"/>
              </w:tabs>
              <w:autoSpaceDE w:val="0"/>
              <w:autoSpaceDN w:val="0"/>
              <w:ind w:right="512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9D59E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корректировка решений в сфере управления образовательной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14:paraId="5479ACCC" w14:textId="77777777" w:rsidR="009D59E1" w:rsidRPr="009D59E1" w:rsidRDefault="009D59E1" w:rsidP="00754693">
            <w:pPr>
              <w:widowControl w:val="0"/>
              <w:numPr>
                <w:ilvl w:val="0"/>
                <w:numId w:val="11"/>
              </w:numPr>
              <w:tabs>
                <w:tab w:val="left" w:pos="483"/>
                <w:tab w:val="left" w:pos="484"/>
              </w:tabs>
              <w:autoSpaceDE w:val="0"/>
              <w:autoSpaceDN w:val="0"/>
              <w:ind w:right="1268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достижение</w:t>
            </w:r>
            <w:r w:rsidRPr="009D59E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школой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уровня</w:t>
            </w:r>
            <w:r w:rsidRPr="009D59E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соответствия</w:t>
            </w:r>
            <w:r w:rsidRPr="009D59E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статусу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«Школа</w:t>
            </w:r>
            <w:r w:rsidRPr="009D59E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России»</w:t>
            </w:r>
            <w:r w:rsidRPr="009D59E1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среднего.</w:t>
            </w:r>
          </w:p>
          <w:p w14:paraId="5AE6F895" w14:textId="77777777" w:rsidR="009D59E1" w:rsidRPr="009D59E1" w:rsidRDefault="009D59E1" w:rsidP="009D59E1">
            <w:pPr>
              <w:widowControl w:val="0"/>
              <w:autoSpaceDE w:val="0"/>
              <w:autoSpaceDN w:val="0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3-й</w:t>
            </w:r>
            <w:r w:rsidRPr="009D59E1">
              <w:rPr>
                <w:rFonts w:ascii="Times New Roman" w:eastAsia="Times New Roman" w:hAnsi="Times New Roman" w:cs="Times New Roman"/>
                <w:b/>
                <w:spacing w:val="-2"/>
                <w:sz w:val="24"/>
                <w:u w:val="thick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этап</w:t>
            </w:r>
            <w:r w:rsidRPr="009D59E1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b/>
                <w:sz w:val="24"/>
              </w:rPr>
              <w:t>обобщающий</w:t>
            </w:r>
            <w:r w:rsidRPr="009D59E1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(2026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год).</w:t>
            </w:r>
          </w:p>
          <w:p w14:paraId="69DB4A3D" w14:textId="77777777" w:rsidR="009D59E1" w:rsidRPr="009D59E1" w:rsidRDefault="009D59E1" w:rsidP="009D59E1">
            <w:pPr>
              <w:widowControl w:val="0"/>
              <w:autoSpaceDE w:val="0"/>
              <w:autoSpaceDN w:val="0"/>
              <w:spacing w:before="3" w:line="275" w:lineRule="exact"/>
              <w:ind w:left="14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Задачи:</w:t>
            </w:r>
          </w:p>
          <w:p w14:paraId="1CBBE566" w14:textId="77777777" w:rsidR="009D59E1" w:rsidRPr="009D59E1" w:rsidRDefault="009D59E1" w:rsidP="00754693">
            <w:pPr>
              <w:widowControl w:val="0"/>
              <w:numPr>
                <w:ilvl w:val="0"/>
                <w:numId w:val="10"/>
              </w:numPr>
              <w:tabs>
                <w:tab w:val="left" w:pos="483"/>
                <w:tab w:val="left" w:pos="484"/>
              </w:tabs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отработка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и интерпретация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данных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года;</w:t>
            </w:r>
          </w:p>
          <w:p w14:paraId="6F5C285C" w14:textId="77777777" w:rsidR="009D59E1" w:rsidRDefault="009D59E1" w:rsidP="00754693">
            <w:pPr>
              <w:widowControl w:val="0"/>
              <w:numPr>
                <w:ilvl w:val="0"/>
                <w:numId w:val="10"/>
              </w:numPr>
              <w:tabs>
                <w:tab w:val="left" w:pos="483"/>
                <w:tab w:val="left" w:pos="484"/>
                <w:tab w:val="left" w:pos="2230"/>
                <w:tab w:val="left" w:pos="5062"/>
                <w:tab w:val="left" w:pos="6478"/>
              </w:tabs>
              <w:autoSpaceDE w:val="0"/>
              <w:autoSpaceDN w:val="0"/>
              <w:spacing w:before="62"/>
              <w:ind w:right="1116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соотнесение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результатов  </w:t>
            </w:r>
            <w:r w:rsidRPr="009D59E1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ab/>
              <w:t>программы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D59E1">
              <w:rPr>
                <w:rFonts w:ascii="Times New Roman" w:eastAsia="Times New Roman" w:hAnsi="Times New Roman" w:cs="Times New Roman"/>
                <w:spacing w:val="-4"/>
                <w:sz w:val="24"/>
              </w:rPr>
              <w:t>с</w:t>
            </w:r>
            <w:r w:rsidRPr="009D59E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поставленными целями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задачами.</w:t>
            </w:r>
          </w:p>
          <w:p w14:paraId="3D853501" w14:textId="77777777" w:rsidR="001825B2" w:rsidRPr="009D59E1" w:rsidRDefault="009D59E1" w:rsidP="00754693">
            <w:pPr>
              <w:widowControl w:val="0"/>
              <w:numPr>
                <w:ilvl w:val="0"/>
                <w:numId w:val="10"/>
              </w:numPr>
              <w:tabs>
                <w:tab w:val="left" w:pos="483"/>
                <w:tab w:val="left" w:pos="484"/>
                <w:tab w:val="left" w:pos="2230"/>
                <w:tab w:val="left" w:pos="5062"/>
                <w:tab w:val="left" w:pos="6478"/>
              </w:tabs>
              <w:autoSpaceDE w:val="0"/>
              <w:autoSpaceDN w:val="0"/>
              <w:spacing w:before="62"/>
              <w:ind w:right="1116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определение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перспектив</w:t>
            </w:r>
            <w:r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 xml:space="preserve">путей дальнейшего развития. </w:t>
            </w:r>
          </w:p>
        </w:tc>
      </w:tr>
      <w:tr w:rsidR="001825B2" w:rsidRPr="0075658D" w14:paraId="7E2282A0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15A124" w14:textId="77777777" w:rsidR="001825B2" w:rsidRPr="009D59E1" w:rsidRDefault="0012722C" w:rsidP="00F157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903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 этап – подготовительный </w:t>
            </w:r>
            <w:r w:rsidR="00F15718" w:rsidRPr="009D59E1">
              <w:rPr>
                <w:rFonts w:ascii="Times New Roman" w:eastAsia="Times New Roman" w:hAnsi="Times New Roman" w:cs="Times New Roman"/>
                <w:sz w:val="24"/>
              </w:rPr>
              <w:t>(январь-август 2023</w:t>
            </w:r>
            <w:r w:rsidR="00F15718"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F15718" w:rsidRPr="009D59E1">
              <w:rPr>
                <w:rFonts w:ascii="Times New Roman" w:eastAsia="Times New Roman" w:hAnsi="Times New Roman" w:cs="Times New Roman"/>
                <w:sz w:val="24"/>
              </w:rPr>
              <w:t>года)</w:t>
            </w:r>
            <w:r w:rsidR="00F15718" w:rsidRPr="009D59E1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D39028" w14:textId="77777777" w:rsidR="00F15718" w:rsidRPr="00F15718" w:rsidRDefault="00F15718" w:rsidP="00F15718">
            <w:pPr>
              <w:widowControl w:val="0"/>
              <w:autoSpaceDE w:val="0"/>
              <w:autoSpaceDN w:val="0"/>
              <w:spacing w:line="263" w:lineRule="exact"/>
              <w:ind w:left="534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Подготовительный</w:t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этап</w:t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1571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январь-август 2023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214E4392" w14:textId="77777777" w:rsidR="00F15718" w:rsidRPr="00F15718" w:rsidRDefault="00F15718" w:rsidP="00F15718">
            <w:pPr>
              <w:widowControl w:val="0"/>
              <w:autoSpaceDE w:val="0"/>
              <w:autoSpaceDN w:val="0"/>
              <w:ind w:left="215" w:right="200" w:firstLine="319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Выявление перспективных направлений развития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и моделирование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ее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нового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состояния,</w:t>
            </w:r>
          </w:p>
          <w:p w14:paraId="52830763" w14:textId="77777777" w:rsidR="00F15718" w:rsidRPr="00F15718" w:rsidRDefault="00F15718" w:rsidP="00F15718">
            <w:pPr>
              <w:widowControl w:val="0"/>
              <w:autoSpaceDE w:val="0"/>
              <w:autoSpaceDN w:val="0"/>
              <w:ind w:left="215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 w:rsidRPr="00F1571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1571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 w:rsidRPr="00F1571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программы:</w:t>
            </w:r>
          </w:p>
          <w:p w14:paraId="07BF4885" w14:textId="77777777" w:rsidR="00F15718" w:rsidRPr="00F15718" w:rsidRDefault="00F15718" w:rsidP="00754693">
            <w:pPr>
              <w:widowControl w:val="0"/>
              <w:numPr>
                <w:ilvl w:val="0"/>
                <w:numId w:val="17"/>
              </w:numPr>
              <w:tabs>
                <w:tab w:val="left" w:pos="775"/>
              </w:tabs>
              <w:autoSpaceDE w:val="0"/>
              <w:autoSpaceDN w:val="0"/>
              <w:ind w:right="639" w:firstLine="319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прохождение самодиагностики по 8 направлениям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России;</w:t>
            </w:r>
          </w:p>
          <w:p w14:paraId="504DCAD7" w14:textId="77777777" w:rsidR="00F15718" w:rsidRPr="00F15718" w:rsidRDefault="00F15718" w:rsidP="00754693">
            <w:pPr>
              <w:widowControl w:val="0"/>
              <w:numPr>
                <w:ilvl w:val="0"/>
                <w:numId w:val="17"/>
              </w:numPr>
              <w:tabs>
                <w:tab w:val="left" w:pos="897"/>
                <w:tab w:val="left" w:pos="898"/>
              </w:tabs>
              <w:autoSpaceDE w:val="0"/>
              <w:autoSpaceDN w:val="0"/>
              <w:ind w:left="897" w:hanging="364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постановка</w:t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цели</w:t>
            </w:r>
            <w:r w:rsidRPr="00F1571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571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r w:rsidRPr="00F1571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  <w:p w14:paraId="536B809B" w14:textId="77777777" w:rsidR="00F15718" w:rsidRPr="00F15718" w:rsidRDefault="00F15718" w:rsidP="00F15718">
            <w:pPr>
              <w:widowControl w:val="0"/>
              <w:tabs>
                <w:tab w:val="left" w:pos="3211"/>
                <w:tab w:val="left" w:pos="6252"/>
              </w:tabs>
              <w:autoSpaceDE w:val="0"/>
              <w:autoSpaceDN w:val="0"/>
              <w:ind w:left="215" w:right="236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Школы;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решение</w:t>
            </w:r>
            <w:r w:rsidRPr="00F1571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проблем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  <w:t>материально-технического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нормативно -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методического</w:t>
            </w:r>
            <w:r w:rsidRPr="00F1571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обеспечения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</w:rPr>
              <w:t>.;</w:t>
            </w:r>
            <w:proofErr w:type="gramEnd"/>
          </w:p>
          <w:p w14:paraId="5E31A6BA" w14:textId="77777777" w:rsidR="00F15718" w:rsidRPr="00F15718" w:rsidRDefault="00F15718" w:rsidP="00754693">
            <w:pPr>
              <w:widowControl w:val="0"/>
              <w:numPr>
                <w:ilvl w:val="0"/>
                <w:numId w:val="17"/>
              </w:numPr>
              <w:tabs>
                <w:tab w:val="left" w:pos="830"/>
                <w:tab w:val="left" w:pos="831"/>
                <w:tab w:val="left" w:pos="2116"/>
                <w:tab w:val="left" w:pos="3972"/>
                <w:tab w:val="left" w:pos="5239"/>
                <w:tab w:val="left" w:pos="5568"/>
              </w:tabs>
              <w:autoSpaceDE w:val="0"/>
              <w:autoSpaceDN w:val="0"/>
              <w:ind w:right="246" w:firstLine="319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апробация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  <w:t>инновационных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  <w:t>процессов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>области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 w:rsidRPr="00F1571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воспитания;</w:t>
            </w:r>
          </w:p>
          <w:p w14:paraId="31D62768" w14:textId="77777777" w:rsidR="00F15718" w:rsidRPr="00F15718" w:rsidRDefault="00F15718" w:rsidP="00754693">
            <w:pPr>
              <w:widowControl w:val="0"/>
              <w:numPr>
                <w:ilvl w:val="0"/>
                <w:numId w:val="17"/>
              </w:numPr>
              <w:tabs>
                <w:tab w:val="left" w:pos="677"/>
              </w:tabs>
              <w:autoSpaceDE w:val="0"/>
              <w:autoSpaceDN w:val="0"/>
              <w:ind w:left="534" w:right="2926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внедрение</w:t>
            </w:r>
            <w:r w:rsidRPr="00F15718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целевых</w:t>
            </w:r>
            <w:r w:rsidRPr="00F1571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проектов.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F1571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локальных</w:t>
            </w:r>
            <w:r w:rsidRPr="00F1571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актов.</w:t>
            </w:r>
          </w:p>
          <w:p w14:paraId="7FB28197" w14:textId="77777777" w:rsidR="00F15718" w:rsidRPr="009D59E1" w:rsidRDefault="00F15718" w:rsidP="00F157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  <w:t>родительской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общественности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изменениям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образовательной деятельности.</w:t>
            </w:r>
          </w:p>
        </w:tc>
      </w:tr>
      <w:tr w:rsidR="001825B2" w:rsidRPr="0075658D" w14:paraId="2C87FC49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CFA2F3C" w14:textId="77777777" w:rsidR="00F15718" w:rsidRPr="0029039A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3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этап – реализация </w:t>
            </w:r>
          </w:p>
          <w:p w14:paraId="74F2D50E" w14:textId="77777777" w:rsidR="001825B2" w:rsidRPr="009D5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903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F15718">
              <w:rPr>
                <w:rFonts w:ascii="Times New Roman" w:eastAsia="Times New Roman" w:hAnsi="Times New Roman" w:cs="Times New Roman"/>
                <w:sz w:val="24"/>
              </w:rPr>
              <w:t>2023</w:t>
            </w:r>
            <w:r w:rsidR="00F15718" w:rsidRPr="00F15718">
              <w:rPr>
                <w:rFonts w:ascii="Times New Roman" w:eastAsia="Times New Roman" w:hAnsi="Times New Roman" w:cs="Times New Roman"/>
                <w:sz w:val="24"/>
              </w:rPr>
              <w:t>-2025</w:t>
            </w:r>
            <w:r w:rsidR="00F15718" w:rsidRPr="00F1571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gramStart"/>
            <w:r w:rsidR="00F15718" w:rsidRPr="00F15718">
              <w:rPr>
                <w:rFonts w:ascii="Times New Roman" w:eastAsia="Times New Roman" w:hAnsi="Times New Roman" w:cs="Times New Roman"/>
                <w:sz w:val="24"/>
              </w:rPr>
              <w:t>гг</w:t>
            </w:r>
            <w:proofErr w:type="gramEnd"/>
            <w:r w:rsidR="00F15718" w:rsidRPr="009D59E1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E46622" w14:textId="77777777" w:rsidR="00F15718" w:rsidRPr="00F15718" w:rsidRDefault="00F15718" w:rsidP="00F15718">
            <w:pPr>
              <w:widowControl w:val="0"/>
              <w:autoSpaceDE w:val="0"/>
              <w:autoSpaceDN w:val="0"/>
              <w:spacing w:line="262" w:lineRule="exact"/>
              <w:ind w:left="534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Этап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 w:rsidRPr="00F1571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1571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="0029039A">
              <w:rPr>
                <w:rFonts w:ascii="Times New Roman" w:eastAsia="Times New Roman" w:hAnsi="Times New Roman" w:cs="Times New Roman"/>
                <w:sz w:val="24"/>
              </w:rPr>
              <w:t>2023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-2025</w:t>
            </w:r>
            <w:r w:rsidRPr="00F1571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  <w:p w14:paraId="2F2EFD7F" w14:textId="77777777" w:rsidR="00F15718" w:rsidRPr="00F15718" w:rsidRDefault="00F15718" w:rsidP="00F15718">
            <w:pPr>
              <w:widowControl w:val="0"/>
              <w:autoSpaceDE w:val="0"/>
              <w:autoSpaceDN w:val="0"/>
              <w:ind w:left="107" w:right="23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Реализация целевых проектов, которые будут направлены на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 xml:space="preserve">создание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</w:rPr>
              <w:t>школы полного дня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которая станет центром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образования, воспитания и творчества, объединяющим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территориально и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духовно детей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взрослых,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разные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поколения,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разные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профессии,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разные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социальные</w:t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  <w:p w14:paraId="38BFAE21" w14:textId="77777777" w:rsidR="00F15718" w:rsidRPr="009D59E1" w:rsidRDefault="00F15718" w:rsidP="00F157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F1571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всестороннего</w:t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F1571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личности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ребенка.</w:t>
            </w:r>
          </w:p>
        </w:tc>
      </w:tr>
      <w:tr w:rsidR="001825B2" w:rsidRPr="0075658D" w14:paraId="590DFA76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E63D41" w14:textId="77777777" w:rsidR="00F15718" w:rsidRPr="0029039A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3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III этап – обобщающий </w:t>
            </w:r>
          </w:p>
          <w:p w14:paraId="56C8E46B" w14:textId="77777777" w:rsidR="001825B2" w:rsidRPr="009D5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2903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F15718" w:rsidRPr="0029039A">
              <w:rPr>
                <w:rFonts w:ascii="Times New Roman" w:eastAsia="Times New Roman" w:hAnsi="Times New Roman" w:cs="Times New Roman"/>
                <w:sz w:val="24"/>
              </w:rPr>
              <w:t>2026</w:t>
            </w:r>
            <w:r w:rsidR="00F15718" w:rsidRPr="0029039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="00F15718" w:rsidRPr="0029039A">
              <w:rPr>
                <w:rFonts w:ascii="Times New Roman" w:eastAsia="Times New Roman" w:hAnsi="Times New Roman" w:cs="Times New Roman"/>
                <w:sz w:val="24"/>
              </w:rPr>
              <w:t>г</w:t>
            </w:r>
            <w:r w:rsidRPr="002903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EFB5CF" w14:textId="77777777" w:rsidR="00F15718" w:rsidRPr="00F15718" w:rsidRDefault="00F15718" w:rsidP="00F15718">
            <w:pPr>
              <w:widowControl w:val="0"/>
              <w:autoSpaceDE w:val="0"/>
              <w:autoSpaceDN w:val="0"/>
              <w:spacing w:line="262" w:lineRule="exact"/>
              <w:ind w:left="534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Обобщающий</w:t>
            </w:r>
            <w:r w:rsidRPr="00F1571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этап</w:t>
            </w:r>
            <w:r w:rsidRPr="00F1571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-2026</w:t>
            </w:r>
            <w:r w:rsidRPr="00F1571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  <w:p w14:paraId="4E1EB757" w14:textId="77777777" w:rsidR="00F15718" w:rsidRPr="00F15718" w:rsidRDefault="00F15718" w:rsidP="00F15718">
            <w:pPr>
              <w:widowControl w:val="0"/>
              <w:autoSpaceDE w:val="0"/>
              <w:autoSpaceDN w:val="0"/>
              <w:spacing w:line="272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>Рефлексивный</w:t>
            </w:r>
            <w:r w:rsidRPr="00F15718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>анализ</w:t>
            </w:r>
            <w:r w:rsidRPr="00F15718"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 w:rsidRPr="00F1571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>принятие</w:t>
            </w:r>
            <w:r w:rsidRPr="00F1571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управленческих</w:t>
            </w:r>
            <w:r w:rsidRPr="00F15718">
              <w:rPr>
                <w:rFonts w:ascii="Times New Roman" w:eastAsia="Times New Roman" w:hAnsi="Times New Roman" w:cs="Times New Roman"/>
                <w:spacing w:val="-20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решений</w:t>
            </w:r>
            <w:r w:rsidRPr="00F1571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</w:p>
          <w:p w14:paraId="0B6C693D" w14:textId="77777777" w:rsidR="00F15718" w:rsidRPr="009D59E1" w:rsidRDefault="00F15718" w:rsidP="00F157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перспективе</w:t>
            </w:r>
            <w:r w:rsidRPr="00F1571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организации.</w:t>
            </w:r>
          </w:p>
        </w:tc>
      </w:tr>
      <w:tr w:rsidR="001825B2" w:rsidRPr="0075658D" w14:paraId="7B0AF7C4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4E6EA4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F74106" w14:textId="77777777" w:rsidR="009D59E1" w:rsidRPr="009D59E1" w:rsidRDefault="009D59E1" w:rsidP="009D59E1">
            <w:pPr>
              <w:widowControl w:val="0"/>
              <w:autoSpaceDE w:val="0"/>
              <w:autoSpaceDN w:val="0"/>
              <w:spacing w:before="3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r w:rsidRPr="009D59E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настоящей Программы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предполагается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  <w:u w:val="single"/>
              </w:rPr>
              <w:t>за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  <w:u w:val="single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  <w:u w:val="single"/>
              </w:rPr>
              <w:t>счет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7F866CE6" w14:textId="77777777" w:rsidR="009D59E1" w:rsidRDefault="009D59E1" w:rsidP="00754693">
            <w:pPr>
              <w:widowControl w:val="0"/>
              <w:numPr>
                <w:ilvl w:val="0"/>
                <w:numId w:val="13"/>
              </w:numPr>
              <w:tabs>
                <w:tab w:val="left" w:pos="483"/>
                <w:tab w:val="left" w:pos="484"/>
              </w:tabs>
              <w:autoSpaceDE w:val="0"/>
              <w:autoSpaceDN w:val="0"/>
              <w:spacing w:before="68"/>
              <w:ind w:hanging="378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бюджетного</w:t>
            </w:r>
            <w:r w:rsidRPr="009D59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финансирования;</w:t>
            </w:r>
          </w:p>
          <w:p w14:paraId="630CBF12" w14:textId="77777777" w:rsidR="001825B2" w:rsidRPr="009D59E1" w:rsidRDefault="009D59E1" w:rsidP="00754693">
            <w:pPr>
              <w:widowControl w:val="0"/>
              <w:numPr>
                <w:ilvl w:val="0"/>
                <w:numId w:val="13"/>
              </w:numPr>
              <w:tabs>
                <w:tab w:val="left" w:pos="483"/>
                <w:tab w:val="left" w:pos="484"/>
              </w:tabs>
              <w:autoSpaceDE w:val="0"/>
              <w:autoSpaceDN w:val="0"/>
              <w:spacing w:before="68"/>
              <w:ind w:hanging="378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привлечения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ab/>
              <w:t>инвестиций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ab/>
              <w:t>для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ab/>
              <w:t>развития образовательного</w:t>
            </w:r>
            <w:r w:rsidRPr="009D59E1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учреждения;</w:t>
            </w:r>
          </w:p>
        </w:tc>
      </w:tr>
      <w:tr w:rsidR="001825B2" w:rsidRPr="0075658D" w14:paraId="44D11D9F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D01F6C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5270F0" w14:textId="7EA7E1FE" w:rsidR="009D59E1" w:rsidRPr="009D59E1" w:rsidRDefault="006073D3" w:rsidP="009D59E1">
            <w:pPr>
              <w:spacing w:before="6"/>
              <w:ind w:left="108" w:right="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Постоянный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контроль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осуществляет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администрация МБОУ «</w:t>
            </w:r>
            <w:r w:rsidR="002263FE">
              <w:rPr>
                <w:rFonts w:ascii="Times New Roman" w:eastAsia="Times New Roman" w:hAnsi="Times New Roman" w:cs="Times New Roman"/>
                <w:sz w:val="24"/>
              </w:rPr>
              <w:t>Паньков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 xml:space="preserve">ская </w:t>
            </w:r>
            <w:r w:rsidR="002263FE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ОШ»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ежегодным</w:t>
            </w:r>
            <w:r w:rsidR="009D59E1"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обсуждением</w:t>
            </w:r>
            <w:r w:rsidR="009D59E1"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 w:rsidR="009D59E1"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="009D59E1" w:rsidRPr="009D59E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итоговом</w:t>
            </w:r>
            <w:r w:rsidR="009D59E1"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педагогическом</w:t>
            </w:r>
            <w:r w:rsidR="009D59E1"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9D59E1" w:rsidRPr="009D59E1">
              <w:rPr>
                <w:rFonts w:ascii="Times New Roman" w:eastAsia="Times New Roman" w:hAnsi="Times New Roman" w:cs="Times New Roman"/>
                <w:sz w:val="24"/>
              </w:rPr>
              <w:t>совете.</w:t>
            </w:r>
          </w:p>
          <w:p w14:paraId="12C38706" w14:textId="77777777" w:rsidR="009D59E1" w:rsidRPr="009D59E1" w:rsidRDefault="009D59E1" w:rsidP="009D59E1">
            <w:pPr>
              <w:widowControl w:val="0"/>
              <w:autoSpaceDE w:val="0"/>
              <w:autoSpaceDN w:val="0"/>
              <w:ind w:left="108" w:righ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D59E1">
              <w:rPr>
                <w:rFonts w:ascii="Times New Roman" w:eastAsia="Times New Roman" w:hAnsi="Times New Roman" w:cs="Times New Roman"/>
                <w:sz w:val="24"/>
              </w:rPr>
              <w:t>Административная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осуществляет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ведение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мониторинга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9D59E1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реализации Программы развития, анализ и рефлексию образовательной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мониторинга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принимаются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управленческие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решения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конкретизации,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коррекции,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дополнению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соответствие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целевому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уровню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«Школы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Минпросвещения России»</w:t>
            </w:r>
          </w:p>
          <w:p w14:paraId="721FB0DE" w14:textId="77777777" w:rsidR="001825B2" w:rsidRPr="0075658D" w:rsidRDefault="009D59E1" w:rsidP="009D5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Результаты контроля 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убликуются ежегодно в Публичном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докладе, на</w:t>
            </w:r>
            <w:r w:rsidRPr="009D59E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сайте</w:t>
            </w:r>
            <w:r w:rsidRPr="009D59E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D59E1">
              <w:rPr>
                <w:rFonts w:ascii="Times New Roman" w:eastAsia="Times New Roman" w:hAnsi="Times New Roman" w:cs="Times New Roman"/>
                <w:sz w:val="24"/>
              </w:rPr>
              <w:t>школы.</w:t>
            </w:r>
          </w:p>
        </w:tc>
      </w:tr>
    </w:tbl>
    <w:p w14:paraId="256A4909" w14:textId="2FA87670" w:rsidR="002263FE" w:rsidRDefault="002263FE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2F7AD9" w14:textId="77777777" w:rsidR="002263FE" w:rsidRPr="002263FE" w:rsidRDefault="002263FE" w:rsidP="002263FE">
      <w:pPr>
        <w:rPr>
          <w:rFonts w:ascii="Times New Roman" w:hAnsi="Times New Roman" w:cs="Times New Roman"/>
          <w:sz w:val="28"/>
          <w:szCs w:val="28"/>
        </w:rPr>
      </w:pPr>
    </w:p>
    <w:p w14:paraId="7980A3CD" w14:textId="5CA6D25B" w:rsidR="001825B2" w:rsidRPr="003924F7" w:rsidRDefault="002263FE" w:rsidP="002263FE">
      <w:pPr>
        <w:tabs>
          <w:tab w:val="left" w:pos="303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63FE">
        <w:rPr>
          <w:rFonts w:ascii="Times New Roman" w:hAnsi="Times New Roman" w:cs="Times New Roman"/>
          <w:b/>
          <w:sz w:val="28"/>
          <w:szCs w:val="28"/>
        </w:rPr>
        <w:t>И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>нформационная справка об ОО</w:t>
      </w:r>
    </w:p>
    <w:p w14:paraId="5718DEE4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949"/>
        <w:gridCol w:w="8472"/>
      </w:tblGrid>
      <w:tr w:rsidR="001825B2" w:rsidRPr="0075658D" w14:paraId="38004E9A" w14:textId="77777777" w:rsidTr="00E50670">
        <w:tc>
          <w:tcPr>
            <w:tcW w:w="593" w:type="pct"/>
          </w:tcPr>
          <w:p w14:paraId="702BAE90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407" w:type="pct"/>
          </w:tcPr>
          <w:p w14:paraId="56D4AD11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14:paraId="21E9088B" w14:textId="77777777" w:rsidTr="00E50670">
        <w:tc>
          <w:tcPr>
            <w:tcW w:w="593" w:type="pct"/>
          </w:tcPr>
          <w:p w14:paraId="7ED43339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4407" w:type="pct"/>
          </w:tcPr>
          <w:p w14:paraId="2DBE044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14:paraId="6DB6C0ED" w14:textId="39B121AD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1. Полное и сокращенное (при наличии) наименование</w:t>
            </w:r>
            <w:r w:rsidR="0080552D">
              <w:rPr>
                <w:rFonts w:ascii="Times New Roman" w:hAnsi="Times New Roman" w:cs="Times New Roman"/>
                <w:sz w:val="24"/>
                <w:szCs w:val="24"/>
              </w:rPr>
              <w:t xml:space="preserve"> ОО в соответствии с Уставом ОО:</w:t>
            </w:r>
            <w:r w:rsidR="0080552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Муниципальное бюджетное общеобразовательное учреждение</w:t>
            </w:r>
            <w:r w:rsidR="0080552D"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Паньков</w:t>
            </w:r>
            <w:r w:rsidR="0080552D"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основна</w:t>
            </w:r>
            <w:r w:rsidR="0080552D"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общеобразовательная школа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  <w:r w:rsidR="0080552D"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(МБОУ «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Паньков</w:t>
            </w:r>
            <w:r w:rsidR="0080552D"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 w:rsidR="00226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="0080552D" w:rsidRPr="00252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ОШ»)</w:t>
            </w:r>
          </w:p>
          <w:p w14:paraId="17143997" w14:textId="743A65AF" w:rsidR="001825B2" w:rsidRPr="0075658D" w:rsidRDefault="0080552D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Дату создания (основания) МБОУ «</w:t>
            </w:r>
            <w:r w:rsidR="002263FE">
              <w:rPr>
                <w:rFonts w:ascii="Times New Roman" w:hAnsi="Times New Roman" w:cs="Times New Roman"/>
                <w:sz w:val="24"/>
                <w:szCs w:val="24"/>
              </w:rPr>
              <w:t>Паньков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="00226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ОШ»:</w:t>
            </w:r>
            <w:r>
              <w:rPr>
                <w:rFonts w:ascii="Arial" w:hAnsi="Arial" w:cs="Arial"/>
                <w:color w:val="303030"/>
                <w:sz w:val="23"/>
                <w:szCs w:val="23"/>
                <w:shd w:val="clear" w:color="auto" w:fill="FFFFFF"/>
              </w:rPr>
              <w:t xml:space="preserve"> 1</w:t>
            </w:r>
            <w:r w:rsidR="002263FE">
              <w:rPr>
                <w:rFonts w:ascii="Arial" w:hAnsi="Arial" w:cs="Arial"/>
                <w:color w:val="303030"/>
                <w:sz w:val="23"/>
                <w:szCs w:val="23"/>
                <w:shd w:val="clear" w:color="auto" w:fill="FFFFFF"/>
              </w:rPr>
              <w:t>979</w:t>
            </w:r>
            <w:r>
              <w:rPr>
                <w:rFonts w:ascii="Arial" w:hAnsi="Arial" w:cs="Arial"/>
                <w:color w:val="303030"/>
                <w:sz w:val="23"/>
                <w:szCs w:val="23"/>
                <w:shd w:val="clear" w:color="auto" w:fill="FFFFFF"/>
              </w:rPr>
              <w:t>г</w:t>
            </w:r>
          </w:p>
          <w:p w14:paraId="7DF20222" w14:textId="78F4A2E1" w:rsidR="001825B2" w:rsidRPr="004E0875" w:rsidRDefault="0080552D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ИНН:</w:t>
            </w:r>
            <w:r>
              <w:rPr>
                <w:rFonts w:ascii="Arial" w:hAnsi="Arial" w:cs="Arial"/>
                <w:color w:val="303030"/>
                <w:sz w:val="23"/>
                <w:szCs w:val="23"/>
                <w:shd w:val="clear" w:color="auto" w:fill="FFFFFF"/>
              </w:rPr>
              <w:t xml:space="preserve"> </w:t>
            </w:r>
            <w:r w:rsidRPr="004E087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694200</w:t>
            </w:r>
            <w:r w:rsidR="004E0875" w:rsidRPr="004E087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7330</w:t>
            </w:r>
          </w:p>
          <w:p w14:paraId="4848DFF7" w14:textId="7CA4E1A7" w:rsidR="001825B2" w:rsidRPr="0080552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80552D">
              <w:rPr>
                <w:rFonts w:ascii="Times New Roman" w:hAnsi="Times New Roman" w:cs="Times New Roman"/>
                <w:sz w:val="24"/>
                <w:szCs w:val="24"/>
              </w:rPr>
              <w:t>Информацию об учредител</w:t>
            </w:r>
            <w:proofErr w:type="gramStart"/>
            <w:r w:rsidR="0080552D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="0080552D">
              <w:rPr>
                <w:rFonts w:ascii="Times New Roman" w:hAnsi="Times New Roman" w:cs="Times New Roman"/>
                <w:sz w:val="24"/>
                <w:szCs w:val="24"/>
              </w:rPr>
              <w:t>ях) МБОУ «</w:t>
            </w:r>
            <w:r w:rsidR="002263FE">
              <w:rPr>
                <w:rFonts w:ascii="Times New Roman" w:hAnsi="Times New Roman" w:cs="Times New Roman"/>
                <w:sz w:val="24"/>
                <w:szCs w:val="24"/>
              </w:rPr>
              <w:t>Паньковская ООШ</w:t>
            </w:r>
            <w:r w:rsidR="0080552D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  <w:r w:rsidR="0080552D">
              <w:rPr>
                <w:rFonts w:ascii="Arial" w:hAnsi="Arial" w:cs="Arial"/>
                <w:color w:val="303030"/>
                <w:sz w:val="23"/>
                <w:szCs w:val="23"/>
                <w:shd w:val="clear" w:color="auto" w:fill="FFFFFF"/>
              </w:rPr>
              <w:t xml:space="preserve"> </w:t>
            </w:r>
            <w:r w:rsidR="0080552D" w:rsidRPr="0080552D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Отдел образования Администрации Старицкого муниципального округа Тверской области.</w:t>
            </w:r>
          </w:p>
          <w:p w14:paraId="2EC4EC42" w14:textId="6E6E11D1"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</w:t>
            </w:r>
            <w:r w:rsidR="00F9029C">
              <w:rPr>
                <w:rFonts w:ascii="Times New Roman" w:hAnsi="Times New Roman" w:cs="Times New Roman"/>
                <w:sz w:val="24"/>
                <w:szCs w:val="24"/>
              </w:rPr>
              <w:t>69Л01 № 0002406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) и приложения</w:t>
            </w:r>
            <w:r w:rsidR="0080552D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лицензии:</w:t>
            </w:r>
          </w:p>
          <w:p w14:paraId="53A87E89" w14:textId="77777777" w:rsidR="0080552D" w:rsidRPr="0080552D" w:rsidRDefault="0080552D" w:rsidP="0080552D">
            <w:pPr>
              <w:shd w:val="clear" w:color="auto" w:fill="FFFFFF"/>
              <w:spacing w:before="60" w:after="180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0552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Выше названный статус присвоен </w:t>
            </w:r>
            <w:r w:rsidRPr="006A56F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14.03.2012 г. Приказ №32 </w:t>
            </w:r>
            <w:proofErr w:type="gramStart"/>
            <w:r w:rsidRPr="0080552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</w:t>
            </w:r>
            <w:proofErr w:type="gramEnd"/>
            <w:r w:rsidRPr="0080552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«Об изменении типа образовательных учреждений Старицкого района», в соответствии с распоряжением администрации Старицкого района.</w:t>
            </w:r>
          </w:p>
          <w:p w14:paraId="020B3074" w14:textId="50BB5C08" w:rsidR="0080552D" w:rsidRPr="002263FE" w:rsidRDefault="00A054C4" w:rsidP="0080552D">
            <w:pPr>
              <w:shd w:val="clear" w:color="auto" w:fill="FFFFFF"/>
              <w:spacing w:before="60" w:after="180"/>
              <w:textAlignment w:val="baseline"/>
              <w:rPr>
                <w:rFonts w:ascii="Arial" w:eastAsia="Times New Roman" w:hAnsi="Arial" w:cs="Arial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8"/>
                <w:szCs w:val="24"/>
                <w:lang w:eastAsia="ru-RU"/>
              </w:rPr>
              <w:t xml:space="preserve">Лицензия </w:t>
            </w:r>
            <w:r w:rsidRPr="002263FE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>№5/21-69 от 29.03.2021г</w:t>
            </w:r>
            <w:r w:rsidRPr="002263FE">
              <w:rPr>
                <w:color w:val="FF0000"/>
              </w:rPr>
              <w:t xml:space="preserve">  </w:t>
            </w:r>
            <w:hyperlink r:id="rId13" w:history="1">
              <w:r w:rsidR="0080552D" w:rsidRPr="002263FE">
                <w:rPr>
                  <w:rFonts w:ascii="Arial" w:eastAsia="Times New Roman" w:hAnsi="Arial" w:cs="Arial"/>
                  <w:color w:val="FF0000"/>
                  <w:sz w:val="23"/>
                  <w:szCs w:val="23"/>
                  <w:u w:val="single"/>
                  <w:lang w:eastAsia="ru-RU"/>
                </w:rPr>
                <w:t>Выписка из реестра лицензий от 29.03.2021 г.</w:t>
              </w:r>
            </w:hyperlink>
          </w:p>
          <w:p w14:paraId="024E8E16" w14:textId="26BE88EC" w:rsidR="001825B2" w:rsidRPr="0080552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</w:t>
            </w:r>
            <w:r w:rsidR="0080552D">
              <w:rPr>
                <w:rFonts w:ascii="Times New Roman" w:hAnsi="Times New Roman" w:cs="Times New Roman"/>
                <w:sz w:val="24"/>
                <w:szCs w:val="24"/>
              </w:rPr>
              <w:t xml:space="preserve"> о месте нахождения МБОУ «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Паньковская ООШ</w:t>
            </w:r>
            <w:r w:rsidR="008055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(ю</w:t>
            </w:r>
            <w:r w:rsidR="0080552D">
              <w:rPr>
                <w:rFonts w:ascii="Times New Roman" w:hAnsi="Times New Roman" w:cs="Times New Roman"/>
                <w:sz w:val="24"/>
                <w:szCs w:val="24"/>
              </w:rPr>
              <w:t>ридический и фактический адрес):</w:t>
            </w:r>
            <w:r w:rsidR="0080552D">
              <w:rPr>
                <w:rFonts w:ascii="Arial" w:hAnsi="Arial" w:cs="Arial"/>
                <w:color w:val="303030"/>
                <w:sz w:val="23"/>
                <w:szCs w:val="23"/>
                <w:shd w:val="clear" w:color="auto" w:fill="FFFFFF"/>
              </w:rPr>
              <w:t xml:space="preserve"> </w:t>
            </w:r>
            <w:r w:rsidR="0080552D" w:rsidRPr="0080552D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Тверская область, Старицкий </w:t>
            </w:r>
            <w:r w:rsidR="00F10E0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МО</w:t>
            </w:r>
            <w:r w:rsidR="0080552D" w:rsidRPr="0080552D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, д. </w:t>
            </w:r>
            <w:r w:rsidR="002330D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Паньков</w:t>
            </w:r>
            <w:r w:rsidR="0080552D" w:rsidRPr="0080552D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о, улица </w:t>
            </w:r>
            <w:r w:rsidR="002330D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Школь</w:t>
            </w:r>
            <w:r w:rsidR="0080552D" w:rsidRPr="0080552D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ная, дом </w:t>
            </w:r>
            <w:r w:rsidR="002330D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21</w:t>
            </w:r>
          </w:p>
          <w:p w14:paraId="1AADA176" w14:textId="77777777" w:rsidR="0080552D" w:rsidRDefault="0080552D" w:rsidP="0080552D">
            <w:pPr>
              <w:pStyle w:val="aff1"/>
              <w:shd w:val="clear" w:color="auto" w:fill="FFFFFF"/>
              <w:spacing w:before="60" w:after="180"/>
              <w:textAlignment w:val="baseline"/>
            </w:pPr>
            <w:r>
              <w:t xml:space="preserve"> 7. Контакты: </w:t>
            </w:r>
          </w:p>
          <w:p w14:paraId="1217F093" w14:textId="57D05670" w:rsidR="0080552D" w:rsidRPr="00F10E0E" w:rsidRDefault="0080552D" w:rsidP="0080552D">
            <w:pPr>
              <w:pStyle w:val="aff1"/>
              <w:shd w:val="clear" w:color="auto" w:fill="FFFFFF"/>
              <w:spacing w:before="60" w:after="180"/>
              <w:textAlignment w:val="baseline"/>
              <w:rPr>
                <w:rFonts w:eastAsia="Times New Roman"/>
                <w:sz w:val="23"/>
                <w:szCs w:val="23"/>
                <w:lang w:eastAsia="ru-RU"/>
              </w:rPr>
            </w:pPr>
            <w:r w:rsidRPr="0080552D">
              <w:rPr>
                <w:rFonts w:eastAsia="Times New Roman"/>
                <w:sz w:val="23"/>
                <w:szCs w:val="23"/>
                <w:lang w:eastAsia="ru-RU"/>
              </w:rPr>
              <w:t>Телефон: 8-48-263-3</w:t>
            </w:r>
            <w:r w:rsidR="002330D4">
              <w:rPr>
                <w:rFonts w:eastAsia="Times New Roman"/>
                <w:sz w:val="23"/>
                <w:szCs w:val="23"/>
                <w:lang w:eastAsia="ru-RU"/>
              </w:rPr>
              <w:t>6</w:t>
            </w:r>
            <w:r w:rsidRPr="0080552D">
              <w:rPr>
                <w:rFonts w:eastAsia="Times New Roman"/>
                <w:sz w:val="23"/>
                <w:szCs w:val="23"/>
                <w:lang w:eastAsia="ru-RU"/>
              </w:rPr>
              <w:t>-13</w:t>
            </w:r>
            <w:r w:rsidR="002330D4">
              <w:rPr>
                <w:rFonts w:eastAsia="Times New Roman"/>
                <w:sz w:val="23"/>
                <w:szCs w:val="23"/>
                <w:lang w:eastAsia="ru-RU"/>
              </w:rPr>
              <w:t>5</w:t>
            </w:r>
            <w:r w:rsidRPr="0080552D">
              <w:rPr>
                <w:rFonts w:eastAsia="Times New Roman"/>
                <w:sz w:val="23"/>
                <w:szCs w:val="23"/>
                <w:lang w:eastAsia="ru-RU"/>
              </w:rPr>
              <w:br/>
              <w:t>e-mail: </w:t>
            </w:r>
            <w:r w:rsidR="00F10E0E">
              <w:rPr>
                <w:rFonts w:eastAsia="Times New Roman"/>
                <w:sz w:val="23"/>
                <w:szCs w:val="23"/>
                <w:lang w:val="en-US" w:eastAsia="ru-RU"/>
              </w:rPr>
              <w:t>nik</w:t>
            </w:r>
            <w:r w:rsidR="00F10E0E" w:rsidRPr="00F10E0E">
              <w:rPr>
                <w:rFonts w:eastAsia="Times New Roman"/>
                <w:sz w:val="23"/>
                <w:szCs w:val="23"/>
                <w:lang w:eastAsia="ru-RU"/>
              </w:rPr>
              <w:t>554917@</w:t>
            </w:r>
            <w:r w:rsidR="00F10E0E">
              <w:rPr>
                <w:rFonts w:eastAsia="Times New Roman"/>
                <w:sz w:val="23"/>
                <w:szCs w:val="23"/>
                <w:lang w:val="en-US" w:eastAsia="ru-RU"/>
              </w:rPr>
              <w:t>yandex</w:t>
            </w:r>
            <w:r w:rsidR="00F10E0E" w:rsidRPr="00F10E0E">
              <w:rPr>
                <w:rFonts w:eastAsia="Times New Roman"/>
                <w:sz w:val="23"/>
                <w:szCs w:val="23"/>
                <w:lang w:eastAsia="ru-RU"/>
              </w:rPr>
              <w:t>.</w:t>
            </w:r>
            <w:r w:rsidR="00F10E0E">
              <w:rPr>
                <w:rFonts w:eastAsia="Times New Roman"/>
                <w:sz w:val="23"/>
                <w:szCs w:val="23"/>
                <w:lang w:val="en-US" w:eastAsia="ru-RU"/>
              </w:rPr>
              <w:t>ru</w:t>
            </w:r>
          </w:p>
          <w:p w14:paraId="3B74F8E9" w14:textId="7D83AF12" w:rsidR="0080552D" w:rsidRPr="002330D4" w:rsidRDefault="0080552D" w:rsidP="0080552D">
            <w:pPr>
              <w:shd w:val="clear" w:color="auto" w:fill="FFFFFF"/>
              <w:spacing w:before="60" w:after="180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 w:rsidRPr="0080552D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Сайт учреждения в сети интернет: </w:t>
            </w:r>
            <w:hyperlink w:history="1">
              <w:r w:rsidR="00F10E0E" w:rsidRPr="007F6956">
                <w:rPr>
                  <w:rStyle w:val="af1"/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http://</w:t>
              </w:r>
              <w:r w:rsidR="00F10E0E" w:rsidRPr="007F6956">
                <w:rPr>
                  <w:rStyle w:val="af1"/>
                  <w:rFonts w:ascii="Times New Roman" w:eastAsia="Times New Roman" w:hAnsi="Times New Roman" w:cs="Times New Roman"/>
                  <w:sz w:val="23"/>
                  <w:szCs w:val="23"/>
                  <w:lang w:val="en-US" w:eastAsia="ru-RU"/>
                </w:rPr>
                <w:t>pankov</w:t>
              </w:r>
              <w:r w:rsidR="00F10E0E" w:rsidRPr="007F6956">
                <w:rPr>
                  <w:rStyle w:val="af1"/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o</w:t>
              </w:r>
              <w:r w:rsidR="00F10E0E" w:rsidRPr="007F6956">
                <w:rPr>
                  <w:rStyle w:val="af1"/>
                  <w:rFonts w:ascii="Times New Roman" w:eastAsia="Times New Roman" w:hAnsi="Times New Roman" w:cs="Times New Roman"/>
                  <w:sz w:val="23"/>
                  <w:szCs w:val="23"/>
                  <w:lang w:val="en-US" w:eastAsia="ru-RU"/>
                </w:rPr>
                <w:t>star</w:t>
              </w:r>
              <w:r w:rsidR="00F10E0E" w:rsidRPr="007F6956">
                <w:rPr>
                  <w:rStyle w:val="af1"/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.</w:t>
              </w:r>
              <w:r w:rsidR="00F10E0E" w:rsidRPr="007F6956">
                <w:rPr>
                  <w:rStyle w:val="af1"/>
                  <w:rFonts w:ascii="Times New Roman" w:eastAsia="Times New Roman" w:hAnsi="Times New Roman" w:cs="Times New Roman"/>
                  <w:sz w:val="23"/>
                  <w:szCs w:val="23"/>
                  <w:lang w:val="en-US" w:eastAsia="ru-RU"/>
                </w:rPr>
                <w:t>ucoz</w:t>
              </w:r>
              <w:r w:rsidR="00F10E0E" w:rsidRPr="007F6956">
                <w:rPr>
                  <w:rStyle w:val="af1"/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 xml:space="preserve"> ru/</w:t>
              </w:r>
            </w:hyperlink>
          </w:p>
          <w:p w14:paraId="117DCB32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718" w:rsidRPr="0075658D" w14:paraId="5939D19E" w14:textId="77777777" w:rsidTr="00E50670">
        <w:tc>
          <w:tcPr>
            <w:tcW w:w="593" w:type="pct"/>
          </w:tcPr>
          <w:p w14:paraId="03F98C00" w14:textId="77777777" w:rsidR="00F15718" w:rsidRPr="00F15718" w:rsidRDefault="00F15718" w:rsidP="00F15718">
            <w:pPr>
              <w:rPr>
                <w:rFonts w:ascii="Times New Roman" w:hAnsi="Times New Roman" w:cs="Times New Roman"/>
                <w:b/>
              </w:rPr>
            </w:pPr>
            <w:r w:rsidRPr="00F15718">
              <w:rPr>
                <w:rFonts w:ascii="Times New Roman" w:hAnsi="Times New Roman" w:cs="Times New Roman"/>
                <w:b/>
              </w:rPr>
              <w:lastRenderedPageBreak/>
              <w:t>Краткие сведения о структуре</w:t>
            </w:r>
            <w:r w:rsidRPr="00F15718">
              <w:rPr>
                <w:rFonts w:ascii="Times New Roman" w:hAnsi="Times New Roman" w:cs="Times New Roman"/>
                <w:b/>
                <w:spacing w:val="-57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образовательной</w:t>
            </w:r>
            <w:r w:rsidRPr="00F15718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организации.</w:t>
            </w:r>
          </w:p>
        </w:tc>
        <w:tc>
          <w:tcPr>
            <w:tcW w:w="4407" w:type="pct"/>
          </w:tcPr>
          <w:p w14:paraId="177C84C4" w14:textId="4AD273CF" w:rsidR="00F15718" w:rsidRDefault="00F15718" w:rsidP="00F15718">
            <w:pPr>
              <w:pStyle w:val="TableParagraph"/>
              <w:ind w:right="464"/>
              <w:jc w:val="both"/>
              <w:rPr>
                <w:sz w:val="24"/>
              </w:rPr>
            </w:pPr>
            <w:r>
              <w:rPr>
                <w:sz w:val="24"/>
              </w:rPr>
              <w:t>В МБОУ «</w:t>
            </w:r>
            <w:r w:rsidR="002330D4">
              <w:rPr>
                <w:sz w:val="24"/>
                <w:szCs w:val="24"/>
              </w:rPr>
              <w:t>Паньковская ООШ</w:t>
            </w:r>
            <w:r>
              <w:rPr>
                <w:sz w:val="24"/>
              </w:rPr>
              <w:t xml:space="preserve">» к органам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относятся:</w:t>
            </w:r>
          </w:p>
          <w:p w14:paraId="1EFDFF7D" w14:textId="0C0B31BE" w:rsidR="00F15718" w:rsidRDefault="00F15718" w:rsidP="00754693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 «</w:t>
            </w:r>
            <w:r w:rsidR="002330D4">
              <w:rPr>
                <w:sz w:val="24"/>
                <w:szCs w:val="24"/>
              </w:rPr>
              <w:t>Паньковская ООШ</w:t>
            </w:r>
            <w:r>
              <w:rPr>
                <w:sz w:val="24"/>
              </w:rPr>
              <w:t>»</w:t>
            </w:r>
          </w:p>
          <w:p w14:paraId="113F1F4D" w14:textId="75DDFCF9" w:rsidR="00F15718" w:rsidRDefault="00F15718" w:rsidP="00754693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left="107" w:right="93" w:firstLine="0"/>
              <w:jc w:val="both"/>
              <w:rPr>
                <w:b/>
                <w:sz w:val="23"/>
              </w:rPr>
            </w:pPr>
            <w:r>
              <w:rPr>
                <w:sz w:val="24"/>
              </w:rPr>
              <w:t>Коллегиальные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органы:</w:t>
            </w:r>
            <w:r w:rsidR="002330D4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Совет школы,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Общее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собрание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трудового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  <w:r>
              <w:rPr>
                <w:spacing w:val="1"/>
                <w:sz w:val="24"/>
              </w:rPr>
              <w:t xml:space="preserve"> </w:t>
            </w:r>
          </w:p>
          <w:p w14:paraId="3DA08BFD" w14:textId="77777777" w:rsidR="00F15718" w:rsidRPr="00F15718" w:rsidRDefault="00F15718" w:rsidP="00F15718">
            <w:pPr>
              <w:pStyle w:val="TableParagraph"/>
              <w:tabs>
                <w:tab w:val="left" w:pos="1691"/>
                <w:tab w:val="left" w:pos="3330"/>
              </w:tabs>
              <w:ind w:right="94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 в РФ» и основывается на 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общедоступности,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приоритета общечеловеческих ценностей,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человека,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гражданственности,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единоначалия.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положена</w:t>
            </w:r>
            <w:r w:rsidRPr="00F15718">
              <w:rPr>
                <w:spacing w:val="61"/>
                <w:sz w:val="24"/>
              </w:rPr>
              <w:t xml:space="preserve"> </w:t>
            </w:r>
            <w:r w:rsidRPr="00F15718">
              <w:rPr>
                <w:sz w:val="24"/>
              </w:rPr>
              <w:t>четырехуровневая</w:t>
            </w:r>
            <w:r w:rsidRPr="00F15718">
              <w:rPr>
                <w:spacing w:val="-57"/>
                <w:sz w:val="24"/>
              </w:rPr>
              <w:t xml:space="preserve"> </w:t>
            </w:r>
            <w:r w:rsidRPr="00F15718">
              <w:rPr>
                <w:sz w:val="24"/>
              </w:rPr>
              <w:t>структура:</w:t>
            </w:r>
            <w:r w:rsidRPr="00F15718">
              <w:rPr>
                <w:spacing w:val="1"/>
                <w:sz w:val="24"/>
              </w:rPr>
              <w:t xml:space="preserve"> </w:t>
            </w:r>
          </w:p>
          <w:p w14:paraId="53273988" w14:textId="06537E1B" w:rsidR="00F15718" w:rsidRPr="00F15718" w:rsidRDefault="00F15718" w:rsidP="00F15718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hAnsi="Times New Roman" w:cs="Times New Roman"/>
                <w:sz w:val="24"/>
              </w:rPr>
              <w:t>1.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Уровень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директора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(уровень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стратегического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управления).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Директор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школы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2330D4">
              <w:rPr>
                <w:rFonts w:ascii="Times New Roman" w:hAnsi="Times New Roman" w:cs="Times New Roman"/>
                <w:sz w:val="24"/>
              </w:rPr>
              <w:t xml:space="preserve">определяет совместно с </w:t>
            </w:r>
            <w:r w:rsidRPr="00F15718">
              <w:rPr>
                <w:rFonts w:ascii="Times New Roman" w:hAnsi="Times New Roman" w:cs="Times New Roman"/>
                <w:sz w:val="24"/>
              </w:rPr>
              <w:t>Советом школы стратегию</w:t>
            </w:r>
            <w:r w:rsidRPr="00F15718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развития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школы,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представляет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её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интересы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в</w:t>
            </w:r>
            <w:r w:rsidRPr="00F1571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государственных</w:t>
            </w:r>
            <w:r w:rsidRPr="00F15718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и</w:t>
            </w:r>
            <w:r w:rsidRPr="00F15718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общественных</w:t>
            </w:r>
            <w:r w:rsidRPr="00F15718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инстанциях.</w:t>
            </w:r>
            <w:r w:rsidRPr="00F15718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 xml:space="preserve">На этом      </w:t>
            </w:r>
            <w:r w:rsidRPr="00F15718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 xml:space="preserve">уровне      </w:t>
            </w:r>
            <w:r w:rsidRPr="00F15718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 xml:space="preserve">функционируют      </w:t>
            </w:r>
            <w:r w:rsidRPr="00F15718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F15718">
              <w:rPr>
                <w:rFonts w:ascii="Times New Roman" w:hAnsi="Times New Roman" w:cs="Times New Roman"/>
                <w:sz w:val="24"/>
              </w:rPr>
              <w:t>субъекты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 xml:space="preserve"> управления:</w:t>
            </w:r>
          </w:p>
          <w:p w14:paraId="22D70155" w14:textId="7CA5A92C" w:rsidR="00F15718" w:rsidRPr="00F15718" w:rsidRDefault="00F15718" w:rsidP="00754693">
            <w:pPr>
              <w:widowControl w:val="0"/>
              <w:numPr>
                <w:ilvl w:val="0"/>
                <w:numId w:val="20"/>
              </w:numPr>
              <w:tabs>
                <w:tab w:val="left" w:pos="279"/>
              </w:tabs>
              <w:autoSpaceDE w:val="0"/>
              <w:autoSpaceDN w:val="0"/>
              <w:spacing w:before="2" w:line="294" w:lineRule="exact"/>
              <w:ind w:hanging="17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r w:rsidRPr="00F1571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</w:p>
          <w:p w14:paraId="2D5AD513" w14:textId="77777777" w:rsidR="00F15718" w:rsidRPr="00F15718" w:rsidRDefault="00F15718" w:rsidP="00754693">
            <w:pPr>
              <w:widowControl w:val="0"/>
              <w:numPr>
                <w:ilvl w:val="0"/>
                <w:numId w:val="20"/>
              </w:numPr>
              <w:tabs>
                <w:tab w:val="left" w:pos="279"/>
              </w:tabs>
              <w:autoSpaceDE w:val="0"/>
              <w:autoSpaceDN w:val="0"/>
              <w:spacing w:line="294" w:lineRule="exact"/>
              <w:ind w:hanging="172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Педагогический</w:t>
            </w:r>
            <w:r w:rsidRPr="00F1571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</w:p>
          <w:p w14:paraId="10AD006A" w14:textId="77777777" w:rsidR="00F15718" w:rsidRPr="00F15718" w:rsidRDefault="00F15718" w:rsidP="00754693">
            <w:pPr>
              <w:widowControl w:val="0"/>
              <w:numPr>
                <w:ilvl w:val="0"/>
                <w:numId w:val="20"/>
              </w:numPr>
              <w:tabs>
                <w:tab w:val="left" w:pos="279"/>
              </w:tabs>
              <w:autoSpaceDE w:val="0"/>
              <w:autoSpaceDN w:val="0"/>
              <w:spacing w:before="1" w:line="292" w:lineRule="exact"/>
              <w:ind w:hanging="172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  <w:p w14:paraId="57F5930F" w14:textId="77777777" w:rsidR="00F15718" w:rsidRPr="00F15718" w:rsidRDefault="00F15718" w:rsidP="00754693">
            <w:pPr>
              <w:widowControl w:val="0"/>
              <w:numPr>
                <w:ilvl w:val="0"/>
                <w:numId w:val="19"/>
              </w:numPr>
              <w:tabs>
                <w:tab w:val="left" w:pos="478"/>
              </w:tabs>
              <w:autoSpaceDE w:val="0"/>
              <w:autoSpaceDN w:val="0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тактического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управлени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</w:rPr>
              <w:t>я–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заместителей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директора.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этом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функционирует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методический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субъект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управления.</w:t>
            </w:r>
          </w:p>
          <w:p w14:paraId="03179B44" w14:textId="77777777" w:rsidR="00F15718" w:rsidRPr="00F15718" w:rsidRDefault="00F15718" w:rsidP="00754693">
            <w:pPr>
              <w:widowControl w:val="0"/>
              <w:numPr>
                <w:ilvl w:val="0"/>
                <w:numId w:val="19"/>
              </w:numPr>
              <w:tabs>
                <w:tab w:val="left" w:pos="538"/>
              </w:tabs>
              <w:autoSpaceDE w:val="0"/>
              <w:autoSpaceDN w:val="0"/>
              <w:ind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учителей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(уровень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оперативного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управления),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структурных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подразделений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(временные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творческие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методические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объединения).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Структурные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подразделения</w:t>
            </w:r>
            <w:r w:rsidRPr="00F1571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методической службы школы действуют на основе</w:t>
            </w:r>
            <w:r w:rsidRPr="00F1571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утвержденных</w:t>
            </w:r>
            <w:r w:rsidRPr="00F1571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</w:rPr>
              <w:t>положений.</w:t>
            </w:r>
          </w:p>
          <w:p w14:paraId="3BAC39FF" w14:textId="77777777" w:rsidR="00F15718" w:rsidRDefault="00F15718" w:rsidP="00F15718">
            <w:pPr>
              <w:pStyle w:val="TableParagraph"/>
              <w:tabs>
                <w:tab w:val="left" w:pos="1691"/>
                <w:tab w:val="left" w:pos="3330"/>
              </w:tabs>
              <w:ind w:right="94"/>
              <w:jc w:val="both"/>
              <w:rPr>
                <w:sz w:val="24"/>
              </w:rPr>
            </w:pPr>
            <w:r w:rsidRPr="00F15718">
              <w:rPr>
                <w:sz w:val="24"/>
              </w:rPr>
              <w:t>Уровень обучающихся - уровень оперативного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управления (соуправления), органы ученического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самоуправления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детской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организации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действуют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на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основании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утвержденных</w:t>
            </w:r>
            <w:r w:rsidRPr="00F15718">
              <w:rPr>
                <w:spacing w:val="1"/>
                <w:sz w:val="24"/>
              </w:rPr>
              <w:t xml:space="preserve"> </w:t>
            </w:r>
            <w:r w:rsidRPr="00F15718">
              <w:rPr>
                <w:sz w:val="24"/>
              </w:rPr>
              <w:t>положений.</w:t>
            </w:r>
          </w:p>
        </w:tc>
      </w:tr>
      <w:tr w:rsidR="00F15718" w:rsidRPr="0075658D" w14:paraId="114CA0D3" w14:textId="77777777" w:rsidTr="00E50670">
        <w:tc>
          <w:tcPr>
            <w:tcW w:w="593" w:type="pct"/>
          </w:tcPr>
          <w:p w14:paraId="1A2B6D0C" w14:textId="77777777" w:rsidR="00F15718" w:rsidRPr="00F15718" w:rsidRDefault="00F15718" w:rsidP="00F15718">
            <w:pPr>
              <w:rPr>
                <w:rFonts w:ascii="Times New Roman" w:hAnsi="Times New Roman" w:cs="Times New Roman"/>
                <w:b/>
              </w:rPr>
            </w:pPr>
            <w:r w:rsidRPr="00F15718">
              <w:rPr>
                <w:rFonts w:ascii="Times New Roman" w:hAnsi="Times New Roman" w:cs="Times New Roman"/>
                <w:b/>
              </w:rPr>
              <w:t>Краткие</w:t>
            </w:r>
            <w:r w:rsidRPr="00F15718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сведения</w:t>
            </w:r>
            <w:r w:rsidRPr="00F15718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о</w:t>
            </w:r>
            <w:r w:rsidRPr="00F15718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реализуемых</w:t>
            </w:r>
            <w:r w:rsidRPr="00F15718">
              <w:rPr>
                <w:rFonts w:ascii="Times New Roman" w:hAnsi="Times New Roman" w:cs="Times New Roman"/>
                <w:b/>
                <w:spacing w:val="-57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образовательных программах,</w:t>
            </w:r>
            <w:r w:rsidRPr="00F15718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образовательных технологиях,</w:t>
            </w:r>
            <w:r w:rsidRPr="00F15718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особенностях обучения,</w:t>
            </w:r>
            <w:r w:rsidRPr="00F15718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воспитания и дополнительного</w:t>
            </w:r>
            <w:r w:rsidRPr="00F15718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F15718">
              <w:rPr>
                <w:rFonts w:ascii="Times New Roman" w:hAnsi="Times New Roman" w:cs="Times New Roman"/>
                <w:b/>
              </w:rPr>
              <w:t>образования.</w:t>
            </w:r>
          </w:p>
        </w:tc>
        <w:tc>
          <w:tcPr>
            <w:tcW w:w="4407" w:type="pct"/>
          </w:tcPr>
          <w:p w14:paraId="0F032640" w14:textId="354979F2" w:rsidR="00F15718" w:rsidRDefault="00F15718" w:rsidP="00F15718">
            <w:pPr>
              <w:pStyle w:val="TableParagraph"/>
              <w:ind w:right="95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330D4">
              <w:rPr>
                <w:sz w:val="24"/>
                <w:szCs w:val="24"/>
              </w:rPr>
              <w:t>Паньковская ООШ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 уровня:</w:t>
            </w:r>
            <w:r>
              <w:rPr>
                <w:spacing w:val="1"/>
                <w:sz w:val="24"/>
              </w:rPr>
              <w:t xml:space="preserve"> </w:t>
            </w:r>
          </w:p>
          <w:p w14:paraId="06DF2445" w14:textId="77777777" w:rsidR="00F15718" w:rsidRDefault="00F15718" w:rsidP="00754693">
            <w:pPr>
              <w:pStyle w:val="TableParagraph"/>
              <w:numPr>
                <w:ilvl w:val="0"/>
                <w:numId w:val="21"/>
              </w:numPr>
              <w:ind w:right="95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Основная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 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</w:p>
          <w:p w14:paraId="397F1554" w14:textId="77777777" w:rsidR="00F15718" w:rsidRDefault="00F15718" w:rsidP="00754693">
            <w:pPr>
              <w:pStyle w:val="TableParagraph"/>
              <w:numPr>
                <w:ilvl w:val="0"/>
                <w:numId w:val="21"/>
              </w:numPr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</w:p>
          <w:p w14:paraId="5B61FC13" w14:textId="3339B019" w:rsidR="00E50670" w:rsidRDefault="00F15718" w:rsidP="00754693">
            <w:pPr>
              <w:pStyle w:val="TableParagraph"/>
              <w:numPr>
                <w:ilvl w:val="0"/>
                <w:numId w:val="21"/>
              </w:numPr>
              <w:ind w:right="95"/>
              <w:jc w:val="both"/>
              <w:rPr>
                <w:spacing w:val="19"/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</w:p>
          <w:p w14:paraId="59104675" w14:textId="4FA05B6D" w:rsidR="00F15718" w:rsidRDefault="00F15718" w:rsidP="00754693">
            <w:pPr>
              <w:pStyle w:val="TableParagraph"/>
              <w:numPr>
                <w:ilvl w:val="0"/>
                <w:numId w:val="21"/>
              </w:numPr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основная</w:t>
            </w:r>
            <w:r w:rsidR="002330D4">
              <w:rPr>
                <w:spacing w:val="-1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программа;</w:t>
            </w:r>
            <w:r>
              <w:rPr>
                <w:spacing w:val="1"/>
                <w:sz w:val="24"/>
              </w:rPr>
              <w:t xml:space="preserve"> </w:t>
            </w:r>
          </w:p>
          <w:p w14:paraId="606BE360" w14:textId="77777777" w:rsidR="00F15718" w:rsidRDefault="00F15718" w:rsidP="00F1571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 w:rsidR="00E5067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  <w:p w14:paraId="25FEB0CB" w14:textId="77777777" w:rsidR="00F15718" w:rsidRDefault="00F15718" w:rsidP="00F15718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Дополнительное образование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(направленности: физкультурно-спортивная,</w:t>
            </w:r>
            <w:r>
              <w:rPr>
                <w:spacing w:val="1"/>
                <w:sz w:val="24"/>
              </w:rPr>
              <w:t xml:space="preserve"> </w:t>
            </w:r>
            <w:r w:rsidR="00E50670">
              <w:rPr>
                <w:sz w:val="24"/>
              </w:rPr>
              <w:t>техническая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естественно-научная</w:t>
            </w:r>
            <w:proofErr w:type="gram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социально-педагогическая,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художественная).</w:t>
            </w:r>
          </w:p>
          <w:p w14:paraId="36D12A32" w14:textId="5F4ACEB6" w:rsidR="00F15718" w:rsidRDefault="00F15718" w:rsidP="00F9029C">
            <w:pPr>
              <w:pStyle w:val="TableParagraph"/>
              <w:spacing w:line="270" w:lineRule="atLeast"/>
              <w:ind w:right="503"/>
              <w:jc w:val="both"/>
              <w:rPr>
                <w:sz w:val="24"/>
              </w:rPr>
            </w:pPr>
            <w:r>
              <w:rPr>
                <w:sz w:val="24"/>
              </w:rPr>
              <w:t>Разработана и 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на 2021-202</w:t>
            </w:r>
            <w:r w:rsidR="00F9029C">
              <w:rPr>
                <w:sz w:val="24"/>
              </w:rPr>
              <w:t>6 год.</w:t>
            </w:r>
          </w:p>
        </w:tc>
      </w:tr>
      <w:tr w:rsidR="00F15718" w:rsidRPr="0075658D" w14:paraId="40D1967E" w14:textId="77777777" w:rsidTr="00E50670">
        <w:tc>
          <w:tcPr>
            <w:tcW w:w="593" w:type="pct"/>
          </w:tcPr>
          <w:p w14:paraId="43C27E44" w14:textId="77777777" w:rsidR="00F15718" w:rsidRPr="0075658D" w:rsidRDefault="00F1571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7" w:type="pct"/>
          </w:tcPr>
          <w:p w14:paraId="1772D8B6" w14:textId="1DD40FB0" w:rsidR="00E50670" w:rsidRDefault="00E50670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общее образование: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BF08813" w14:textId="5187B14F" w:rsidR="00F15718" w:rsidRDefault="00F1571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общее образование: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(ОВЗ и дети-инвалиды: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45A0FF18" w14:textId="5AC167FC" w:rsidR="00F15718" w:rsidRDefault="00F1571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общее образование: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(ОВЗ и дети-инвалиды: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8543067" w14:textId="246ECE46" w:rsidR="00F15718" w:rsidRPr="00864F88" w:rsidRDefault="00F15718" w:rsidP="002330D4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детей с ОВЗ и детей-инвалидов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0670" w:rsidRPr="0075658D" w14:paraId="09E65181" w14:textId="77777777" w:rsidTr="00E50670">
        <w:tc>
          <w:tcPr>
            <w:tcW w:w="593" w:type="pct"/>
          </w:tcPr>
          <w:p w14:paraId="438726A8" w14:textId="77777777" w:rsidR="00E50670" w:rsidRPr="0075658D" w:rsidRDefault="00E50670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режиме деятельности</w:t>
            </w:r>
          </w:p>
        </w:tc>
        <w:tc>
          <w:tcPr>
            <w:tcW w:w="4407" w:type="pct"/>
          </w:tcPr>
          <w:p w14:paraId="32E2CE6D" w14:textId="77777777" w:rsidR="00E50670" w:rsidRDefault="00E50670" w:rsidP="009761EC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Режим занятий регламентируется календарным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графиком.</w:t>
            </w:r>
          </w:p>
          <w:p w14:paraId="42160BCE" w14:textId="184CB141" w:rsidR="00E50670" w:rsidRPr="00F9029C" w:rsidRDefault="00E50670" w:rsidP="009761EC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Начало учебного года – 01.09.2023, окончание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года – </w:t>
            </w:r>
            <w:r w:rsidRPr="00F9029C">
              <w:rPr>
                <w:sz w:val="24"/>
              </w:rPr>
              <w:t>2</w:t>
            </w:r>
            <w:r w:rsidR="00F9029C" w:rsidRPr="00F9029C">
              <w:rPr>
                <w:sz w:val="24"/>
              </w:rPr>
              <w:t>5</w:t>
            </w:r>
            <w:r w:rsidRPr="00F9029C">
              <w:rPr>
                <w:sz w:val="24"/>
              </w:rPr>
              <w:t>.05.2023.</w:t>
            </w:r>
          </w:p>
          <w:p w14:paraId="62CFC05D" w14:textId="77777777" w:rsidR="00E50670" w:rsidRDefault="00E50670" w:rsidP="00E506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 неделе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смену.</w:t>
            </w:r>
          </w:p>
          <w:p w14:paraId="5713AA84" w14:textId="3F331912" w:rsidR="00E50670" w:rsidRDefault="00E50670" w:rsidP="009761EC">
            <w:pPr>
              <w:pStyle w:val="TableParagraph"/>
              <w:ind w:right="8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2330D4">
              <w:rPr>
                <w:sz w:val="24"/>
              </w:rPr>
              <w:t xml:space="preserve">0 </w:t>
            </w:r>
            <w:r>
              <w:rPr>
                <w:sz w:val="24"/>
              </w:rPr>
              <w:t>минут,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2330D4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  <w:r w:rsidR="002330D4">
              <w:rPr>
                <w:sz w:val="24"/>
              </w:rPr>
              <w:t>3</w:t>
            </w:r>
            <w:r>
              <w:rPr>
                <w:sz w:val="24"/>
              </w:rPr>
              <w:t>0.</w:t>
            </w:r>
          </w:p>
          <w:p w14:paraId="28817806" w14:textId="604395FF" w:rsidR="00E50670" w:rsidRDefault="00E50670" w:rsidP="009761EC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В первом классе «ступенчатый» режим обучения: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сентябре – октябре по 4 урока, по 35 минут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– внеаудиторный), в ноябре – мае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4 урока по </w:t>
            </w:r>
            <w:r>
              <w:rPr>
                <w:spacing w:val="-57"/>
                <w:sz w:val="24"/>
              </w:rPr>
              <w:t xml:space="preserve"> </w:t>
            </w:r>
            <w:r w:rsidR="002330D4">
              <w:rPr>
                <w:sz w:val="24"/>
              </w:rPr>
              <w:t>3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E50670" w:rsidRPr="0075658D" w14:paraId="51F51DE9" w14:textId="77777777" w:rsidTr="00E50670">
        <w:tc>
          <w:tcPr>
            <w:tcW w:w="593" w:type="pct"/>
          </w:tcPr>
          <w:p w14:paraId="63D174BD" w14:textId="77777777" w:rsidR="00E50670" w:rsidRPr="0075658D" w:rsidRDefault="00E50670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4407" w:type="pct"/>
          </w:tcPr>
          <w:p w14:paraId="75785D4F" w14:textId="30993C4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- 2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5A09A0F" w14:textId="1A6BE12B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 -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D42FCC1" w14:textId="08AE993B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количество учителей- 1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2DE740A5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специалистов: </w:t>
            </w:r>
          </w:p>
          <w:p w14:paraId="1BA7CD30" w14:textId="42A3543C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педагоги-психологи -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F777CB6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учителя-логопеды-0, </w:t>
            </w:r>
          </w:p>
          <w:p w14:paraId="75F81686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учителя-дефектологи- 0, </w:t>
            </w:r>
          </w:p>
          <w:p w14:paraId="49850CAA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педагоги-1, </w:t>
            </w:r>
          </w:p>
          <w:p w14:paraId="1043A483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педагоги-библиотекари-1 </w:t>
            </w:r>
          </w:p>
          <w:p w14:paraId="0E0AE566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– 1 </w:t>
            </w:r>
          </w:p>
          <w:p w14:paraId="530F292F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педагогов, имеющих ведомственные награды (по видам)- </w:t>
            </w:r>
          </w:p>
          <w:p w14:paraId="07ABD395" w14:textId="5C1F91B4" w:rsidR="00E50670" w:rsidRDefault="00E50670" w:rsidP="00CB12B6">
            <w:pPr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12B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Грамота Министерства образования и науки РФ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</w:t>
            </w:r>
            <w:r w:rsidR="002330D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  <w:p w14:paraId="65E0B6FF" w14:textId="246EA13E" w:rsidR="00E50670" w:rsidRPr="00C6066A" w:rsidRDefault="00E50670" w:rsidP="00C6066A">
            <w:pPr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 </w:t>
            </w:r>
            <w:r w:rsidRPr="00C6066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Грамота Министерства образования Тверской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 </w:t>
            </w:r>
            <w:r w:rsidR="002330D4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  <w:p w14:paraId="78D9337E" w14:textId="7777777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имеющих государственные награды- 1</w:t>
            </w:r>
            <w:r w:rsidRPr="00E50670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Звание «Почётный работник сферы образования Российской Федерации»</w:t>
            </w:r>
          </w:p>
          <w:p w14:paraId="3F996754" w14:textId="52064C07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доля работников с высшим образованием-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proofErr w:type="gramStart"/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1DD369" w14:textId="74FD1F45" w:rsidR="00E50670" w:rsidRPr="00E50670" w:rsidRDefault="00E50670" w:rsidP="00754693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с высшим образованием-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2445170" w14:textId="7FE128A9" w:rsidR="00E50670" w:rsidRPr="00E50670" w:rsidRDefault="00E50670" w:rsidP="002330D4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 xml:space="preserve">доля учителей, имеющих высшую/первую квалификационную категорию- </w:t>
            </w:r>
            <w:r w:rsidR="002330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E50670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</w:tc>
      </w:tr>
      <w:tr w:rsidR="00E50670" w:rsidRPr="0075658D" w14:paraId="085034EB" w14:textId="77777777" w:rsidTr="00E50670">
        <w:tc>
          <w:tcPr>
            <w:tcW w:w="593" w:type="pct"/>
          </w:tcPr>
          <w:p w14:paraId="438966E2" w14:textId="77777777" w:rsidR="00E50670" w:rsidRPr="0075658D" w:rsidRDefault="00E5067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4407" w:type="pct"/>
          </w:tcPr>
          <w:tbl>
            <w:tblPr>
              <w:tblW w:w="82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2227"/>
              <w:gridCol w:w="6024"/>
            </w:tblGrid>
            <w:tr w:rsidR="00B51A0F" w:rsidRPr="000078A1" w14:paraId="77A6D3C2" w14:textId="77777777" w:rsidTr="00B51A0F">
              <w:tc>
                <w:tcPr>
                  <w:tcW w:w="2227" w:type="dxa"/>
                  <w:shd w:val="clear" w:color="auto" w:fill="auto"/>
                </w:tcPr>
                <w:p w14:paraId="093CD3E2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Социальные партнеры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7D99282A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Совместная деятельность</w:t>
                  </w:r>
                </w:p>
              </w:tc>
            </w:tr>
            <w:tr w:rsidR="00B51A0F" w:rsidRPr="000078A1" w14:paraId="3471839B" w14:textId="77777777" w:rsidTr="00B51A0F">
              <w:tc>
                <w:tcPr>
                  <w:tcW w:w="2227" w:type="dxa"/>
                  <w:shd w:val="clear" w:color="auto" w:fill="auto"/>
                </w:tcPr>
                <w:p w14:paraId="5616A718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Районная и сельская администрация, </w:t>
                  </w: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КДН и ЗПД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3E153A08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совместные рейды по профилактике правонарушений и выявлению детей, находящихся в трудной жизненной ситуации;</w:t>
                  </w:r>
                </w:p>
                <w:p w14:paraId="4F60177A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работа по  профилактике беспризорности и безнадзорности;</w:t>
                  </w:r>
                </w:p>
              </w:tc>
            </w:tr>
            <w:tr w:rsidR="00B51A0F" w:rsidRPr="000078A1" w14:paraId="1F4B9DBC" w14:textId="77777777" w:rsidTr="00B51A0F">
              <w:tc>
                <w:tcPr>
                  <w:tcW w:w="2227" w:type="dxa"/>
                  <w:shd w:val="clear" w:color="auto" w:fill="auto"/>
                </w:tcPr>
                <w:p w14:paraId="01D29473" w14:textId="60A150FB" w:rsidR="00B51A0F" w:rsidRPr="000078A1" w:rsidRDefault="00B51A0F" w:rsidP="002330D4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Отдел образования администрации Старицкого </w:t>
                  </w:r>
                  <w:r w:rsidR="002330D4"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0695A9AB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методические семинары;</w:t>
                  </w:r>
                </w:p>
                <w:p w14:paraId="369AA6D8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- консультации;</w:t>
                  </w:r>
                </w:p>
                <w:p w14:paraId="65FF6CE5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экспертиза проектов и авторских программ;</w:t>
                  </w:r>
                </w:p>
                <w:p w14:paraId="13018634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мониторинг результатов обучения;</w:t>
                  </w:r>
                </w:p>
                <w:p w14:paraId="3C8639C7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содействует совершенствованию материально-технической базы школы</w:t>
                  </w:r>
                </w:p>
                <w:p w14:paraId="04636CAD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конкурс «Учитель года»</w:t>
                  </w:r>
                </w:p>
                <w:p w14:paraId="754CD31B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конкурс «Ученик года»</w:t>
                  </w:r>
                </w:p>
              </w:tc>
            </w:tr>
            <w:tr w:rsidR="00B51A0F" w:rsidRPr="000078A1" w14:paraId="5D9A0AA7" w14:textId="77777777" w:rsidTr="00B51A0F">
              <w:tc>
                <w:tcPr>
                  <w:tcW w:w="2227" w:type="dxa"/>
                  <w:shd w:val="clear" w:color="auto" w:fill="auto"/>
                </w:tcPr>
                <w:p w14:paraId="32EEF091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ГБУ ДПО ТОИУУ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138FB828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курсовая переподготовка учителей;</w:t>
                  </w:r>
                </w:p>
                <w:p w14:paraId="0B9882F8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публикации материалов;</w:t>
                  </w:r>
                </w:p>
                <w:p w14:paraId="74E50C8D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-участие в семинарах, конференциях;</w:t>
                  </w:r>
                </w:p>
                <w:p w14:paraId="121F80BA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методическая помощь учителям школ по вопросам подготовки к вступительным экзаменам</w:t>
                  </w:r>
                </w:p>
              </w:tc>
            </w:tr>
            <w:tr w:rsidR="00B51A0F" w:rsidRPr="000078A1" w14:paraId="049939F7" w14:textId="77777777" w:rsidTr="00B51A0F">
              <w:tc>
                <w:tcPr>
                  <w:tcW w:w="2227" w:type="dxa"/>
                  <w:shd w:val="clear" w:color="auto" w:fill="auto"/>
                </w:tcPr>
                <w:p w14:paraId="3539A15F" w14:textId="4A1E0694" w:rsidR="00B51A0F" w:rsidRPr="000078A1" w:rsidRDefault="00B51A0F" w:rsidP="002330D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«СОШ</w:t>
                  </w:r>
                  <w:r w:rsidR="002330D4"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ст. Старица</w:t>
                  </w: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7EF09884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базовая школа</w:t>
                  </w:r>
                </w:p>
                <w:p w14:paraId="6F180C71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-конкурс художественной самодеятельности;</w:t>
                  </w:r>
                </w:p>
                <w:p w14:paraId="08A23B13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- МД учителей-предметников</w:t>
                  </w:r>
                </w:p>
                <w:p w14:paraId="4DE92765" w14:textId="585D7C76" w:rsidR="00B51A0F" w:rsidRPr="000078A1" w:rsidRDefault="000078A1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КТД</w:t>
                  </w:r>
                </w:p>
              </w:tc>
            </w:tr>
            <w:tr w:rsidR="00B51A0F" w:rsidRPr="000078A1" w14:paraId="53D44180" w14:textId="77777777" w:rsidTr="00B51A0F">
              <w:tc>
                <w:tcPr>
                  <w:tcW w:w="2227" w:type="dxa"/>
                  <w:shd w:val="clear" w:color="auto" w:fill="auto"/>
                </w:tcPr>
                <w:p w14:paraId="05517E45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Станция юных натуралистов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2265BFC3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-конференция «Юные исследователи окружающей среды», «Юные исследователи природы родного края»;</w:t>
                  </w:r>
                </w:p>
                <w:p w14:paraId="347A5323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конкурс рисунков «Зелёная планета глазами детей»</w:t>
                  </w:r>
                </w:p>
              </w:tc>
            </w:tr>
            <w:tr w:rsidR="00B51A0F" w:rsidRPr="000078A1" w14:paraId="2B443339" w14:textId="77777777" w:rsidTr="00B51A0F">
              <w:tc>
                <w:tcPr>
                  <w:tcW w:w="2227" w:type="dxa"/>
                  <w:shd w:val="clear" w:color="auto" w:fill="auto"/>
                </w:tcPr>
                <w:p w14:paraId="10E1B8E6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Старицкая ЦРБ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3E7F0A86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беседы о здоровом образе жизни;</w:t>
                  </w:r>
                </w:p>
                <w:p w14:paraId="2AC38EA6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профилактические осмотры</w:t>
                  </w:r>
                </w:p>
              </w:tc>
            </w:tr>
            <w:tr w:rsidR="00B51A0F" w:rsidRPr="000078A1" w14:paraId="38B3BB22" w14:textId="77777777" w:rsidTr="00B51A0F">
              <w:tc>
                <w:tcPr>
                  <w:tcW w:w="2227" w:type="dxa"/>
                  <w:shd w:val="clear" w:color="auto" w:fill="auto"/>
                </w:tcPr>
                <w:p w14:paraId="726DDF08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Пожарная часть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7C122120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экскурсии;</w:t>
                  </w:r>
                </w:p>
                <w:p w14:paraId="5E8DC621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-беседы по противопожарной безопасности;</w:t>
                  </w:r>
                </w:p>
                <w:p w14:paraId="7FF6C36A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учебные мероприятия</w:t>
                  </w:r>
                </w:p>
              </w:tc>
            </w:tr>
            <w:tr w:rsidR="00B51A0F" w:rsidRPr="000078A1" w14:paraId="0EFED3CB" w14:textId="77777777" w:rsidTr="00B51A0F">
              <w:tc>
                <w:tcPr>
                  <w:tcW w:w="2227" w:type="dxa"/>
                  <w:shd w:val="clear" w:color="auto" w:fill="auto"/>
                </w:tcPr>
                <w:p w14:paraId="621EEA7B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ДЮСШ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5716566F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организация  соревнований</w:t>
                  </w:r>
                </w:p>
              </w:tc>
            </w:tr>
            <w:tr w:rsidR="00B51A0F" w:rsidRPr="000078A1" w14:paraId="0050E930" w14:textId="77777777" w:rsidTr="00B51A0F">
              <w:tc>
                <w:tcPr>
                  <w:tcW w:w="2227" w:type="dxa"/>
                  <w:shd w:val="clear" w:color="auto" w:fill="auto"/>
                </w:tcPr>
                <w:p w14:paraId="610FC2B3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Библиотеки 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34AD3075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-лектории, встречи;</w:t>
                  </w:r>
                </w:p>
                <w:p w14:paraId="7328D3C4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-подбор литературы</w:t>
                  </w:r>
                </w:p>
              </w:tc>
            </w:tr>
            <w:tr w:rsidR="00B51A0F" w:rsidRPr="000078A1" w14:paraId="7CFED5FF" w14:textId="77777777" w:rsidTr="00B51A0F">
              <w:tc>
                <w:tcPr>
                  <w:tcW w:w="2227" w:type="dxa"/>
                  <w:shd w:val="clear" w:color="auto" w:fill="auto"/>
                </w:tcPr>
                <w:p w14:paraId="3B0E87F7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РОВД</w:t>
                  </w:r>
                </w:p>
                <w:p w14:paraId="3782EB0B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024" w:type="dxa"/>
                  <w:shd w:val="clear" w:color="auto" w:fill="auto"/>
                </w:tcPr>
                <w:p w14:paraId="347FE4D5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-работа ПДН;</w:t>
                  </w:r>
                </w:p>
                <w:p w14:paraId="297A7F12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-беседы «Подросток и закон», «Об ответственности несовершеннолетних за свои поступки», по ПДД;</w:t>
                  </w:r>
                </w:p>
                <w:p w14:paraId="5B699826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-акция «Внимание, дети»;</w:t>
                  </w:r>
                </w:p>
              </w:tc>
            </w:tr>
            <w:tr w:rsidR="00B51A0F" w:rsidRPr="000078A1" w14:paraId="325DF2B3" w14:textId="77777777" w:rsidTr="00B51A0F">
              <w:tc>
                <w:tcPr>
                  <w:tcW w:w="2227" w:type="dxa"/>
                  <w:shd w:val="clear" w:color="auto" w:fill="auto"/>
                </w:tcPr>
                <w:p w14:paraId="5764A2ED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Центр занятости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4ACB51B6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-профориентационные беседы, встречи;</w:t>
                  </w:r>
                </w:p>
                <w:p w14:paraId="750A975E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-трудоустройство школьников в летний период</w:t>
                  </w:r>
                </w:p>
              </w:tc>
            </w:tr>
            <w:tr w:rsidR="00B51A0F" w:rsidRPr="000078A1" w14:paraId="4DFD0405" w14:textId="77777777" w:rsidTr="00B51A0F">
              <w:tc>
                <w:tcPr>
                  <w:tcW w:w="2227" w:type="dxa"/>
                  <w:shd w:val="clear" w:color="auto" w:fill="auto"/>
                </w:tcPr>
                <w:p w14:paraId="5934991D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Соц. защита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51E2D071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-социальное обеспечение детей из многодетных, малообеспеченных семей;</w:t>
                  </w:r>
                </w:p>
                <w:p w14:paraId="05634FE7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-организация летнего отдыха детей из многодетных</w:t>
                  </w:r>
                  <w:proofErr w:type="gramStart"/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малообеспеченных семей</w:t>
                  </w:r>
                </w:p>
              </w:tc>
            </w:tr>
            <w:tr w:rsidR="00B51A0F" w:rsidRPr="000078A1" w14:paraId="524EA88F" w14:textId="77777777" w:rsidTr="00B51A0F">
              <w:tc>
                <w:tcPr>
                  <w:tcW w:w="2227" w:type="dxa"/>
                  <w:shd w:val="clear" w:color="auto" w:fill="auto"/>
                </w:tcPr>
                <w:p w14:paraId="7E900902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ФОК «Ледовая площадка»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76B67FB8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занятия на коньках</w:t>
                  </w:r>
                </w:p>
              </w:tc>
            </w:tr>
            <w:tr w:rsidR="00B51A0F" w:rsidRPr="000078A1" w14:paraId="28722F3B" w14:textId="77777777" w:rsidTr="00B51A0F">
              <w:tc>
                <w:tcPr>
                  <w:tcW w:w="2227" w:type="dxa"/>
                  <w:shd w:val="clear" w:color="auto" w:fill="auto"/>
                </w:tcPr>
                <w:p w14:paraId="2EA55363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Избирательная комиссия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0EED0F0E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-олимпиада по избирательному праву</w:t>
                  </w:r>
                  <w:r w:rsidR="000078A1"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:</w:t>
                  </w:r>
                </w:p>
                <w:p w14:paraId="177CC3DA" w14:textId="2537E683" w:rsidR="000078A1" w:rsidRPr="000078A1" w:rsidRDefault="000078A1" w:rsidP="000078A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участие в конкурсах</w:t>
                  </w:r>
                </w:p>
              </w:tc>
            </w:tr>
            <w:tr w:rsidR="00B51A0F" w:rsidRPr="000078A1" w14:paraId="0AA1FA64" w14:textId="77777777" w:rsidTr="00B51A0F">
              <w:tc>
                <w:tcPr>
                  <w:tcW w:w="2227" w:type="dxa"/>
                  <w:shd w:val="clear" w:color="auto" w:fill="auto"/>
                </w:tcPr>
                <w:p w14:paraId="3F8AA447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ДДТ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44CD1A53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-участие в конкурсах</w:t>
                  </w:r>
                </w:p>
                <w:p w14:paraId="0B77B686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-КТД</w:t>
                  </w:r>
                </w:p>
              </w:tc>
            </w:tr>
            <w:tr w:rsidR="00B51A0F" w:rsidRPr="000078A1" w14:paraId="149A9122" w14:textId="77777777" w:rsidTr="00B51A0F">
              <w:tc>
                <w:tcPr>
                  <w:tcW w:w="2227" w:type="dxa"/>
                  <w:shd w:val="clear" w:color="auto" w:fill="auto"/>
                </w:tcPr>
                <w:p w14:paraId="030F7B4A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Районная газета «Старицкий вестник»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03F978C3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публикации в районной газете отдельных материалов</w:t>
                  </w:r>
                </w:p>
              </w:tc>
            </w:tr>
            <w:tr w:rsidR="00B51A0F" w:rsidRPr="000078A1" w14:paraId="33F6370A" w14:textId="77777777" w:rsidTr="00B51A0F">
              <w:tc>
                <w:tcPr>
                  <w:tcW w:w="2227" w:type="dxa"/>
                  <w:shd w:val="clear" w:color="auto" w:fill="auto"/>
                </w:tcPr>
                <w:p w14:paraId="08BE89FB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Школы района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10C0151A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-проведение МО, научно-практических конференций, олимпиад, конкурсов </w:t>
                  </w:r>
                </w:p>
              </w:tc>
            </w:tr>
            <w:tr w:rsidR="00B51A0F" w:rsidRPr="000078A1" w14:paraId="31DFD4A1" w14:textId="77777777" w:rsidTr="00B51A0F">
              <w:tc>
                <w:tcPr>
                  <w:tcW w:w="2227" w:type="dxa"/>
                  <w:shd w:val="clear" w:color="auto" w:fill="auto"/>
                </w:tcPr>
                <w:p w14:paraId="07AA3964" w14:textId="77777777" w:rsidR="00B51A0F" w:rsidRPr="000078A1" w:rsidRDefault="00B51A0F" w:rsidP="00B51A0F">
                  <w:pPr>
                    <w:snapToGri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КДН</w:t>
                  </w:r>
                </w:p>
              </w:tc>
              <w:tc>
                <w:tcPr>
                  <w:tcW w:w="6024" w:type="dxa"/>
                  <w:shd w:val="clear" w:color="auto" w:fill="auto"/>
                </w:tcPr>
                <w:p w14:paraId="28685662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профилактические беседы с учащимися</w:t>
                  </w:r>
                </w:p>
                <w:p w14:paraId="45C6AD67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посещение семей</w:t>
                  </w:r>
                </w:p>
                <w:p w14:paraId="71F728A9" w14:textId="77777777" w:rsidR="00B51A0F" w:rsidRPr="000078A1" w:rsidRDefault="00B51A0F" w:rsidP="00B51A0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078A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участие в работе КДН</w:t>
                  </w:r>
                </w:p>
              </w:tc>
            </w:tr>
          </w:tbl>
          <w:p w14:paraId="72ECFA6E" w14:textId="77777777" w:rsidR="00A054C4" w:rsidRPr="000078A1" w:rsidRDefault="00A054C4" w:rsidP="00A05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670" w:rsidRPr="0075658D" w14:paraId="2684D1DF" w14:textId="77777777" w:rsidTr="00E50670">
        <w:tc>
          <w:tcPr>
            <w:tcW w:w="593" w:type="pct"/>
          </w:tcPr>
          <w:p w14:paraId="080ABEAB" w14:textId="77777777" w:rsidR="00E50670" w:rsidRPr="0075658D" w:rsidRDefault="00E50670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Краткое описание достижений ОО за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предыдущие</w:t>
            </w:r>
            <w:proofErr w:type="gram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4407" w:type="pct"/>
          </w:tcPr>
          <w:p w14:paraId="1F414871" w14:textId="77777777" w:rsidR="00E50670" w:rsidRPr="0075658D" w:rsidRDefault="00E5067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Описать достижения (при наличии)</w:t>
            </w:r>
          </w:p>
        </w:tc>
      </w:tr>
    </w:tbl>
    <w:p w14:paraId="5074220A" w14:textId="77777777" w:rsidR="00AC2295" w:rsidRDefault="00AC2295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5BB7A4" w14:textId="77777777" w:rsidR="000078A1" w:rsidRDefault="000078A1" w:rsidP="001B061F">
      <w:pPr>
        <w:rPr>
          <w:rFonts w:ascii="Times New Roman" w:hAnsi="Times New Roman" w:cs="Times New Roman"/>
          <w:b/>
          <w:sz w:val="24"/>
          <w:szCs w:val="24"/>
        </w:rPr>
      </w:pPr>
    </w:p>
    <w:p w14:paraId="13212DA4" w14:textId="77777777" w:rsidR="000078A1" w:rsidRDefault="000078A1" w:rsidP="001B061F">
      <w:pPr>
        <w:rPr>
          <w:rFonts w:ascii="Times New Roman" w:hAnsi="Times New Roman" w:cs="Times New Roman"/>
          <w:b/>
          <w:sz w:val="24"/>
          <w:szCs w:val="24"/>
        </w:rPr>
      </w:pPr>
    </w:p>
    <w:p w14:paraId="544E2ACC" w14:textId="77777777" w:rsidR="000078A1" w:rsidRDefault="000078A1" w:rsidP="001B061F">
      <w:pPr>
        <w:rPr>
          <w:rFonts w:ascii="Times New Roman" w:hAnsi="Times New Roman" w:cs="Times New Roman"/>
          <w:b/>
          <w:sz w:val="24"/>
          <w:szCs w:val="24"/>
        </w:rPr>
      </w:pPr>
    </w:p>
    <w:p w14:paraId="4686A5C1" w14:textId="77777777" w:rsidR="000078A1" w:rsidRDefault="000078A1" w:rsidP="001B061F">
      <w:pPr>
        <w:rPr>
          <w:rFonts w:ascii="Times New Roman" w:hAnsi="Times New Roman" w:cs="Times New Roman"/>
          <w:b/>
          <w:sz w:val="24"/>
          <w:szCs w:val="24"/>
        </w:rPr>
      </w:pPr>
    </w:p>
    <w:p w14:paraId="70E99731" w14:textId="77777777" w:rsidR="000078A1" w:rsidRDefault="000078A1" w:rsidP="001B061F">
      <w:pPr>
        <w:rPr>
          <w:rFonts w:ascii="Times New Roman" w:hAnsi="Times New Roman" w:cs="Times New Roman"/>
          <w:b/>
          <w:sz w:val="24"/>
          <w:szCs w:val="24"/>
        </w:rPr>
      </w:pPr>
    </w:p>
    <w:p w14:paraId="4A977234" w14:textId="77777777" w:rsidR="000078A1" w:rsidRDefault="00AC2295" w:rsidP="000078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295">
        <w:rPr>
          <w:rFonts w:ascii="Times New Roman" w:hAnsi="Times New Roman" w:cs="Times New Roman"/>
          <w:b/>
          <w:sz w:val="24"/>
          <w:szCs w:val="24"/>
        </w:rPr>
        <w:lastRenderedPageBreak/>
        <w:t>Краткая характеристика</w:t>
      </w:r>
    </w:p>
    <w:p w14:paraId="124AC528" w14:textId="73D991B9" w:rsidR="00AC2295" w:rsidRPr="001B061F" w:rsidRDefault="00AC2295" w:rsidP="000078A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2295">
        <w:rPr>
          <w:rFonts w:ascii="Times New Roman" w:hAnsi="Times New Roman" w:cs="Times New Roman"/>
          <w:b/>
          <w:sz w:val="24"/>
          <w:szCs w:val="24"/>
        </w:rPr>
        <w:t>организационно-педагогических условий</w:t>
      </w:r>
      <w:r>
        <w:rPr>
          <w:rFonts w:ascii="Times New Roman" w:hAnsi="Times New Roman" w:cs="Times New Roman"/>
          <w:b/>
          <w:sz w:val="24"/>
          <w:szCs w:val="24"/>
        </w:rPr>
        <w:t xml:space="preserve"> МБОУ «</w:t>
      </w:r>
      <w:r w:rsidR="000078A1">
        <w:rPr>
          <w:rFonts w:ascii="Times New Roman" w:hAnsi="Times New Roman" w:cs="Times New Roman"/>
          <w:b/>
          <w:sz w:val="24"/>
          <w:szCs w:val="24"/>
        </w:rPr>
        <w:t>Паньковская ООШ»</w:t>
      </w:r>
    </w:p>
    <w:p w14:paraId="597A5C1B" w14:textId="6C185E0A" w:rsidR="00AC2295" w:rsidRPr="00AC2295" w:rsidRDefault="00AC2295" w:rsidP="00AC2295">
      <w:pPr>
        <w:shd w:val="clear" w:color="auto" w:fill="B8CCE4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95">
        <w:rPr>
          <w:rFonts w:ascii="Times New Roman" w:eastAsia="Times New Roman" w:hAnsi="Times New Roman" w:cs="Times New Roman"/>
          <w:b/>
          <w:sz w:val="24"/>
          <w:szCs w:val="24"/>
          <w:shd w:val="clear" w:color="auto" w:fill="B8CCE4"/>
          <w:lang w:eastAsia="ru-RU"/>
        </w:rPr>
        <w:t>С</w:t>
      </w:r>
      <w:r w:rsidRPr="00AC2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труктура управления МБОУ «</w:t>
      </w:r>
      <w:r w:rsidR="000078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Паньковс</w:t>
      </w:r>
      <w:r w:rsidRPr="00AC2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кая </w:t>
      </w:r>
      <w:r w:rsidR="000078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AC2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ОШ»</w:t>
      </w:r>
    </w:p>
    <w:p w14:paraId="462C6A13" w14:textId="77777777" w:rsidR="00AC2295" w:rsidRPr="00AC2295" w:rsidRDefault="00AC2295" w:rsidP="00AC2295">
      <w:pPr>
        <w:shd w:val="clear" w:color="auto" w:fill="B8CCE4"/>
        <w:tabs>
          <w:tab w:val="left" w:pos="3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EE34D1" w14:textId="77777777" w:rsidR="00AC2295" w:rsidRPr="00AC2295" w:rsidRDefault="005F3ABD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CA6E93F" wp14:editId="5A4F0B39">
                <wp:simplePos x="0" y="0"/>
                <wp:positionH relativeFrom="column">
                  <wp:posOffset>-300990</wp:posOffset>
                </wp:positionH>
                <wp:positionV relativeFrom="paragraph">
                  <wp:posOffset>59690</wp:posOffset>
                </wp:positionV>
                <wp:extent cx="1510030" cy="781050"/>
                <wp:effectExtent l="0" t="0" r="13970" b="19050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781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DA599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>Родительский</w:t>
                            </w:r>
                          </w:p>
                          <w:p w14:paraId="6BB6AE01" w14:textId="77777777" w:rsidR="006A56F6" w:rsidRDefault="006A56F6" w:rsidP="00AC2295">
                            <w:r>
                              <w:t xml:space="preserve">комитет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CA6E93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36" o:spid="_x0000_s1026" type="#_x0000_t116" style="position:absolute;left:0;text-align:left;margin-left:-23.7pt;margin-top:4.7pt;width:118.9pt;height:61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">
                <v:textbox>
                  <w:txbxContent>
                    <w:p w14:paraId="47ADA599" w14:textId="77777777" w:rsidR="00F9029C" w:rsidRDefault="00F9029C" w:rsidP="00AC2295">
                      <w:pPr>
                        <w:jc w:val="center"/>
                      </w:pPr>
                      <w:r>
                        <w:t>Родительский</w:t>
                      </w:r>
                    </w:p>
                    <w:p w14:paraId="6BB6AE01" w14:textId="77777777" w:rsidR="00F9029C" w:rsidRDefault="00F9029C" w:rsidP="00AC2295">
                      <w:r>
                        <w:t xml:space="preserve">комитет </w:t>
                      </w:r>
                    </w:p>
                  </w:txbxContent>
                </v:textbox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56E74EE" wp14:editId="1988A588">
                <wp:simplePos x="0" y="0"/>
                <wp:positionH relativeFrom="column">
                  <wp:posOffset>3824605</wp:posOffset>
                </wp:positionH>
                <wp:positionV relativeFrom="paragraph">
                  <wp:posOffset>52705</wp:posOffset>
                </wp:positionV>
                <wp:extent cx="1662430" cy="689610"/>
                <wp:effectExtent l="0" t="0" r="13970" b="15240"/>
                <wp:wrapNone/>
                <wp:docPr id="3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2430" cy="6896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B96F2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>Административные комиссии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6E74EE" id="AutoShape 35" o:spid="_x0000_s1027" type="#_x0000_t116" style="position:absolute;left:0;text-align:left;margin-left:301.15pt;margin-top:4.15pt;width:130.9pt;height:54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">
                <v:textbox>
                  <w:txbxContent>
                    <w:p w14:paraId="22CB96F2" w14:textId="77777777" w:rsidR="00F9029C" w:rsidRDefault="00F9029C" w:rsidP="00AC2295">
                      <w:pPr>
                        <w:jc w:val="center"/>
                      </w:pPr>
                      <w:r>
                        <w:t>Административные комиссии</w:t>
                      </w:r>
                    </w:p>
                  </w:txbxContent>
                </v:textbox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A43086E" wp14:editId="68A73C60">
                <wp:simplePos x="0" y="0"/>
                <wp:positionH relativeFrom="column">
                  <wp:posOffset>2092325</wp:posOffset>
                </wp:positionH>
                <wp:positionV relativeFrom="paragraph">
                  <wp:posOffset>63500</wp:posOffset>
                </wp:positionV>
                <wp:extent cx="1351915" cy="678815"/>
                <wp:effectExtent l="0" t="0" r="19685" b="26035"/>
                <wp:wrapNone/>
                <wp:docPr id="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6788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CC78" w14:textId="41BB794A" w:rsidR="006A56F6" w:rsidRDefault="006A56F6" w:rsidP="00AC2295">
                            <w:pPr>
                              <w:jc w:val="center"/>
                            </w:pPr>
                            <w:r>
                              <w:t>Совет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43086E" id="AutoShape 34" o:spid="_x0000_s1028" type="#_x0000_t116" style="position:absolute;left:0;text-align:left;margin-left:164.75pt;margin-top:5pt;width:106.45pt;height:53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">
                <v:textbox>
                  <w:txbxContent>
                    <w:p w14:paraId="4D25CC78" w14:textId="41BB794A" w:rsidR="00F9029C" w:rsidRDefault="00F9029C" w:rsidP="00AC2295">
                      <w:pPr>
                        <w:jc w:val="center"/>
                      </w:pPr>
                      <w:r>
                        <w:t>Совет школы</w:t>
                      </w:r>
                    </w:p>
                  </w:txbxContent>
                </v:textbox>
              </v:shape>
            </w:pict>
          </mc:Fallback>
        </mc:AlternateContent>
      </w:r>
    </w:p>
    <w:p w14:paraId="3D6D0E91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D4A5F2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EF0384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2C41599" wp14:editId="677D8FE8">
                <wp:simplePos x="0" y="0"/>
                <wp:positionH relativeFrom="column">
                  <wp:posOffset>2923540</wp:posOffset>
                </wp:positionH>
                <wp:positionV relativeFrom="paragraph">
                  <wp:posOffset>111760</wp:posOffset>
                </wp:positionV>
                <wp:extent cx="970280" cy="662305"/>
                <wp:effectExtent l="0" t="38100" r="58420" b="23495"/>
                <wp:wrapNone/>
                <wp:docPr id="3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0280" cy="662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B4D6C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230.2pt;margin-top:8.8pt;width:76.4pt;height:52.1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35712" behindDoc="0" locked="0" layoutInCell="1" allowOverlap="1" wp14:anchorId="5706A4E6" wp14:editId="34F101CB">
                <wp:simplePos x="0" y="0"/>
                <wp:positionH relativeFrom="column">
                  <wp:posOffset>1205865</wp:posOffset>
                </wp:positionH>
                <wp:positionV relativeFrom="paragraph">
                  <wp:posOffset>15239</wp:posOffset>
                </wp:positionV>
                <wp:extent cx="886460" cy="0"/>
                <wp:effectExtent l="38100" t="76200" r="0" b="95250"/>
                <wp:wrapNone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6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B17CDB" id="AutoShape 38" o:spid="_x0000_s1026" type="#_x0000_t32" style="position:absolute;margin-left:94.95pt;margin-top:1.2pt;width:69.8pt;height:0;flip:x;z-index:2516357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">
                <v:stroke endarrow="block"/>
              </v:shape>
            </w:pict>
          </mc:Fallback>
        </mc:AlternateContent>
      </w:r>
    </w:p>
    <w:p w14:paraId="3766A72F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37760" behindDoc="0" locked="0" layoutInCell="1" allowOverlap="1" wp14:anchorId="1CDE945A" wp14:editId="21EDFEBD">
                <wp:simplePos x="0" y="0"/>
                <wp:positionH relativeFrom="column">
                  <wp:posOffset>2480309</wp:posOffset>
                </wp:positionH>
                <wp:positionV relativeFrom="paragraph">
                  <wp:posOffset>41275</wp:posOffset>
                </wp:positionV>
                <wp:extent cx="0" cy="557530"/>
                <wp:effectExtent l="76200" t="38100" r="57150" b="52070"/>
                <wp:wrapNone/>
                <wp:docPr id="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7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5E897B" id="AutoShape 39" o:spid="_x0000_s1026" type="#_x0000_t32" style="position:absolute;margin-left:195.3pt;margin-top:3.25pt;width:0;height:43.9pt;flip:y;z-index:2516377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">
                <v:stroke startarrow="block" endarrow="block"/>
              </v:shape>
            </w:pict>
          </mc:Fallback>
        </mc:AlternateContent>
      </w:r>
    </w:p>
    <w:p w14:paraId="782893CE" w14:textId="77777777" w:rsidR="00AC2295" w:rsidRPr="00AC2295" w:rsidRDefault="00AC2295" w:rsidP="00AC2295">
      <w:pPr>
        <w:shd w:val="clear" w:color="auto" w:fill="B8CCE4"/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525B6C" wp14:editId="6C8A1200">
                <wp:simplePos x="0" y="0"/>
                <wp:positionH relativeFrom="column">
                  <wp:posOffset>577215</wp:posOffset>
                </wp:positionH>
                <wp:positionV relativeFrom="paragraph">
                  <wp:posOffset>42545</wp:posOffset>
                </wp:positionV>
                <wp:extent cx="914400" cy="381635"/>
                <wp:effectExtent l="0" t="0" r="19050" b="18415"/>
                <wp:wrapNone/>
                <wp:docPr id="2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163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E2C90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>ТГ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525B6C" id="AutoShape 59" o:spid="_x0000_s1029" type="#_x0000_t116" style="position:absolute;left:0;text-align:left;margin-left:45.45pt;margin-top:3.35pt;width:1in;height:3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">
                <v:textbox>
                  <w:txbxContent>
                    <w:p w14:paraId="38FE2C90" w14:textId="77777777" w:rsidR="00F9029C" w:rsidRDefault="00F9029C" w:rsidP="00AC2295">
                      <w:pPr>
                        <w:jc w:val="center"/>
                      </w:pPr>
                      <w:r>
                        <w:t>ТГ</w:t>
                      </w:r>
                    </w:p>
                  </w:txbxContent>
                </v:textbox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7E18D0E" wp14:editId="72ECF9B8">
                <wp:simplePos x="0" y="0"/>
                <wp:positionH relativeFrom="column">
                  <wp:posOffset>-548005</wp:posOffset>
                </wp:positionH>
                <wp:positionV relativeFrom="paragraph">
                  <wp:posOffset>42545</wp:posOffset>
                </wp:positionV>
                <wp:extent cx="914400" cy="376555"/>
                <wp:effectExtent l="0" t="0" r="19050" b="2349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765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C2ACE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>ПДС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E18D0E" id="AutoShape 40" o:spid="_x0000_s1030" type="#_x0000_t116" style="position:absolute;left:0;text-align:left;margin-left:-43.15pt;margin-top:3.35pt;width:1in;height:29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">
                <v:textbox>
                  <w:txbxContent>
                    <w:p w14:paraId="4D0C2ACE" w14:textId="77777777" w:rsidR="00F9029C" w:rsidRDefault="00F9029C" w:rsidP="00AC2295">
                      <w:pPr>
                        <w:jc w:val="center"/>
                      </w:pPr>
                      <w:r>
                        <w:t>ПДС</w:t>
                      </w:r>
                    </w:p>
                  </w:txbxContent>
                </v:textbox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350B6C" wp14:editId="7603E035">
                <wp:simplePos x="0" y="0"/>
                <wp:positionH relativeFrom="column">
                  <wp:posOffset>4503420</wp:posOffset>
                </wp:positionH>
                <wp:positionV relativeFrom="paragraph">
                  <wp:posOffset>34925</wp:posOffset>
                </wp:positionV>
                <wp:extent cx="1772285" cy="388620"/>
                <wp:effectExtent l="0" t="0" r="18415" b="11430"/>
                <wp:wrapNone/>
                <wp:docPr id="2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3886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547FC" w14:textId="77777777" w:rsidR="006A56F6" w:rsidRDefault="006A56F6" w:rsidP="00AC2295">
                            <w:r>
                              <w:t>Дошкольная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350B6C" id="AutoShape 62" o:spid="_x0000_s1031" type="#_x0000_t116" style="position:absolute;left:0;text-align:left;margin-left:354.6pt;margin-top:2.75pt;width:139.55pt;height:3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">
                <v:textbox>
                  <w:txbxContent>
                    <w:p w14:paraId="47A547FC" w14:textId="77777777" w:rsidR="00F9029C" w:rsidRDefault="00F9029C" w:rsidP="00AC2295">
                      <w:r>
                        <w:t>Дошкольная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7BB4EF4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BD5761" wp14:editId="33CDDD1C">
                <wp:simplePos x="0" y="0"/>
                <wp:positionH relativeFrom="column">
                  <wp:posOffset>2992120</wp:posOffset>
                </wp:positionH>
                <wp:positionV relativeFrom="paragraph">
                  <wp:posOffset>94615</wp:posOffset>
                </wp:positionV>
                <wp:extent cx="1511300" cy="221615"/>
                <wp:effectExtent l="0" t="57150" r="12700" b="26035"/>
                <wp:wrapNone/>
                <wp:docPr id="2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130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61EA78" id="AutoShape 61" o:spid="_x0000_s1026" type="#_x0000_t32" style="position:absolute;margin-left:235.6pt;margin-top:7.45pt;width:119pt;height:17.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0768" behindDoc="0" locked="0" layoutInCell="1" allowOverlap="1" wp14:anchorId="7BA84FD6" wp14:editId="030BCEB0">
                <wp:simplePos x="0" y="0"/>
                <wp:positionH relativeFrom="column">
                  <wp:posOffset>1045844</wp:posOffset>
                </wp:positionH>
                <wp:positionV relativeFrom="paragraph">
                  <wp:posOffset>164465</wp:posOffset>
                </wp:positionV>
                <wp:extent cx="0" cy="527050"/>
                <wp:effectExtent l="76200" t="38100" r="57150" b="25400"/>
                <wp:wrapNone/>
                <wp:docPr id="2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23E798" id="AutoShape 60" o:spid="_x0000_s1026" type="#_x0000_t32" style="position:absolute;margin-left:82.35pt;margin-top:12.95pt;width:0;height:41.5pt;flip:y;z-index:251680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04F8D8" wp14:editId="14CB7E8B">
                <wp:simplePos x="0" y="0"/>
                <wp:positionH relativeFrom="column">
                  <wp:posOffset>291465</wp:posOffset>
                </wp:positionH>
                <wp:positionV relativeFrom="paragraph">
                  <wp:posOffset>164465</wp:posOffset>
                </wp:positionV>
                <wp:extent cx="291465" cy="527050"/>
                <wp:effectExtent l="38100" t="38100" r="32385" b="25400"/>
                <wp:wrapNone/>
                <wp:docPr id="2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465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679DA2" id="AutoShape 43" o:spid="_x0000_s1026" type="#_x0000_t32" style="position:absolute;margin-left:22.95pt;margin-top:12.95pt;width:22.95pt;height:41.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">
                <v:stroke endarrow="block"/>
              </v:shape>
            </w:pict>
          </mc:Fallback>
        </mc:AlternateContent>
      </w:r>
    </w:p>
    <w:p w14:paraId="77D0D010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C25FA7" wp14:editId="04DC7C9D">
                <wp:simplePos x="0" y="0"/>
                <wp:positionH relativeFrom="column">
                  <wp:posOffset>2094865</wp:posOffset>
                </wp:positionH>
                <wp:positionV relativeFrom="paragraph">
                  <wp:posOffset>74295</wp:posOffset>
                </wp:positionV>
                <wp:extent cx="914400" cy="436880"/>
                <wp:effectExtent l="0" t="0" r="19050" b="20320"/>
                <wp:wrapNone/>
                <wp:docPr id="2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3688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6F65D" w14:textId="77777777" w:rsidR="006A56F6" w:rsidRDefault="006A56F6" w:rsidP="00AC2295">
                            <w:r>
                              <w:t xml:space="preserve">Директор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C25FA7" id="AutoShape 44" o:spid="_x0000_s1032" type="#_x0000_t116" style="position:absolute;left:0;text-align:left;margin-left:164.95pt;margin-top:5.85pt;width:1in;height:3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">
                <v:textbox>
                  <w:txbxContent>
                    <w:p w14:paraId="3E66F65D" w14:textId="77777777" w:rsidR="00F9029C" w:rsidRDefault="00F9029C" w:rsidP="00AC2295">
                      <w:r>
                        <w:t xml:space="preserve">Директор </w:t>
                      </w:r>
                    </w:p>
                  </w:txbxContent>
                </v:textbox>
              </v:shape>
            </w:pict>
          </mc:Fallback>
        </mc:AlternateContent>
      </w:r>
    </w:p>
    <w:p w14:paraId="20CAE575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A53894" wp14:editId="72783950">
                <wp:simplePos x="0" y="0"/>
                <wp:positionH relativeFrom="column">
                  <wp:posOffset>4506595</wp:posOffset>
                </wp:positionH>
                <wp:positionV relativeFrom="paragraph">
                  <wp:posOffset>10160</wp:posOffset>
                </wp:positionV>
                <wp:extent cx="2202815" cy="391795"/>
                <wp:effectExtent l="0" t="0" r="26035" b="27305"/>
                <wp:wrapNone/>
                <wp:docPr id="2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815" cy="3917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852FD" w14:textId="6A6AE3CA" w:rsidR="006A56F6" w:rsidRDefault="006A56F6" w:rsidP="000078A1">
                            <w:pPr>
                              <w:jc w:val="center"/>
                            </w:pPr>
                            <w:r>
                              <w:t>Учком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A53894" id="AutoShape 41" o:spid="_x0000_s1033" type="#_x0000_t116" style="position:absolute;left:0;text-align:left;margin-left:354.85pt;margin-top:.8pt;width:173.45pt;height:30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">
                <v:textbox>
                  <w:txbxContent>
                    <w:p w14:paraId="77B852FD" w14:textId="6A6AE3CA" w:rsidR="00F9029C" w:rsidRDefault="00F9029C" w:rsidP="000078A1">
                      <w:pPr>
                        <w:jc w:val="center"/>
                      </w:pPr>
                      <w:r>
                        <w:t>Учком</w:t>
                      </w:r>
                    </w:p>
                  </w:txbxContent>
                </v:textbox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3BB112" wp14:editId="5204AE85">
                <wp:simplePos x="0" y="0"/>
                <wp:positionH relativeFrom="column">
                  <wp:posOffset>4295140</wp:posOffset>
                </wp:positionH>
                <wp:positionV relativeFrom="paragraph">
                  <wp:posOffset>173355</wp:posOffset>
                </wp:positionV>
                <wp:extent cx="208280" cy="138430"/>
                <wp:effectExtent l="0" t="38100" r="58420" b="33020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28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3C92F1" id="AutoShape 42" o:spid="_x0000_s1026" type="#_x0000_t32" style="position:absolute;margin-left:338.2pt;margin-top:13.65pt;width:16.4pt;height:10.9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dSQAIAAG0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A7F9E3" wp14:editId="7F2A3D92">
                <wp:simplePos x="0" y="0"/>
                <wp:positionH relativeFrom="column">
                  <wp:posOffset>1732280</wp:posOffset>
                </wp:positionH>
                <wp:positionV relativeFrom="paragraph">
                  <wp:posOffset>89535</wp:posOffset>
                </wp:positionV>
                <wp:extent cx="360045" cy="222250"/>
                <wp:effectExtent l="38100" t="0" r="20955" b="63500"/>
                <wp:wrapNone/>
                <wp:docPr id="1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04FD6C" id="AutoShape 47" o:spid="_x0000_s1026" type="#_x0000_t32" style="position:absolute;margin-left:136.4pt;margin-top:7.05pt;width:28.35pt;height:17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NLQA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0E84" wp14:editId="2EFE96D3">
                <wp:simplePos x="0" y="0"/>
                <wp:positionH relativeFrom="column">
                  <wp:posOffset>3006725</wp:posOffset>
                </wp:positionH>
                <wp:positionV relativeFrom="paragraph">
                  <wp:posOffset>89535</wp:posOffset>
                </wp:positionV>
                <wp:extent cx="304800" cy="222250"/>
                <wp:effectExtent l="0" t="0" r="76200" b="63500"/>
                <wp:wrapNone/>
                <wp:docPr id="1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163536" id="AutoShape 48" o:spid="_x0000_s1026" type="#_x0000_t32" style="position:absolute;margin-left:236.75pt;margin-top:7.05pt;width:24pt;height:1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14:paraId="22D185DC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50048" behindDoc="0" locked="0" layoutInCell="1" allowOverlap="1" wp14:anchorId="77ECF151" wp14:editId="57F2BA5E">
                <wp:simplePos x="0" y="0"/>
                <wp:positionH relativeFrom="column">
                  <wp:posOffset>2758439</wp:posOffset>
                </wp:positionH>
                <wp:positionV relativeFrom="paragraph">
                  <wp:posOffset>97155</wp:posOffset>
                </wp:positionV>
                <wp:extent cx="0" cy="1135380"/>
                <wp:effectExtent l="76200" t="0" r="57150" b="64770"/>
                <wp:wrapNone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5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49A36D" id="AutoShape 45" o:spid="_x0000_s1026" type="#_x0000_t32" style="position:absolute;margin-left:217.2pt;margin-top:7.65pt;width:0;height:89.4pt;z-index:2516500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VaNgIAAF8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52096" behindDoc="0" locked="0" layoutInCell="1" allowOverlap="1" wp14:anchorId="15E4916D" wp14:editId="7CABBDF0">
                <wp:simplePos x="0" y="0"/>
                <wp:positionH relativeFrom="column">
                  <wp:posOffset>2476499</wp:posOffset>
                </wp:positionH>
                <wp:positionV relativeFrom="paragraph">
                  <wp:posOffset>108585</wp:posOffset>
                </wp:positionV>
                <wp:extent cx="0" cy="616585"/>
                <wp:effectExtent l="76200" t="0" r="57150" b="50165"/>
                <wp:wrapNone/>
                <wp:docPr id="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6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45DDFD" id="AutoShape 46" o:spid="_x0000_s1026" type="#_x0000_t32" style="position:absolute;margin-left:195pt;margin-top:8.55pt;width:0;height:48.55pt;z-index:2516520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A29AFE" wp14:editId="7020F762">
                <wp:simplePos x="0" y="0"/>
                <wp:positionH relativeFrom="column">
                  <wp:posOffset>3119755</wp:posOffset>
                </wp:positionH>
                <wp:positionV relativeFrom="paragraph">
                  <wp:posOffset>107315</wp:posOffset>
                </wp:positionV>
                <wp:extent cx="1779270" cy="401320"/>
                <wp:effectExtent l="0" t="0" r="11430" b="17780"/>
                <wp:wrapNone/>
                <wp:docPr id="1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270" cy="4013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4B599" w14:textId="77777777" w:rsidR="006A56F6" w:rsidRDefault="006A56F6" w:rsidP="00AC2295">
                            <w:r>
                              <w:t>Педагог-организатор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A29AFE" id="AutoShape 49" o:spid="_x0000_s1034" type="#_x0000_t116" style="position:absolute;left:0;text-align:left;margin-left:245.65pt;margin-top:8.45pt;width:140.1pt;height:3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">
                <v:textbox>
                  <w:txbxContent>
                    <w:p w14:paraId="4A24B599" w14:textId="77777777" w:rsidR="00F9029C" w:rsidRDefault="00F9029C" w:rsidP="00AC2295">
                      <w:r>
                        <w:t>Педагог-организатор</w:t>
                      </w:r>
                    </w:p>
                  </w:txbxContent>
                </v:textbox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F6722" wp14:editId="38E458FF">
                <wp:simplePos x="0" y="0"/>
                <wp:positionH relativeFrom="column">
                  <wp:posOffset>487045</wp:posOffset>
                </wp:positionH>
                <wp:positionV relativeFrom="paragraph">
                  <wp:posOffset>107315</wp:posOffset>
                </wp:positionV>
                <wp:extent cx="1454785" cy="331470"/>
                <wp:effectExtent l="0" t="0" r="12065" b="11430"/>
                <wp:wrapNone/>
                <wp:docPr id="1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33147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744A" w14:textId="77777777" w:rsidR="006A56F6" w:rsidRDefault="006A56F6" w:rsidP="00AC2295">
                            <w:r>
                              <w:t>Зам дир. по УВР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DE618" wp14:editId="567125B9">
                                  <wp:extent cx="653415" cy="241300"/>
                                  <wp:effectExtent l="19050" t="0" r="0" b="0"/>
                                  <wp:docPr id="3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41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иректор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BF6722" id="AutoShape 50" o:spid="_x0000_s1035" type="#_x0000_t116" style="position:absolute;left:0;text-align:left;margin-left:38.35pt;margin-top:8.45pt;width:114.55pt;height: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">
                <v:textbox>
                  <w:txbxContent>
                    <w:p w14:paraId="211C744A" w14:textId="77777777" w:rsidR="00F9029C" w:rsidRDefault="00F9029C" w:rsidP="00AC2295">
                      <w:r>
                        <w:t>Зам дир. по УВР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DE618" wp14:editId="567125B9">
                            <wp:extent cx="653415" cy="241300"/>
                            <wp:effectExtent l="19050" t="0" r="0" b="0"/>
                            <wp:docPr id="3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415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иректор </w:t>
                      </w:r>
                    </w:p>
                  </w:txbxContent>
                </v:textbox>
              </v:shape>
            </w:pict>
          </mc:Fallback>
        </mc:AlternateContent>
      </w:r>
    </w:p>
    <w:p w14:paraId="5B08FFEB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EC0A7" w14:textId="77777777" w:rsidR="00AC2295" w:rsidRPr="00AC2295" w:rsidRDefault="005F3ABD" w:rsidP="00AC2295">
      <w:pPr>
        <w:shd w:val="clear" w:color="auto" w:fill="B8CCE4"/>
        <w:tabs>
          <w:tab w:val="left" w:pos="18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2336" behindDoc="0" locked="0" layoutInCell="1" allowOverlap="1" wp14:anchorId="2B36F9B7" wp14:editId="7716BB77">
                <wp:simplePos x="0" y="0"/>
                <wp:positionH relativeFrom="column">
                  <wp:posOffset>4347210</wp:posOffset>
                </wp:positionH>
                <wp:positionV relativeFrom="paragraph">
                  <wp:posOffset>102870</wp:posOffset>
                </wp:positionV>
                <wp:extent cx="0" cy="385445"/>
                <wp:effectExtent l="76200" t="0" r="95250" b="52705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8400DB" id="AutoShape 51" o:spid="_x0000_s1026" type="#_x0000_t32" style="position:absolute;margin-left:342.3pt;margin-top:8.1pt;width:0;height:30.35pt;z-index:2516623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wVMQIAAF4EAAAOAAAAZHJzL2Uyb0RvYy54bWysVE2P2jAQvVfqf7B8hyRso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">
                <v:stroke endarrow="block"/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22CA34" wp14:editId="57B3FE09">
                <wp:simplePos x="0" y="0"/>
                <wp:positionH relativeFrom="column">
                  <wp:posOffset>3547110</wp:posOffset>
                </wp:positionH>
                <wp:positionV relativeFrom="paragraph">
                  <wp:posOffset>101600</wp:posOffset>
                </wp:positionV>
                <wp:extent cx="344805" cy="289560"/>
                <wp:effectExtent l="38100" t="0" r="17145" b="53340"/>
                <wp:wrapNone/>
                <wp:docPr id="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98DBFA" id="AutoShape 53" o:spid="_x0000_s1026" type="#_x0000_t32" style="position:absolute;margin-left:279.3pt;margin-top:8pt;width:27.15pt;height:22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3EGQA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25949C" wp14:editId="4FC2E961">
                <wp:simplePos x="0" y="0"/>
                <wp:positionH relativeFrom="column">
                  <wp:posOffset>3661411</wp:posOffset>
                </wp:positionH>
                <wp:positionV relativeFrom="paragraph">
                  <wp:posOffset>102870</wp:posOffset>
                </wp:positionV>
                <wp:extent cx="231774" cy="925830"/>
                <wp:effectExtent l="57150" t="0" r="35560" b="64770"/>
                <wp:wrapNone/>
                <wp:docPr id="1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4" cy="925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D3AC4F" id="AutoShape 64" o:spid="_x0000_s1026" type="#_x0000_t32" style="position:absolute;margin-left:288.3pt;margin-top:8.1pt;width:18.25pt;height:72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801DBC" wp14:editId="6501738F">
                <wp:simplePos x="0" y="0"/>
                <wp:positionH relativeFrom="column">
                  <wp:posOffset>1205865</wp:posOffset>
                </wp:positionH>
                <wp:positionV relativeFrom="paragraph">
                  <wp:posOffset>3175</wp:posOffset>
                </wp:positionV>
                <wp:extent cx="410210" cy="1028700"/>
                <wp:effectExtent l="0" t="0" r="66040" b="57150"/>
                <wp:wrapNone/>
                <wp:docPr id="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45F154" id="AutoShape 63" o:spid="_x0000_s1026" type="#_x0000_t32" style="position:absolute;margin-left:94.95pt;margin-top:.25pt;width:32.3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3ROgIAAGQ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4384" behindDoc="0" locked="0" layoutInCell="1" allowOverlap="1" wp14:anchorId="03BB32FC" wp14:editId="3F9F8E97">
                <wp:simplePos x="0" y="0"/>
                <wp:positionH relativeFrom="column">
                  <wp:posOffset>693419</wp:posOffset>
                </wp:positionH>
                <wp:positionV relativeFrom="paragraph">
                  <wp:posOffset>27940</wp:posOffset>
                </wp:positionV>
                <wp:extent cx="0" cy="365760"/>
                <wp:effectExtent l="76200" t="0" r="76200" b="5334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5BCA1A" id="AutoShape 52" o:spid="_x0000_s1026" type="#_x0000_t32" style="position:absolute;margin-left:54.6pt;margin-top:2.2pt;width:0;height:28.8pt;z-index:251664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MlNAIAAF0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">
                <v:stroke endarrow="block"/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2E14AA" wp14:editId="6DDBA77B">
                <wp:simplePos x="0" y="0"/>
                <wp:positionH relativeFrom="column">
                  <wp:posOffset>1205865</wp:posOffset>
                </wp:positionH>
                <wp:positionV relativeFrom="paragraph">
                  <wp:posOffset>27940</wp:posOffset>
                </wp:positionV>
                <wp:extent cx="249555" cy="365760"/>
                <wp:effectExtent l="0" t="0" r="55245" b="53340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AE88AD" id="AutoShape 54" o:spid="_x0000_s1026" type="#_x0000_t32" style="position:absolute;margin-left:94.95pt;margin-top:2.2pt;width:19.65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Q3OgIAAGI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F4177D1" w14:textId="77777777" w:rsidR="00AC2295" w:rsidRPr="00AC2295" w:rsidRDefault="005F3ABD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4FED7" wp14:editId="20A139FA">
                <wp:simplePos x="0" y="0"/>
                <wp:positionH relativeFrom="column">
                  <wp:posOffset>-81915</wp:posOffset>
                </wp:positionH>
                <wp:positionV relativeFrom="paragraph">
                  <wp:posOffset>192405</wp:posOffset>
                </wp:positionV>
                <wp:extent cx="1409700" cy="982980"/>
                <wp:effectExtent l="0" t="0" r="19050" b="26670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98298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5739C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>ШМО</w:t>
                            </w:r>
                          </w:p>
                          <w:p w14:paraId="2570EE2E" w14:textId="77777777" w:rsidR="006A56F6" w:rsidRDefault="006A56F6" w:rsidP="00AC2295">
                            <w:r>
                              <w:t>учителе</w:t>
                            </w:r>
                            <w:proofErr w:type="gramStart"/>
                            <w:r>
                              <w:t>й-</w:t>
                            </w:r>
                            <w:proofErr w:type="gramEnd"/>
                            <w:r>
                              <w:t xml:space="preserve"> предметников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B4FED7" id="AutoShape 55" o:spid="_x0000_s1036" type="#_x0000_t116" style="position:absolute;left:0;text-align:left;margin-left:-6.45pt;margin-top:15.15pt;width:111pt;height:7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">
                <v:textbox>
                  <w:txbxContent>
                    <w:p w14:paraId="0A45739C" w14:textId="77777777" w:rsidR="00F9029C" w:rsidRDefault="00F9029C" w:rsidP="00AC2295">
                      <w:pPr>
                        <w:jc w:val="center"/>
                      </w:pPr>
                      <w:r>
                        <w:t>ШМО</w:t>
                      </w:r>
                    </w:p>
                    <w:p w14:paraId="2570EE2E" w14:textId="77777777" w:rsidR="00F9029C" w:rsidRDefault="00F9029C" w:rsidP="00AC2295">
                      <w:r>
                        <w:t>учителей- предметников</w:t>
                      </w:r>
                    </w:p>
                  </w:txbxContent>
                </v:textbox>
              </v:shape>
            </w:pict>
          </mc:Fallback>
        </mc:AlternateContent>
      </w:r>
      <w:r w:rsidR="00AC2295"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9E450" wp14:editId="1BF8CF9E">
                <wp:simplePos x="0" y="0"/>
                <wp:positionH relativeFrom="column">
                  <wp:posOffset>1461770</wp:posOffset>
                </wp:positionH>
                <wp:positionV relativeFrom="paragraph">
                  <wp:posOffset>116840</wp:posOffset>
                </wp:positionV>
                <wp:extent cx="2202815" cy="381635"/>
                <wp:effectExtent l="0" t="0" r="26035" b="18415"/>
                <wp:wrapNone/>
                <wp:docPr id="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815" cy="38163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2BBF0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39E450" id="AutoShape 56" o:spid="_x0000_s1037" type="#_x0000_t116" style="position:absolute;left:0;text-align:left;margin-left:115.1pt;margin-top:9.2pt;width:173.45pt;height:3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">
                <v:textbox>
                  <w:txbxContent>
                    <w:p w14:paraId="3672BBF0" w14:textId="77777777" w:rsidR="00F9029C" w:rsidRDefault="00F9029C" w:rsidP="00AC2295">
                      <w:pPr>
                        <w:jc w:val="center"/>
                      </w:pPr>
                      <w:r>
                        <w:t>Педагогический Совет</w:t>
                      </w:r>
                    </w:p>
                  </w:txbxContent>
                </v:textbox>
              </v:shape>
            </w:pict>
          </mc:Fallback>
        </mc:AlternateContent>
      </w:r>
    </w:p>
    <w:p w14:paraId="0D9E9321" w14:textId="77777777" w:rsidR="00AC2295" w:rsidRPr="00AC2295" w:rsidRDefault="00AC2295" w:rsidP="00AC2295">
      <w:pPr>
        <w:shd w:val="clear" w:color="auto" w:fill="B8CCE4"/>
        <w:tabs>
          <w:tab w:val="left" w:pos="3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41B239" wp14:editId="7A5EF5AB">
                <wp:simplePos x="0" y="0"/>
                <wp:positionH relativeFrom="column">
                  <wp:posOffset>3963035</wp:posOffset>
                </wp:positionH>
                <wp:positionV relativeFrom="paragraph">
                  <wp:posOffset>81915</wp:posOffset>
                </wp:positionV>
                <wp:extent cx="1343660" cy="845185"/>
                <wp:effectExtent l="0" t="0" r="27940" b="12065"/>
                <wp:wrapNone/>
                <wp:docPr id="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660" cy="84518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C1251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>ШМО классных</w:t>
                            </w:r>
                          </w:p>
                          <w:p w14:paraId="45578B50" w14:textId="77777777" w:rsidR="006A56F6" w:rsidRDefault="006A56F6" w:rsidP="00AC2295">
                            <w:r>
                              <w:t>руководителей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41B239" id="AutoShape 57" o:spid="_x0000_s1038" type="#_x0000_t116" style="position:absolute;left:0;text-align:left;margin-left:312.05pt;margin-top:6.45pt;width:105.8pt;height:6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">
                <v:textbox>
                  <w:txbxContent>
                    <w:p w14:paraId="34FC1251" w14:textId="77777777" w:rsidR="00F9029C" w:rsidRDefault="00F9029C" w:rsidP="00AC2295">
                      <w:pPr>
                        <w:jc w:val="center"/>
                      </w:pPr>
                      <w:r>
                        <w:t>ШМО классных</w:t>
                      </w:r>
                    </w:p>
                    <w:p w14:paraId="45578B50" w14:textId="77777777" w:rsidR="00F9029C" w:rsidRDefault="00F9029C" w:rsidP="00AC2295">
                      <w:r>
                        <w:t>руководителей</w:t>
                      </w:r>
                    </w:p>
                  </w:txbxContent>
                </v:textbox>
              </v:shape>
            </w:pict>
          </mc:Fallback>
        </mc:AlternateContent>
      </w:r>
      <w:r w:rsidRPr="00AC22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77F0952" w14:textId="77777777" w:rsidR="00AC2295" w:rsidRPr="00AC2295" w:rsidRDefault="00AC2295" w:rsidP="00AC2295">
      <w:pPr>
        <w:shd w:val="clear" w:color="auto" w:fill="B8CCE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954855" w14:textId="77777777" w:rsidR="00702960" w:rsidRPr="001B061F" w:rsidRDefault="00AC2295" w:rsidP="001B061F">
      <w:pPr>
        <w:shd w:val="clear" w:color="auto" w:fill="B8CCE4"/>
        <w:tabs>
          <w:tab w:val="left" w:pos="37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2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038D78" wp14:editId="2B57013F">
                <wp:simplePos x="0" y="0"/>
                <wp:positionH relativeFrom="column">
                  <wp:posOffset>1451610</wp:posOffset>
                </wp:positionH>
                <wp:positionV relativeFrom="paragraph">
                  <wp:posOffset>7620</wp:posOffset>
                </wp:positionV>
                <wp:extent cx="2369185" cy="838200"/>
                <wp:effectExtent l="0" t="0" r="12065" b="19050"/>
                <wp:wrapNone/>
                <wp:docPr id="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8382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14B5C" w14:textId="77777777" w:rsidR="006A56F6" w:rsidRDefault="006A56F6" w:rsidP="00AC2295">
                            <w:pPr>
                              <w:jc w:val="center"/>
                            </w:pPr>
                            <w:r>
                              <w:t xml:space="preserve">Совещание </w:t>
                            </w:r>
                            <w:proofErr w:type="gramStart"/>
                            <w:r>
                              <w:t>при</w:t>
                            </w:r>
                            <w:proofErr w:type="gramEnd"/>
                          </w:p>
                          <w:p w14:paraId="71B4EAE0" w14:textId="4E34A4A7" w:rsidR="006A56F6" w:rsidRDefault="006A56F6" w:rsidP="00AC2295">
                            <w:pPr>
                              <w:jc w:val="center"/>
                            </w:pPr>
                            <w:proofErr w:type="gramStart"/>
                            <w:r>
                              <w:t>директоре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038D78" id="AutoShape 58" o:spid="_x0000_s1039" type="#_x0000_t116" style="position:absolute;left:0;text-align:left;margin-left:114.3pt;margin-top:.6pt;width:186.55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">
                <v:textbox>
                  <w:txbxContent>
                    <w:p w14:paraId="69014B5C" w14:textId="77777777" w:rsidR="00F9029C" w:rsidRDefault="00F9029C" w:rsidP="00AC2295">
                      <w:pPr>
                        <w:jc w:val="center"/>
                      </w:pPr>
                      <w:r>
                        <w:t>Совещание при</w:t>
                      </w:r>
                    </w:p>
                    <w:p w14:paraId="71B4EAE0" w14:textId="4E34A4A7" w:rsidR="00F9029C" w:rsidRDefault="00F9029C" w:rsidP="00AC2295">
                      <w:pPr>
                        <w:jc w:val="center"/>
                      </w:pPr>
                      <w:r>
                        <w:t>директоре</w:t>
                      </w:r>
                    </w:p>
                  </w:txbxContent>
                </v:textbox>
              </v:shape>
            </w:pict>
          </mc:Fallback>
        </mc:AlternateContent>
      </w:r>
    </w:p>
    <w:p w14:paraId="1D04D1E7" w14:textId="77777777" w:rsidR="00E50670" w:rsidRDefault="00E50670" w:rsidP="00E50670">
      <w:pPr>
        <w:pStyle w:val="aff1"/>
        <w:shd w:val="clear" w:color="auto" w:fill="FFFFFF"/>
        <w:tabs>
          <w:tab w:val="right" w:pos="10205"/>
        </w:tabs>
        <w:spacing w:before="60" w:after="180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03030"/>
          <w:sz w:val="23"/>
          <w:szCs w:val="23"/>
          <w:lang w:eastAsia="ru-RU"/>
        </w:rPr>
        <w:tab/>
      </w:r>
    </w:p>
    <w:p w14:paraId="5CF5497B" w14:textId="77777777" w:rsidR="00E50670" w:rsidRDefault="00E50670" w:rsidP="00E50670">
      <w:pPr>
        <w:pStyle w:val="aff1"/>
        <w:shd w:val="clear" w:color="auto" w:fill="FFFFFF"/>
        <w:tabs>
          <w:tab w:val="right" w:pos="10205"/>
        </w:tabs>
        <w:spacing w:before="60" w:after="180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</w:p>
    <w:p w14:paraId="4910E739" w14:textId="77777777" w:rsidR="00E50670" w:rsidRDefault="00E50670" w:rsidP="00E50670">
      <w:pPr>
        <w:pStyle w:val="aff1"/>
        <w:shd w:val="clear" w:color="auto" w:fill="FFFFFF"/>
        <w:tabs>
          <w:tab w:val="right" w:pos="10205"/>
        </w:tabs>
        <w:spacing w:before="60" w:after="180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</w:p>
    <w:p w14:paraId="288352FF" w14:textId="77777777" w:rsidR="00E50670" w:rsidRDefault="00E50670" w:rsidP="00E50670">
      <w:pPr>
        <w:pStyle w:val="aff1"/>
        <w:shd w:val="clear" w:color="auto" w:fill="FFFFFF"/>
        <w:tabs>
          <w:tab w:val="right" w:pos="10205"/>
        </w:tabs>
        <w:spacing w:before="60" w:after="180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</w:p>
    <w:p w14:paraId="5113B995" w14:textId="77777777" w:rsidR="00B51A0F" w:rsidRDefault="00B51A0F" w:rsidP="00E50670">
      <w:pPr>
        <w:pStyle w:val="aff1"/>
        <w:shd w:val="clear" w:color="auto" w:fill="FFFFFF"/>
        <w:tabs>
          <w:tab w:val="right" w:pos="10205"/>
        </w:tabs>
        <w:spacing w:before="60" w:after="180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</w:p>
    <w:p w14:paraId="7CC364C3" w14:textId="77777777" w:rsidR="00E50670" w:rsidRPr="00E50670" w:rsidRDefault="00E50670" w:rsidP="00E50670">
      <w:pPr>
        <w:pStyle w:val="aff1"/>
        <w:shd w:val="clear" w:color="auto" w:fill="FFFFFF"/>
        <w:tabs>
          <w:tab w:val="right" w:pos="10205"/>
        </w:tabs>
        <w:spacing w:before="60" w:after="180"/>
        <w:textAlignment w:val="baseline"/>
        <w:rPr>
          <w:rFonts w:eastAsia="Times New Roman"/>
          <w:b/>
          <w:color w:val="303030"/>
          <w:sz w:val="23"/>
          <w:szCs w:val="23"/>
          <w:lang w:eastAsia="ru-RU"/>
        </w:rPr>
      </w:pPr>
      <w:r w:rsidRPr="00E50670">
        <w:rPr>
          <w:rFonts w:eastAsia="Times New Roman"/>
          <w:b/>
          <w:color w:val="303030"/>
          <w:sz w:val="23"/>
          <w:szCs w:val="23"/>
          <w:lang w:eastAsia="ru-RU"/>
        </w:rPr>
        <w:t>Школа реализует следующие образовательные программы:</w:t>
      </w:r>
    </w:p>
    <w:tbl>
      <w:tblPr>
        <w:tblStyle w:val="24"/>
        <w:tblW w:w="10498" w:type="dxa"/>
        <w:tblLook w:val="04A0" w:firstRow="1" w:lastRow="0" w:firstColumn="1" w:lastColumn="0" w:noHBand="0" w:noVBand="1"/>
      </w:tblPr>
      <w:tblGrid>
        <w:gridCol w:w="549"/>
        <w:gridCol w:w="2436"/>
        <w:gridCol w:w="1985"/>
        <w:gridCol w:w="2126"/>
        <w:gridCol w:w="1985"/>
        <w:gridCol w:w="1417"/>
      </w:tblGrid>
      <w:tr w:rsidR="00FD4459" w:rsidRPr="00702960" w14:paraId="12F43ADF" w14:textId="77777777" w:rsidTr="001B061F">
        <w:tc>
          <w:tcPr>
            <w:tcW w:w="549" w:type="dxa"/>
            <w:hideMark/>
          </w:tcPr>
          <w:p w14:paraId="6EFD92A9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2436" w:type="dxa"/>
            <w:hideMark/>
          </w:tcPr>
          <w:p w14:paraId="10F0471F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Уровень образования</w:t>
            </w:r>
          </w:p>
        </w:tc>
        <w:tc>
          <w:tcPr>
            <w:tcW w:w="1985" w:type="dxa"/>
            <w:hideMark/>
          </w:tcPr>
          <w:p w14:paraId="6CE52F20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Нормативный срок обучения</w:t>
            </w:r>
          </w:p>
        </w:tc>
        <w:tc>
          <w:tcPr>
            <w:tcW w:w="2126" w:type="dxa"/>
            <w:hideMark/>
          </w:tcPr>
          <w:p w14:paraId="2F4DC7AD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Срок действия государственной аккредитации</w:t>
            </w:r>
          </w:p>
        </w:tc>
        <w:tc>
          <w:tcPr>
            <w:tcW w:w="1985" w:type="dxa"/>
            <w:hideMark/>
          </w:tcPr>
          <w:p w14:paraId="55F204CC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Язык, на котором осуществляется образование</w:t>
            </w:r>
          </w:p>
        </w:tc>
        <w:tc>
          <w:tcPr>
            <w:tcW w:w="1417" w:type="dxa"/>
            <w:hideMark/>
          </w:tcPr>
          <w:p w14:paraId="40AEF4DB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Форма обучения</w:t>
            </w:r>
          </w:p>
        </w:tc>
      </w:tr>
      <w:tr w:rsidR="00FD4459" w:rsidRPr="00702960" w14:paraId="7EB415D7" w14:textId="77777777" w:rsidTr="001B061F">
        <w:tc>
          <w:tcPr>
            <w:tcW w:w="549" w:type="dxa"/>
            <w:hideMark/>
          </w:tcPr>
          <w:p w14:paraId="3E83312A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 1.</w:t>
            </w:r>
          </w:p>
        </w:tc>
        <w:tc>
          <w:tcPr>
            <w:tcW w:w="2436" w:type="dxa"/>
            <w:hideMark/>
          </w:tcPr>
          <w:p w14:paraId="4A01DBEB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Дошкольное образование</w:t>
            </w:r>
          </w:p>
        </w:tc>
        <w:tc>
          <w:tcPr>
            <w:tcW w:w="1985" w:type="dxa"/>
            <w:hideMark/>
          </w:tcPr>
          <w:p w14:paraId="445EA109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5 лет</w:t>
            </w:r>
          </w:p>
        </w:tc>
        <w:tc>
          <w:tcPr>
            <w:tcW w:w="2126" w:type="dxa"/>
            <w:hideMark/>
          </w:tcPr>
          <w:p w14:paraId="7D54A7DD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  <w:t>бессрочно</w:t>
            </w:r>
          </w:p>
        </w:tc>
        <w:tc>
          <w:tcPr>
            <w:tcW w:w="1985" w:type="dxa"/>
            <w:hideMark/>
          </w:tcPr>
          <w:p w14:paraId="33B8C212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русский</w:t>
            </w:r>
          </w:p>
        </w:tc>
        <w:tc>
          <w:tcPr>
            <w:tcW w:w="1417" w:type="dxa"/>
            <w:hideMark/>
          </w:tcPr>
          <w:p w14:paraId="51F9FEE2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очная</w:t>
            </w:r>
          </w:p>
        </w:tc>
      </w:tr>
      <w:tr w:rsidR="00FD4459" w:rsidRPr="00702960" w14:paraId="2C85DE4B" w14:textId="77777777" w:rsidTr="001B061F">
        <w:tc>
          <w:tcPr>
            <w:tcW w:w="549" w:type="dxa"/>
            <w:hideMark/>
          </w:tcPr>
          <w:p w14:paraId="5DB6CEF7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2436" w:type="dxa"/>
            <w:hideMark/>
          </w:tcPr>
          <w:p w14:paraId="492ECF4B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начальное общее</w:t>
            </w:r>
          </w:p>
        </w:tc>
        <w:tc>
          <w:tcPr>
            <w:tcW w:w="1985" w:type="dxa"/>
            <w:hideMark/>
          </w:tcPr>
          <w:p w14:paraId="23D349DD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4 года</w:t>
            </w:r>
          </w:p>
        </w:tc>
        <w:tc>
          <w:tcPr>
            <w:tcW w:w="2126" w:type="dxa"/>
            <w:hideMark/>
          </w:tcPr>
          <w:p w14:paraId="7BC5600C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  <w:t>бессрочно</w:t>
            </w:r>
          </w:p>
        </w:tc>
        <w:tc>
          <w:tcPr>
            <w:tcW w:w="1985" w:type="dxa"/>
            <w:hideMark/>
          </w:tcPr>
          <w:p w14:paraId="5E02B879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русский</w:t>
            </w:r>
          </w:p>
        </w:tc>
        <w:tc>
          <w:tcPr>
            <w:tcW w:w="1417" w:type="dxa"/>
            <w:hideMark/>
          </w:tcPr>
          <w:p w14:paraId="296BED93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очная</w:t>
            </w:r>
          </w:p>
        </w:tc>
      </w:tr>
      <w:tr w:rsidR="00FD4459" w:rsidRPr="00702960" w14:paraId="0BA1F21F" w14:textId="77777777" w:rsidTr="001B061F">
        <w:tc>
          <w:tcPr>
            <w:tcW w:w="549" w:type="dxa"/>
            <w:hideMark/>
          </w:tcPr>
          <w:p w14:paraId="26ADBE70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2436" w:type="dxa"/>
            <w:hideMark/>
          </w:tcPr>
          <w:p w14:paraId="726F8455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основное общее</w:t>
            </w:r>
          </w:p>
        </w:tc>
        <w:tc>
          <w:tcPr>
            <w:tcW w:w="1985" w:type="dxa"/>
            <w:hideMark/>
          </w:tcPr>
          <w:p w14:paraId="3B34B32E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5 лет</w:t>
            </w:r>
          </w:p>
        </w:tc>
        <w:tc>
          <w:tcPr>
            <w:tcW w:w="2126" w:type="dxa"/>
            <w:hideMark/>
          </w:tcPr>
          <w:p w14:paraId="6FCAC0C1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  <w:t>бессрочно</w:t>
            </w:r>
          </w:p>
        </w:tc>
        <w:tc>
          <w:tcPr>
            <w:tcW w:w="1985" w:type="dxa"/>
            <w:hideMark/>
          </w:tcPr>
          <w:p w14:paraId="50518C2C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русский</w:t>
            </w:r>
          </w:p>
        </w:tc>
        <w:tc>
          <w:tcPr>
            <w:tcW w:w="1417" w:type="dxa"/>
            <w:hideMark/>
          </w:tcPr>
          <w:p w14:paraId="637B48BA" w14:textId="77777777" w:rsidR="00702960" w:rsidRPr="00702960" w:rsidRDefault="00702960" w:rsidP="001B061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03030"/>
                <w:sz w:val="23"/>
                <w:szCs w:val="23"/>
                <w:lang w:eastAsia="ru-RU"/>
              </w:rPr>
            </w:pPr>
            <w:r w:rsidRPr="00702960">
              <w:rPr>
                <w:rFonts w:ascii="Times New Roman" w:eastAsia="Times New Roman" w:hAnsi="Times New Roman" w:cs="Times New Roman"/>
                <w:b/>
                <w:bCs/>
                <w:color w:val="303030"/>
                <w:sz w:val="23"/>
                <w:szCs w:val="23"/>
                <w:lang w:eastAsia="ru-RU"/>
              </w:rPr>
              <w:t>очная</w:t>
            </w:r>
          </w:p>
        </w:tc>
      </w:tr>
    </w:tbl>
    <w:p w14:paraId="46BF732A" w14:textId="77777777" w:rsidR="000078A1" w:rsidRDefault="000078A1" w:rsidP="00702960">
      <w:pPr>
        <w:tabs>
          <w:tab w:val="left" w:pos="6060"/>
        </w:tabs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22774C61" w14:textId="1BAFEA62" w:rsidR="00702960" w:rsidRPr="00E50670" w:rsidRDefault="00FD4459" w:rsidP="00702960">
      <w:pPr>
        <w:tabs>
          <w:tab w:val="left" w:pos="6060"/>
        </w:tabs>
        <w:rPr>
          <w:rFonts w:ascii="Times New Roman" w:eastAsia="Times New Roman" w:hAnsi="Times New Roman" w:cs="Times New Roman"/>
          <w:b/>
          <w:sz w:val="24"/>
          <w:szCs w:val="28"/>
        </w:rPr>
      </w:pPr>
      <w:r w:rsidRPr="00E50670">
        <w:rPr>
          <w:rFonts w:ascii="Times New Roman" w:eastAsia="Times New Roman" w:hAnsi="Times New Roman" w:cs="Times New Roman"/>
          <w:b/>
          <w:sz w:val="24"/>
          <w:szCs w:val="28"/>
        </w:rPr>
        <w:t>Программы внеурочной деятельности начального общего образования:</w:t>
      </w: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4104"/>
        <w:gridCol w:w="1580"/>
        <w:gridCol w:w="1579"/>
        <w:gridCol w:w="1579"/>
        <w:gridCol w:w="1579"/>
      </w:tblGrid>
      <w:tr w:rsidR="00FD4459" w:rsidRPr="00FD4459" w14:paraId="49E3D542" w14:textId="77777777" w:rsidTr="00FD4459">
        <w:tc>
          <w:tcPr>
            <w:tcW w:w="4104" w:type="dxa"/>
            <w:vMerge w:val="restart"/>
            <w:shd w:val="clear" w:color="auto" w:fill="D9D9D9"/>
          </w:tcPr>
          <w:p w14:paraId="55B9DAF6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Учебные курсы</w:t>
            </w:r>
          </w:p>
          <w:p w14:paraId="5611F246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6317" w:type="dxa"/>
            <w:gridSpan w:val="4"/>
            <w:shd w:val="clear" w:color="auto" w:fill="D9D9D9"/>
          </w:tcPr>
          <w:p w14:paraId="09883848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Количество часов в неделю</w:t>
            </w:r>
          </w:p>
        </w:tc>
      </w:tr>
      <w:tr w:rsidR="00FD4459" w:rsidRPr="00FD4459" w14:paraId="1CAF2E30" w14:textId="77777777" w:rsidTr="00FD4459">
        <w:tc>
          <w:tcPr>
            <w:tcW w:w="4104" w:type="dxa"/>
            <w:vMerge/>
          </w:tcPr>
          <w:p w14:paraId="44791A2C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580" w:type="dxa"/>
            <w:shd w:val="clear" w:color="auto" w:fill="D9D9D9"/>
          </w:tcPr>
          <w:p w14:paraId="74EDD19D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579" w:type="dxa"/>
            <w:shd w:val="clear" w:color="auto" w:fill="D9D9D9"/>
          </w:tcPr>
          <w:p w14:paraId="628F66C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1579" w:type="dxa"/>
            <w:shd w:val="clear" w:color="auto" w:fill="D9D9D9"/>
          </w:tcPr>
          <w:p w14:paraId="3265B13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1579" w:type="dxa"/>
            <w:shd w:val="clear" w:color="auto" w:fill="D9D9D9"/>
          </w:tcPr>
          <w:p w14:paraId="024B4553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4</w:t>
            </w:r>
          </w:p>
        </w:tc>
      </w:tr>
      <w:tr w:rsidR="00FD4459" w:rsidRPr="00FD4459" w14:paraId="1140B4F8" w14:textId="77777777" w:rsidTr="00FD4459">
        <w:tc>
          <w:tcPr>
            <w:tcW w:w="4104" w:type="dxa"/>
          </w:tcPr>
          <w:p w14:paraId="078BA14A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«Разговор</w:t>
            </w:r>
            <w:r w:rsidRPr="00FD445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D4459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FD445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FD4459"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 w:rsidRPr="00FD4459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580" w:type="dxa"/>
          </w:tcPr>
          <w:p w14:paraId="12B740B1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1B39919B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0A93AFD8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5ECD9E59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</w:tr>
      <w:tr w:rsidR="00FD4459" w:rsidRPr="00FD4459" w14:paraId="07C46A53" w14:textId="77777777" w:rsidTr="00FD4459">
        <w:tc>
          <w:tcPr>
            <w:tcW w:w="4104" w:type="dxa"/>
          </w:tcPr>
          <w:p w14:paraId="7A6B5280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Добротолюбие</w:t>
            </w:r>
          </w:p>
        </w:tc>
        <w:tc>
          <w:tcPr>
            <w:tcW w:w="1580" w:type="dxa"/>
          </w:tcPr>
          <w:p w14:paraId="0248F27D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438B4DCC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52346147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3E84CD4A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</w:tr>
      <w:tr w:rsidR="00FD4459" w:rsidRPr="00FD4459" w14:paraId="6FAA57F7" w14:textId="77777777" w:rsidTr="00FD4459">
        <w:tc>
          <w:tcPr>
            <w:tcW w:w="4104" w:type="dxa"/>
          </w:tcPr>
          <w:p w14:paraId="152FAED9" w14:textId="77777777" w:rsidR="00FD4459" w:rsidRPr="00FD4459" w:rsidRDefault="00FD4459" w:rsidP="001B061F">
            <w:pPr>
              <w:widowControl w:val="0"/>
              <w:autoSpaceDE w:val="0"/>
              <w:autoSpaceDN w:val="0"/>
              <w:spacing w:before="9"/>
              <w:ind w:left="108" w:right="935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Функциональная грамотность</w:t>
            </w:r>
          </w:p>
          <w:p w14:paraId="61537340" w14:textId="77777777" w:rsidR="00FD4459" w:rsidRPr="00FD4459" w:rsidRDefault="00FD4459" w:rsidP="001B061F">
            <w:pPr>
              <w:widowControl w:val="0"/>
              <w:autoSpaceDE w:val="0"/>
              <w:autoSpaceDN w:val="0"/>
              <w:spacing w:before="9"/>
              <w:ind w:left="108" w:right="935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«Читаем, считаем, наблюдаем»</w:t>
            </w:r>
          </w:p>
        </w:tc>
        <w:tc>
          <w:tcPr>
            <w:tcW w:w="1580" w:type="dxa"/>
          </w:tcPr>
          <w:p w14:paraId="597955D6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1EDEC8B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63C5C886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35AAAC8C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</w:tr>
      <w:tr w:rsidR="00FD4459" w:rsidRPr="00FD4459" w14:paraId="32CF505B" w14:textId="77777777" w:rsidTr="00FD4459">
        <w:tc>
          <w:tcPr>
            <w:tcW w:w="4104" w:type="dxa"/>
          </w:tcPr>
          <w:p w14:paraId="74FD8827" w14:textId="77777777" w:rsidR="00FD4459" w:rsidRPr="00FD4459" w:rsidRDefault="00FD4459" w:rsidP="001B061F">
            <w:pPr>
              <w:widowControl w:val="0"/>
              <w:autoSpaceDE w:val="0"/>
              <w:autoSpaceDN w:val="0"/>
              <w:spacing w:before="9"/>
              <w:ind w:left="108" w:right="935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lastRenderedPageBreak/>
              <w:t>Ведение в английский язык</w:t>
            </w:r>
          </w:p>
        </w:tc>
        <w:tc>
          <w:tcPr>
            <w:tcW w:w="1580" w:type="dxa"/>
          </w:tcPr>
          <w:p w14:paraId="3D5D2FE3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3B02EAB6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79F31A63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7E4832BC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</w:tr>
      <w:tr w:rsidR="00FD4459" w:rsidRPr="00FD4459" w14:paraId="64A0F0CD" w14:textId="77777777" w:rsidTr="00FD4459">
        <w:tc>
          <w:tcPr>
            <w:tcW w:w="4104" w:type="dxa"/>
          </w:tcPr>
          <w:p w14:paraId="564A88DA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Моя малая Родина</w:t>
            </w:r>
          </w:p>
        </w:tc>
        <w:tc>
          <w:tcPr>
            <w:tcW w:w="1580" w:type="dxa"/>
          </w:tcPr>
          <w:p w14:paraId="0470EC37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7B22A55C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7B2EC124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4BB472B2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</w:tr>
      <w:tr w:rsidR="00FD4459" w:rsidRPr="00FD4459" w14:paraId="6E4B5575" w14:textId="77777777" w:rsidTr="00FD4459">
        <w:tc>
          <w:tcPr>
            <w:tcW w:w="4104" w:type="dxa"/>
          </w:tcPr>
          <w:p w14:paraId="0D42D605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ЮИД</w:t>
            </w:r>
          </w:p>
        </w:tc>
        <w:tc>
          <w:tcPr>
            <w:tcW w:w="1580" w:type="dxa"/>
          </w:tcPr>
          <w:p w14:paraId="581946B8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5CBAF6EE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0B9FEC7E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1140640F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</w:tr>
      <w:tr w:rsidR="00FD4459" w:rsidRPr="00FD4459" w14:paraId="15A8235C" w14:textId="77777777" w:rsidTr="00FD4459">
        <w:tc>
          <w:tcPr>
            <w:tcW w:w="4104" w:type="dxa"/>
          </w:tcPr>
          <w:p w14:paraId="5B1A6AAE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Орлята России</w:t>
            </w:r>
          </w:p>
        </w:tc>
        <w:tc>
          <w:tcPr>
            <w:tcW w:w="1580" w:type="dxa"/>
          </w:tcPr>
          <w:p w14:paraId="1F7B74BF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579" w:type="dxa"/>
          </w:tcPr>
          <w:p w14:paraId="5E3A8D9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579" w:type="dxa"/>
          </w:tcPr>
          <w:p w14:paraId="0755C6C6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579" w:type="dxa"/>
          </w:tcPr>
          <w:p w14:paraId="00B75E45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2</w:t>
            </w:r>
          </w:p>
        </w:tc>
      </w:tr>
      <w:tr w:rsidR="00FD4459" w:rsidRPr="00FD4459" w14:paraId="0D073615" w14:textId="77777777" w:rsidTr="00FD4459">
        <w:tc>
          <w:tcPr>
            <w:tcW w:w="4104" w:type="dxa"/>
          </w:tcPr>
          <w:p w14:paraId="6E612CEE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Художественное творчество</w:t>
            </w:r>
          </w:p>
        </w:tc>
        <w:tc>
          <w:tcPr>
            <w:tcW w:w="1580" w:type="dxa"/>
          </w:tcPr>
          <w:p w14:paraId="210587C2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6C35DEE3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69B49A41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508EB01D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</w:tr>
      <w:tr w:rsidR="00FD4459" w:rsidRPr="00FD4459" w14:paraId="0BA4CC52" w14:textId="77777777" w:rsidTr="00FD4459">
        <w:tc>
          <w:tcPr>
            <w:tcW w:w="4104" w:type="dxa"/>
          </w:tcPr>
          <w:p w14:paraId="68B28C88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sz w:val="24"/>
              </w:rPr>
              <w:t>Шахматы «Белая ладья»</w:t>
            </w:r>
          </w:p>
        </w:tc>
        <w:tc>
          <w:tcPr>
            <w:tcW w:w="1580" w:type="dxa"/>
          </w:tcPr>
          <w:p w14:paraId="24C6337F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579" w:type="dxa"/>
          </w:tcPr>
          <w:p w14:paraId="62B24CCD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6D39411E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79" w:type="dxa"/>
          </w:tcPr>
          <w:p w14:paraId="48840446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</w:tr>
      <w:tr w:rsidR="00FD4459" w:rsidRPr="00FD4459" w14:paraId="060E7426" w14:textId="77777777" w:rsidTr="00FD4459">
        <w:tc>
          <w:tcPr>
            <w:tcW w:w="4104" w:type="dxa"/>
            <w:shd w:val="clear" w:color="auto" w:fill="00FF00"/>
          </w:tcPr>
          <w:p w14:paraId="4C3F25ED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ИТОГО недельная нагрузка</w:t>
            </w:r>
          </w:p>
        </w:tc>
        <w:tc>
          <w:tcPr>
            <w:tcW w:w="1580" w:type="dxa"/>
            <w:shd w:val="clear" w:color="auto" w:fill="00FF00"/>
          </w:tcPr>
          <w:p w14:paraId="2D9EE185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14:paraId="433E7EC9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14:paraId="4F92CC32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14:paraId="4DB07893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8</w:t>
            </w:r>
          </w:p>
        </w:tc>
      </w:tr>
    </w:tbl>
    <w:p w14:paraId="0EE0AE1E" w14:textId="77777777" w:rsidR="000078A1" w:rsidRDefault="000078A1" w:rsidP="00FD4459">
      <w:pPr>
        <w:tabs>
          <w:tab w:val="left" w:pos="6060"/>
        </w:tabs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738A99FD" w14:textId="75CE8567" w:rsidR="00702960" w:rsidRPr="00E50670" w:rsidRDefault="00FD4459" w:rsidP="00FD4459">
      <w:pPr>
        <w:tabs>
          <w:tab w:val="left" w:pos="6060"/>
        </w:tabs>
        <w:rPr>
          <w:rFonts w:ascii="Times New Roman" w:eastAsia="Times New Roman" w:hAnsi="Times New Roman" w:cs="Times New Roman"/>
          <w:b/>
          <w:sz w:val="24"/>
          <w:szCs w:val="28"/>
        </w:rPr>
      </w:pPr>
      <w:r w:rsidRPr="00E50670">
        <w:rPr>
          <w:rFonts w:ascii="Times New Roman" w:eastAsia="Times New Roman" w:hAnsi="Times New Roman" w:cs="Times New Roman"/>
          <w:b/>
          <w:sz w:val="24"/>
          <w:szCs w:val="28"/>
        </w:rPr>
        <w:t>Программы внеурочной деятельности основного общего образования:</w:t>
      </w: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3420"/>
        <w:gridCol w:w="1401"/>
        <w:gridCol w:w="1400"/>
        <w:gridCol w:w="1400"/>
        <w:gridCol w:w="1400"/>
        <w:gridCol w:w="1400"/>
      </w:tblGrid>
      <w:tr w:rsidR="00FD4459" w:rsidRPr="00FD4459" w14:paraId="730C5FA7" w14:textId="77777777" w:rsidTr="006E7847">
        <w:tc>
          <w:tcPr>
            <w:tcW w:w="4158" w:type="dxa"/>
            <w:vMerge w:val="restart"/>
            <w:shd w:val="clear" w:color="auto" w:fill="D9D9D9"/>
          </w:tcPr>
          <w:p w14:paraId="274263FE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Учебные курсы</w:t>
            </w:r>
          </w:p>
          <w:p w14:paraId="3902BC19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0395" w:type="dxa"/>
            <w:gridSpan w:val="5"/>
            <w:shd w:val="clear" w:color="auto" w:fill="D9D9D9"/>
          </w:tcPr>
          <w:p w14:paraId="38F6E718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Количество часов в неделю</w:t>
            </w:r>
          </w:p>
        </w:tc>
      </w:tr>
      <w:tr w:rsidR="00FD4459" w:rsidRPr="00FD4459" w14:paraId="04B854F8" w14:textId="77777777" w:rsidTr="006E7847">
        <w:tc>
          <w:tcPr>
            <w:tcW w:w="4158" w:type="dxa"/>
            <w:vMerge/>
          </w:tcPr>
          <w:p w14:paraId="3CBE8500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079" w:type="dxa"/>
            <w:shd w:val="clear" w:color="auto" w:fill="D9D9D9"/>
          </w:tcPr>
          <w:p w14:paraId="74012A3D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14:paraId="6BBE4CCF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14:paraId="7E959BB4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14:paraId="4C8347FE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14:paraId="636DC20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  <w:b/>
              </w:rPr>
              <w:t>9</w:t>
            </w:r>
          </w:p>
        </w:tc>
      </w:tr>
      <w:tr w:rsidR="00FD4459" w:rsidRPr="00FD4459" w14:paraId="5F5988E3" w14:textId="77777777" w:rsidTr="006E7847">
        <w:tc>
          <w:tcPr>
            <w:tcW w:w="4158" w:type="dxa"/>
          </w:tcPr>
          <w:p w14:paraId="2EA04ED7" w14:textId="77777777" w:rsidR="00FD4459" w:rsidRPr="00FD4459" w:rsidRDefault="00FD4459" w:rsidP="001B061F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«Разговор</w:t>
            </w:r>
            <w:r w:rsidRPr="00FD4459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FD4459">
              <w:rPr>
                <w:rFonts w:ascii="Times New Roman" w:eastAsia="Calibri" w:hAnsi="Times New Roman" w:cs="Times New Roman"/>
              </w:rPr>
              <w:t>о</w:t>
            </w:r>
            <w:r w:rsidRPr="00FD4459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proofErr w:type="gramStart"/>
            <w:r w:rsidRPr="00FD4459">
              <w:rPr>
                <w:rFonts w:ascii="Times New Roman" w:eastAsia="Calibri" w:hAnsi="Times New Roman" w:cs="Times New Roman"/>
              </w:rPr>
              <w:t>важном</w:t>
            </w:r>
            <w:proofErr w:type="gramEnd"/>
            <w:r w:rsidRPr="00FD4459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079" w:type="dxa"/>
          </w:tcPr>
          <w:p w14:paraId="56FD500B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4EF489D7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1658E0C3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6AB362A4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7EDC2A8E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D4459" w:rsidRPr="00FD4459" w14:paraId="03267635" w14:textId="77777777" w:rsidTr="006E7847">
        <w:tc>
          <w:tcPr>
            <w:tcW w:w="4158" w:type="dxa"/>
          </w:tcPr>
          <w:p w14:paraId="08E55DAF" w14:textId="22BCF56A" w:rsidR="00FD4459" w:rsidRPr="00FD4459" w:rsidRDefault="00FD4459" w:rsidP="00396628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Юнармейский</w:t>
            </w:r>
            <w:r w:rsidRPr="00FD4459">
              <w:rPr>
                <w:rFonts w:ascii="Times New Roman" w:eastAsia="Calibri" w:hAnsi="Times New Roman" w:cs="Times New Roman"/>
                <w:spacing w:val="-4"/>
              </w:rPr>
              <w:t xml:space="preserve"> </w:t>
            </w:r>
            <w:r w:rsidRPr="00FD4459">
              <w:rPr>
                <w:rFonts w:ascii="Times New Roman" w:eastAsia="Calibri" w:hAnsi="Times New Roman" w:cs="Times New Roman"/>
              </w:rPr>
              <w:t>отряд</w:t>
            </w:r>
            <w:r w:rsidRPr="00FD4459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</w:p>
        </w:tc>
        <w:tc>
          <w:tcPr>
            <w:tcW w:w="2079" w:type="dxa"/>
          </w:tcPr>
          <w:p w14:paraId="6247C7A8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79" w:type="dxa"/>
          </w:tcPr>
          <w:p w14:paraId="76C36400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40E04A63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77929180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4CE4DE06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D4459" w:rsidRPr="00FD4459" w14:paraId="0F590B9B" w14:textId="77777777" w:rsidTr="006E7847">
        <w:tc>
          <w:tcPr>
            <w:tcW w:w="4158" w:type="dxa"/>
          </w:tcPr>
          <w:p w14:paraId="7591838D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445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«Информационная  культура»</w:t>
            </w:r>
          </w:p>
        </w:tc>
        <w:tc>
          <w:tcPr>
            <w:tcW w:w="2079" w:type="dxa"/>
          </w:tcPr>
          <w:p w14:paraId="6A70B02F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0023E481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7C01CBC7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6BF383DC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78166CCE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D4459" w:rsidRPr="00FD4459" w14:paraId="4F0F1539" w14:textId="77777777" w:rsidTr="006E7847">
        <w:tc>
          <w:tcPr>
            <w:tcW w:w="4158" w:type="dxa"/>
          </w:tcPr>
          <w:p w14:paraId="661EFB05" w14:textId="77777777" w:rsidR="00FD4459" w:rsidRPr="00FD4459" w:rsidRDefault="00FD4459" w:rsidP="001B061F">
            <w:pPr>
              <w:widowControl w:val="0"/>
              <w:autoSpaceDE w:val="0"/>
              <w:autoSpaceDN w:val="0"/>
              <w:spacing w:before="97"/>
              <w:ind w:left="107"/>
              <w:contextualSpacing/>
              <w:rPr>
                <w:rFonts w:ascii="Times New Roman" w:eastAsia="Times New Roman" w:hAnsi="Times New Roman" w:cs="Times New Roman"/>
              </w:rPr>
            </w:pPr>
            <w:r w:rsidRPr="00FD4459">
              <w:rPr>
                <w:rFonts w:ascii="Times New Roman" w:eastAsia="Times New Roman" w:hAnsi="Times New Roman" w:cs="Times New Roman"/>
              </w:rPr>
              <w:t>Мир математики</w:t>
            </w:r>
          </w:p>
        </w:tc>
        <w:tc>
          <w:tcPr>
            <w:tcW w:w="2079" w:type="dxa"/>
          </w:tcPr>
          <w:p w14:paraId="4D90D41E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482672EB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06136A0E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31D855E8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53646F4F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</w:tr>
      <w:tr w:rsidR="00FD4459" w:rsidRPr="00FD4459" w14:paraId="09BC3753" w14:textId="77777777" w:rsidTr="006E7847">
        <w:tc>
          <w:tcPr>
            <w:tcW w:w="4158" w:type="dxa"/>
          </w:tcPr>
          <w:p w14:paraId="10ADF849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7"/>
              <w:contextualSpacing/>
              <w:rPr>
                <w:rFonts w:ascii="Times New Roman" w:eastAsia="Times New Roman" w:hAnsi="Times New Roman" w:cs="Times New Roman"/>
              </w:rPr>
            </w:pPr>
            <w:r w:rsidRPr="00FD4459">
              <w:rPr>
                <w:rFonts w:ascii="Times New Roman" w:eastAsia="Times New Roman" w:hAnsi="Times New Roman" w:cs="Times New Roman"/>
                <w:color w:val="000000"/>
                <w:sz w:val="24"/>
              </w:rPr>
              <w:t>«Я</w:t>
            </w:r>
            <w:r w:rsidRPr="00FD44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 xml:space="preserve"> </w:t>
            </w:r>
            <w:r w:rsidRPr="00FD4459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  <w:r w:rsidRPr="00FD44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r w:rsidRPr="00FD4459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мире</w:t>
            </w:r>
            <w:r w:rsidRPr="00FD44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r w:rsidRPr="00FD445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профессий»</w:t>
            </w:r>
          </w:p>
        </w:tc>
        <w:tc>
          <w:tcPr>
            <w:tcW w:w="2079" w:type="dxa"/>
          </w:tcPr>
          <w:p w14:paraId="7D1AD46B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79" w:type="dxa"/>
          </w:tcPr>
          <w:p w14:paraId="09540D27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78894371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44ED41AF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5CFDA553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</w:tr>
      <w:tr w:rsidR="00FD4459" w:rsidRPr="00FD4459" w14:paraId="682220CA" w14:textId="77777777" w:rsidTr="006E7847">
        <w:tc>
          <w:tcPr>
            <w:tcW w:w="4158" w:type="dxa"/>
          </w:tcPr>
          <w:p w14:paraId="14A31A49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FD445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Россия-мои</w:t>
            </w:r>
            <w:proofErr w:type="gramEnd"/>
            <w:r w:rsidRPr="00FD445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горизонты (Билет будущего)</w:t>
            </w:r>
          </w:p>
        </w:tc>
        <w:tc>
          <w:tcPr>
            <w:tcW w:w="2079" w:type="dxa"/>
          </w:tcPr>
          <w:p w14:paraId="50341FA9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7AAF789F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38B370FC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57024BE3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0E26233A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D4459" w:rsidRPr="00FD4459" w14:paraId="1CC21371" w14:textId="77777777" w:rsidTr="006E7847">
        <w:tc>
          <w:tcPr>
            <w:tcW w:w="4158" w:type="dxa"/>
          </w:tcPr>
          <w:p w14:paraId="0050D27C" w14:textId="77777777" w:rsidR="00FD4459" w:rsidRPr="00FD4459" w:rsidRDefault="00FD4459" w:rsidP="001B061F">
            <w:pPr>
              <w:widowControl w:val="0"/>
              <w:autoSpaceDE w:val="0"/>
              <w:autoSpaceDN w:val="0"/>
              <w:ind w:left="107"/>
              <w:contextualSpacing/>
              <w:rPr>
                <w:rFonts w:ascii="Times New Roman" w:eastAsia="Times New Roman" w:hAnsi="Times New Roman" w:cs="Times New Roman"/>
              </w:rPr>
            </w:pPr>
            <w:r w:rsidRPr="00FD4459">
              <w:rPr>
                <w:rFonts w:ascii="Times New Roman" w:eastAsia="Times New Roman" w:hAnsi="Times New Roman" w:cs="Times New Roman"/>
                <w:color w:val="000000"/>
              </w:rPr>
              <w:t>Футбол без границ</w:t>
            </w:r>
          </w:p>
        </w:tc>
        <w:tc>
          <w:tcPr>
            <w:tcW w:w="2079" w:type="dxa"/>
          </w:tcPr>
          <w:p w14:paraId="37A77E25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2F9F1388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04BD1237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6470783B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49C16EBD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D4459" w:rsidRPr="00FD4459" w14:paraId="6F33BC5C" w14:textId="77777777" w:rsidTr="006E7847">
        <w:tc>
          <w:tcPr>
            <w:tcW w:w="4158" w:type="dxa"/>
          </w:tcPr>
          <w:p w14:paraId="5C70942A" w14:textId="77777777" w:rsidR="00FD4459" w:rsidRPr="00FD4459" w:rsidRDefault="00FD4459" w:rsidP="001B061F">
            <w:pPr>
              <w:widowControl w:val="0"/>
              <w:autoSpaceDE w:val="0"/>
              <w:autoSpaceDN w:val="0"/>
              <w:spacing w:before="190"/>
              <w:contextualSpacing/>
              <w:rPr>
                <w:rFonts w:ascii="Times New Roman" w:eastAsia="Times New Roman" w:hAnsi="Times New Roman" w:cs="Times New Roman"/>
              </w:rPr>
            </w:pPr>
            <w:r w:rsidRPr="00FD4459">
              <w:rPr>
                <w:rFonts w:ascii="Times New Roman" w:eastAsia="Times New Roman" w:hAnsi="Times New Roman" w:cs="Times New Roman"/>
              </w:rPr>
              <w:t>Шахматы «Белая ладья»</w:t>
            </w:r>
          </w:p>
        </w:tc>
        <w:tc>
          <w:tcPr>
            <w:tcW w:w="2079" w:type="dxa"/>
          </w:tcPr>
          <w:p w14:paraId="65F0FF59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6980EF58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126AE008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29215D5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000587B4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</w:tr>
      <w:tr w:rsidR="00FD4459" w:rsidRPr="00FD4459" w14:paraId="1DE4E8AE" w14:textId="77777777" w:rsidTr="006E7847">
        <w:tc>
          <w:tcPr>
            <w:tcW w:w="4158" w:type="dxa"/>
          </w:tcPr>
          <w:p w14:paraId="2ECE0990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Художественное творчество</w:t>
            </w:r>
          </w:p>
        </w:tc>
        <w:tc>
          <w:tcPr>
            <w:tcW w:w="2079" w:type="dxa"/>
          </w:tcPr>
          <w:p w14:paraId="3151AF8E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25C8B70D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202326BF" w14:textId="77777777" w:rsidR="00FD4459" w:rsidRPr="00FD4459" w:rsidRDefault="00FD4459" w:rsidP="001B061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D44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79" w:type="dxa"/>
          </w:tcPr>
          <w:p w14:paraId="7F9229A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2553E0D4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</w:tr>
      <w:tr w:rsidR="00FD4459" w:rsidRPr="00FD4459" w14:paraId="355F9081" w14:textId="77777777" w:rsidTr="006E7847">
        <w:tc>
          <w:tcPr>
            <w:tcW w:w="4158" w:type="dxa"/>
          </w:tcPr>
          <w:p w14:paraId="71BF0F82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Практикум «Зелёная лаборатория»</w:t>
            </w:r>
          </w:p>
        </w:tc>
        <w:tc>
          <w:tcPr>
            <w:tcW w:w="2079" w:type="dxa"/>
          </w:tcPr>
          <w:p w14:paraId="49C2E630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79" w:type="dxa"/>
          </w:tcPr>
          <w:p w14:paraId="550591EF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79" w:type="dxa"/>
          </w:tcPr>
          <w:p w14:paraId="51BC5723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4167C756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9" w:type="dxa"/>
          </w:tcPr>
          <w:p w14:paraId="4556FE1E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0</w:t>
            </w:r>
          </w:p>
        </w:tc>
      </w:tr>
      <w:tr w:rsidR="00FD4459" w:rsidRPr="00FD4459" w14:paraId="2AA22E86" w14:textId="77777777" w:rsidTr="006E7847">
        <w:tc>
          <w:tcPr>
            <w:tcW w:w="4158" w:type="dxa"/>
            <w:shd w:val="clear" w:color="auto" w:fill="00FF00"/>
          </w:tcPr>
          <w:p w14:paraId="2E3762E8" w14:textId="77777777" w:rsidR="00FD4459" w:rsidRPr="00FD4459" w:rsidRDefault="00FD4459" w:rsidP="001B061F">
            <w:pPr>
              <w:contextualSpacing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14:paraId="1DDA210B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079" w:type="dxa"/>
            <w:shd w:val="clear" w:color="auto" w:fill="00FF00"/>
          </w:tcPr>
          <w:p w14:paraId="543276C4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079" w:type="dxa"/>
            <w:shd w:val="clear" w:color="auto" w:fill="00FF00"/>
          </w:tcPr>
          <w:p w14:paraId="2F0319E4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079" w:type="dxa"/>
            <w:shd w:val="clear" w:color="auto" w:fill="00FF00"/>
          </w:tcPr>
          <w:p w14:paraId="25050DC1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079" w:type="dxa"/>
            <w:shd w:val="clear" w:color="auto" w:fill="00FF00"/>
          </w:tcPr>
          <w:p w14:paraId="4DED7B5B" w14:textId="77777777" w:rsidR="00FD4459" w:rsidRPr="00FD4459" w:rsidRDefault="00FD4459" w:rsidP="001B061F">
            <w:p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FD4459">
              <w:rPr>
                <w:rFonts w:ascii="Calibri" w:eastAsia="Calibri" w:hAnsi="Calibri" w:cs="Times New Roman"/>
              </w:rPr>
              <w:t>6</w:t>
            </w:r>
          </w:p>
        </w:tc>
      </w:tr>
    </w:tbl>
    <w:p w14:paraId="2ADF83B4" w14:textId="77777777" w:rsidR="00FD4459" w:rsidRDefault="00FD4459" w:rsidP="007029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CC4CA2" w14:textId="77777777" w:rsidR="001B061F" w:rsidRDefault="001B061F" w:rsidP="007029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A4BE30" w14:textId="77777777" w:rsidR="001B061F" w:rsidRDefault="001B061F" w:rsidP="007029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6212164" w14:textId="77777777" w:rsidR="006B126A" w:rsidRPr="006B126A" w:rsidRDefault="00FD4459" w:rsidP="006B126A">
      <w:pPr>
        <w:shd w:val="clear" w:color="auto" w:fill="FFFFFF"/>
        <w:spacing w:before="60" w:after="180" w:line="240" w:lineRule="auto"/>
        <w:jc w:val="center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303030"/>
          <w:sz w:val="23"/>
          <w:szCs w:val="23"/>
          <w:lang w:eastAsia="ru-RU"/>
        </w:rPr>
        <w:t xml:space="preserve">Программы дополнительного образования </w:t>
      </w:r>
      <w:r w:rsidR="006B126A" w:rsidRPr="006B126A">
        <w:rPr>
          <w:rFonts w:ascii="Arial" w:eastAsia="Times New Roman" w:hAnsi="Arial" w:cs="Arial"/>
          <w:b/>
          <w:bCs/>
          <w:color w:val="303030"/>
          <w:sz w:val="23"/>
          <w:szCs w:val="23"/>
          <w:lang w:eastAsia="ru-RU"/>
        </w:rPr>
        <w:t>2023-2024 учебный год</w:t>
      </w:r>
    </w:p>
    <w:p w14:paraId="100AA6AA" w14:textId="77777777" w:rsidR="001B061F" w:rsidRDefault="001B061F" w:rsidP="006B126A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Рабочая п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рограмма Д</w:t>
      </w:r>
      <w:r w:rsidR="00F72B7D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ополнительного образования МБОУ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 xml:space="preserve"> </w:t>
      </w:r>
      <w:r w:rsidR="00F72B7D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«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Степуринская СОШ</w:t>
      </w:r>
      <w:r w:rsidR="00F72B7D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»</w:t>
      </w:r>
      <w:r w:rsidR="006B126A" w:rsidRPr="006B126A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14:paraId="70EE6594" w14:textId="77777777" w:rsidR="006B126A" w:rsidRPr="006B126A" w:rsidRDefault="00417CFA" w:rsidP="006B126A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16" w:history="1">
        <w:r w:rsidR="001B061F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>Рабочая п</w:t>
        </w:r>
        <w:r w:rsidR="006B126A" w:rsidRPr="006B126A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 xml:space="preserve">рограмма </w:t>
        </w:r>
        <w:r w:rsidR="001B061F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>«</w:t>
        </w:r>
        <w:r w:rsidR="006B126A" w:rsidRPr="006B126A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>Мир вокруг нас</w:t>
        </w:r>
        <w:r w:rsidR="001B061F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>»</w:t>
        </w:r>
        <w:r w:rsidR="006B126A" w:rsidRPr="006B126A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 xml:space="preserve"> </w:t>
        </w:r>
      </w:hyperlink>
    </w:p>
    <w:p w14:paraId="04BBDB00" w14:textId="77777777" w:rsidR="006B126A" w:rsidRPr="006B126A" w:rsidRDefault="00417CFA" w:rsidP="006B126A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17" w:history="1">
        <w:r w:rsidR="001B061F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>Рабочая программа «В</w:t>
        </w:r>
        <w:r w:rsidR="006B126A" w:rsidRPr="006B126A">
          <w:rPr>
            <w:rFonts w:ascii="Arial" w:eastAsia="Times New Roman" w:hAnsi="Arial" w:cs="Arial"/>
            <w:color w:val="0E4D7A"/>
            <w:sz w:val="23"/>
            <w:szCs w:val="23"/>
            <w:u w:val="single"/>
            <w:lang w:eastAsia="ru-RU"/>
          </w:rPr>
          <w:t xml:space="preserve"> мире животных</w:t>
        </w:r>
      </w:hyperlink>
      <w:r w:rsidR="001B061F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»</w:t>
      </w:r>
      <w:r w:rsidR="001B061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14:paraId="35CD48C5" w14:textId="77777777" w:rsidR="006B126A" w:rsidRPr="006B126A" w:rsidRDefault="001B061F" w:rsidP="006B126A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Рабочая программа «П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одвижные игры</w:t>
      </w: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»</w:t>
      </w:r>
    </w:p>
    <w:p w14:paraId="1F6D8922" w14:textId="6A022392" w:rsidR="006B126A" w:rsidRPr="006B126A" w:rsidRDefault="001B061F" w:rsidP="006B126A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Рабочая программа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 xml:space="preserve"> театрального кружка «</w:t>
      </w:r>
      <w:r w:rsidR="00F9029C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Рукавичк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а»</w:t>
      </w:r>
    </w:p>
    <w:p w14:paraId="48328F7A" w14:textId="77777777" w:rsidR="001B061F" w:rsidRDefault="001B061F" w:rsidP="006B126A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</w:pP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Рабочая программа «В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олшебный мир оригами</w:t>
      </w: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»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 xml:space="preserve"> </w:t>
      </w:r>
    </w:p>
    <w:p w14:paraId="56B72904" w14:textId="77777777" w:rsidR="006B126A" w:rsidRPr="006B126A" w:rsidRDefault="001B061F" w:rsidP="006B126A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Рабочая программа «У</w:t>
      </w:r>
      <w:r w:rsidR="006B126A" w:rsidRPr="006B126A"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мелые ручки</w:t>
      </w:r>
      <w:r>
        <w:rPr>
          <w:rFonts w:ascii="Arial" w:eastAsia="Times New Roman" w:hAnsi="Arial" w:cs="Arial"/>
          <w:color w:val="0E4D7A"/>
          <w:sz w:val="23"/>
          <w:szCs w:val="23"/>
          <w:u w:val="single"/>
          <w:lang w:eastAsia="ru-RU"/>
        </w:rPr>
        <w:t>»</w:t>
      </w:r>
    </w:p>
    <w:p w14:paraId="4BAD554B" w14:textId="77777777" w:rsidR="009A599C" w:rsidRPr="009A599C" w:rsidRDefault="009A599C" w:rsidP="0070296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99C">
        <w:rPr>
          <w:rFonts w:ascii="Times New Roman" w:hAnsi="Times New Roman" w:cs="Times New Roman"/>
          <w:b/>
          <w:sz w:val="24"/>
          <w:szCs w:val="24"/>
        </w:rPr>
        <w:t>Используемые образовательные технологии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3AE0C17" w14:textId="77777777" w:rsidR="009A599C" w:rsidRPr="009A599C" w:rsidRDefault="009A599C" w:rsidP="009A5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A599C">
        <w:rPr>
          <w:rFonts w:ascii="Times New Roman" w:eastAsia="Times New Roman" w:hAnsi="Times New Roman" w:cs="Times New Roman"/>
          <w:color w:val="000000"/>
        </w:rPr>
        <w:t>Все учителя школы освоили системно-деятельностный подход в обучении  в соответствии с ФГОС.</w:t>
      </w:r>
    </w:p>
    <w:p w14:paraId="5712B322" w14:textId="77777777" w:rsidR="009A599C" w:rsidRDefault="009A599C" w:rsidP="009A5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A599C">
        <w:rPr>
          <w:rFonts w:ascii="Times New Roman" w:eastAsia="Times New Roman" w:hAnsi="Times New Roman" w:cs="Times New Roman"/>
          <w:color w:val="000000"/>
        </w:rPr>
        <w:t xml:space="preserve">Многие педагоги школы используют деятельностный метод в обучении </w:t>
      </w:r>
    </w:p>
    <w:p w14:paraId="036F04F5" w14:textId="77777777" w:rsidR="009A599C" w:rsidRPr="009A599C" w:rsidRDefault="009A599C" w:rsidP="009A5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A599C">
        <w:rPr>
          <w:rFonts w:ascii="Times New Roman" w:eastAsia="Times New Roman" w:hAnsi="Times New Roman" w:cs="Times New Roman"/>
          <w:color w:val="000000"/>
        </w:rPr>
        <w:t>Владеет технологией уровневой дифференциации с учетом индивидуальных особеннос</w:t>
      </w:r>
      <w:r>
        <w:rPr>
          <w:rFonts w:ascii="Times New Roman" w:eastAsia="Times New Roman" w:hAnsi="Times New Roman" w:cs="Times New Roman"/>
          <w:color w:val="000000"/>
        </w:rPr>
        <w:t xml:space="preserve">тей учащихся      </w:t>
      </w:r>
      <w:r w:rsidRPr="009A599C">
        <w:rPr>
          <w:rFonts w:ascii="Times New Roman" w:eastAsia="Times New Roman" w:hAnsi="Times New Roman" w:cs="Times New Roman"/>
          <w:color w:val="000000"/>
        </w:rPr>
        <w:t xml:space="preserve">Учителя русского языка и литературы используют на уроках ТРКМ и ТПУЗ </w:t>
      </w:r>
    </w:p>
    <w:p w14:paraId="551DEA2B" w14:textId="1BFEF18F" w:rsidR="009A599C" w:rsidRDefault="009A599C" w:rsidP="009A5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A599C">
        <w:rPr>
          <w:rFonts w:ascii="Times New Roman" w:eastAsia="Times New Roman" w:hAnsi="Times New Roman" w:cs="Times New Roman"/>
          <w:color w:val="000000"/>
        </w:rPr>
        <w:t>Проблемно-поисковые уроки отмечаются у преподавателей химии и биологии</w:t>
      </w:r>
      <w:r w:rsidR="00396628">
        <w:rPr>
          <w:rFonts w:ascii="Times New Roman" w:eastAsia="Times New Roman" w:hAnsi="Times New Roman" w:cs="Times New Roman"/>
          <w:color w:val="000000"/>
        </w:rPr>
        <w:t>,</w:t>
      </w:r>
      <w:r w:rsidRPr="009A599C">
        <w:rPr>
          <w:rFonts w:ascii="Times New Roman" w:eastAsia="Times New Roman" w:hAnsi="Times New Roman" w:cs="Times New Roman"/>
          <w:color w:val="000000"/>
        </w:rPr>
        <w:t xml:space="preserve"> географии</w:t>
      </w:r>
      <w:proofErr w:type="gramStart"/>
      <w:r w:rsidRPr="009A599C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14:paraId="77AD522D" w14:textId="77777777" w:rsidR="009A599C" w:rsidRDefault="009A599C" w:rsidP="009A5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A599C">
        <w:rPr>
          <w:rFonts w:ascii="Times New Roman" w:eastAsia="Times New Roman" w:hAnsi="Times New Roman" w:cs="Times New Roman"/>
          <w:color w:val="000000"/>
        </w:rPr>
        <w:t>Проектно-исследовательская деятельность широко используется на уроках и во внеурочное время учителями</w:t>
      </w:r>
      <w:r>
        <w:rPr>
          <w:rFonts w:ascii="Times New Roman" w:eastAsia="Times New Roman" w:hAnsi="Times New Roman" w:cs="Times New Roman"/>
          <w:color w:val="000000"/>
        </w:rPr>
        <w:t xml:space="preserve"> начальных классов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9A599C">
        <w:rPr>
          <w:rFonts w:ascii="Times New Roman" w:eastAsia="Times New Roman" w:hAnsi="Times New Roman" w:cs="Times New Roman"/>
          <w:color w:val="000000"/>
        </w:rPr>
        <w:t>,</w:t>
      </w:r>
      <w:proofErr w:type="gramEnd"/>
      <w:r w:rsidRPr="009A599C">
        <w:rPr>
          <w:rFonts w:ascii="Times New Roman" w:eastAsia="Times New Roman" w:hAnsi="Times New Roman" w:cs="Times New Roman"/>
          <w:color w:val="000000"/>
        </w:rPr>
        <w:t xml:space="preserve"> учителями истории и обществознания,во внеурочное в</w:t>
      </w:r>
      <w:r>
        <w:rPr>
          <w:rFonts w:ascii="Times New Roman" w:eastAsia="Times New Roman" w:hAnsi="Times New Roman" w:cs="Times New Roman"/>
          <w:color w:val="000000"/>
        </w:rPr>
        <w:t>ремя учителем химии и биологии .</w:t>
      </w:r>
    </w:p>
    <w:p w14:paraId="4F369164" w14:textId="77777777" w:rsidR="009A599C" w:rsidRDefault="009A599C" w:rsidP="009A5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A599C">
        <w:rPr>
          <w:rFonts w:ascii="Times New Roman" w:eastAsia="Times New Roman" w:hAnsi="Times New Roman" w:cs="Times New Roman"/>
          <w:color w:val="000000"/>
        </w:rPr>
        <w:lastRenderedPageBreak/>
        <w:t>Метод проектов широко используют на своих уроках учителя начальных классов, уч</w:t>
      </w:r>
      <w:r>
        <w:rPr>
          <w:rFonts w:ascii="Times New Roman" w:eastAsia="Times New Roman" w:hAnsi="Times New Roman" w:cs="Times New Roman"/>
          <w:color w:val="000000"/>
        </w:rPr>
        <w:t>ителя истории и обществознания.</w:t>
      </w:r>
    </w:p>
    <w:p w14:paraId="7B748BB5" w14:textId="77777777" w:rsidR="009A599C" w:rsidRPr="009A599C" w:rsidRDefault="009A599C" w:rsidP="009A5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9A599C">
        <w:rPr>
          <w:rFonts w:ascii="Times New Roman" w:eastAsia="Times New Roman" w:hAnsi="Times New Roman" w:cs="Times New Roman"/>
          <w:color w:val="000000"/>
        </w:rPr>
        <w:t>Кейс-технологией</w:t>
      </w:r>
      <w:proofErr w:type="gramEnd"/>
      <w:r w:rsidRPr="009A599C"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ладеет учитель химии и биологии.</w:t>
      </w:r>
    </w:p>
    <w:p w14:paraId="41208B8D" w14:textId="77777777" w:rsidR="009A599C" w:rsidRPr="009A599C" w:rsidRDefault="009A599C" w:rsidP="009A599C">
      <w:pPr>
        <w:rPr>
          <w:rFonts w:ascii="Times New Roman" w:eastAsia="Times New Roman" w:hAnsi="Times New Roman" w:cs="Times New Roman"/>
          <w:sz w:val="24"/>
          <w:szCs w:val="28"/>
        </w:rPr>
      </w:pPr>
      <w:r w:rsidRPr="009A599C">
        <w:rPr>
          <w:rFonts w:ascii="Times New Roman" w:eastAsia="Times New Roman" w:hAnsi="Times New Roman" w:cs="Times New Roman"/>
          <w:sz w:val="24"/>
          <w:szCs w:val="28"/>
        </w:rPr>
        <w:t xml:space="preserve">Всеми учителями школы </w:t>
      </w:r>
      <w:proofErr w:type="gramStart"/>
      <w:r w:rsidRPr="009A599C">
        <w:rPr>
          <w:rFonts w:ascii="Times New Roman" w:eastAsia="Times New Roman" w:hAnsi="Times New Roman" w:cs="Times New Roman"/>
          <w:sz w:val="24"/>
          <w:szCs w:val="28"/>
        </w:rPr>
        <w:t>освоена</w:t>
      </w:r>
      <w:proofErr w:type="gramEnd"/>
      <w:r w:rsidRPr="009A599C">
        <w:rPr>
          <w:rFonts w:ascii="Times New Roman" w:eastAsia="Times New Roman" w:hAnsi="Times New Roman" w:cs="Times New Roman"/>
          <w:sz w:val="24"/>
          <w:szCs w:val="28"/>
        </w:rPr>
        <w:t xml:space="preserve"> и реализуется ИКТ</w:t>
      </w:r>
    </w:p>
    <w:p w14:paraId="1896702D" w14:textId="77777777" w:rsidR="009A599C" w:rsidRDefault="009A599C" w:rsidP="009A599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99C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E5A1A8E" w14:textId="0B831280" w:rsidR="004C3E86" w:rsidRP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Материально-техническое обеспечение МБОУ «</w:t>
      </w:r>
      <w:r w:rsidR="00F10E0E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Паньковская О</w:t>
      </w: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ОШ» позволяет реализовывать в полной мере образовательные программы.</w:t>
      </w:r>
    </w:p>
    <w:p w14:paraId="41B999DE" w14:textId="2B99CF0B" w:rsidR="004C3E86" w:rsidRP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 xml:space="preserve">В Школе </w:t>
      </w:r>
      <w:proofErr w:type="gramStart"/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оборудованы</w:t>
      </w:r>
      <w:proofErr w:type="gramEnd"/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 xml:space="preserve"> </w:t>
      </w:r>
      <w:r w:rsidR="00F10E0E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8</w:t>
      </w: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 xml:space="preserve"> учебных кабинетов, оснащенных современной мультимедийной техникой, в том числе:</w:t>
      </w:r>
    </w:p>
    <w:p w14:paraId="0850C327" w14:textId="77777777" w:rsidR="004C3E86" w:rsidRP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− один компьютерный класс;</w:t>
      </w:r>
    </w:p>
    <w:p w14:paraId="1D5B590E" w14:textId="1ED3D04E" w:rsidR="004C3E86" w:rsidRP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 xml:space="preserve">− </w:t>
      </w:r>
      <w:r w:rsidR="00F10E0E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Центр детских инициатив;</w:t>
      </w:r>
    </w:p>
    <w:p w14:paraId="5474362B" w14:textId="77777777" w:rsid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— библиотека.</w:t>
      </w:r>
    </w:p>
    <w:p w14:paraId="094EDF6C" w14:textId="77777777" w:rsidR="00266EE4" w:rsidRDefault="00266EE4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- оборудован кабинет здоровья</w:t>
      </w:r>
    </w:p>
    <w:p w14:paraId="31DDF6DF" w14:textId="02A43107" w:rsidR="00266EE4" w:rsidRDefault="00266EE4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-</w:t>
      </w:r>
      <w:r w:rsidRPr="00266EE4">
        <w:rPr>
          <w:rFonts w:ascii="Arial" w:hAnsi="Arial" w:cs="Arial"/>
          <w:color w:val="303030"/>
          <w:sz w:val="23"/>
          <w:szCs w:val="23"/>
          <w:shd w:val="clear" w:color="auto" w:fill="FFFFFF"/>
        </w:rPr>
        <w:t xml:space="preserve"> </w:t>
      </w:r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 xml:space="preserve">Центр образования </w:t>
      </w:r>
      <w:proofErr w:type="gramStart"/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естественно-научной</w:t>
      </w:r>
      <w:proofErr w:type="gramEnd"/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  направленностей «Точка роста» на базе МБОУ «</w:t>
      </w:r>
      <w:r w:rsidR="003420DD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Паньковская О</w:t>
      </w:r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ОШ» создан в 202</w:t>
      </w:r>
      <w:r w:rsidR="003420DD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3</w:t>
      </w:r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г. в рамках федерального проекта «Современная школа» национального проекта «Образование».</w:t>
      </w:r>
    </w:p>
    <w:p w14:paraId="2B548B2D" w14:textId="77777777" w:rsidR="00266EE4" w:rsidRPr="004C3E86" w:rsidRDefault="00266EE4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-</w:t>
      </w:r>
      <w:r w:rsidRPr="00266EE4">
        <w:rPr>
          <w:rFonts w:ascii="Arial" w:hAnsi="Arial" w:cs="Arial"/>
          <w:color w:val="303030"/>
          <w:sz w:val="23"/>
          <w:szCs w:val="23"/>
          <w:shd w:val="clear" w:color="auto" w:fill="FFFFFF"/>
        </w:rPr>
        <w:t xml:space="preserve"> </w:t>
      </w:r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В рамках проекта «Успех каждого ребёнка» ведется работа по обеспечению равного доступа детей к актуальным и востребованным программам дополнительного образования, выявлению талантов каждого ребенка и ранней профориентации обучающихся.</w:t>
      </w:r>
    </w:p>
    <w:p w14:paraId="656BFFBB" w14:textId="5EFFA960" w:rsidR="004C3E86" w:rsidRP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 xml:space="preserve">В Школе имеются  спортивный  зал. </w:t>
      </w:r>
      <w:r w:rsidR="003420DD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О</w:t>
      </w: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борудован</w:t>
      </w:r>
      <w:r w:rsidR="003420DD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>а</w:t>
      </w:r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 xml:space="preserve"> столовая и пищеблок.</w:t>
      </w:r>
    </w:p>
    <w:p w14:paraId="2D89B9C9" w14:textId="71BCC316" w:rsidR="004C3E86" w:rsidRPr="004C3E86" w:rsidRDefault="004C3E86" w:rsidP="003420DD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proofErr w:type="gramStart"/>
      <w:r w:rsidRPr="004C3E86">
        <w:rPr>
          <w:rFonts w:ascii="Times New Roman" w:eastAsia="Times New Roman" w:hAnsi="Times New Roman" w:cs="Times New Roman"/>
          <w:color w:val="303030"/>
          <w:szCs w:val="23"/>
          <w:lang w:eastAsia="ru-RU"/>
        </w:rPr>
        <w:t xml:space="preserve">На территории Школы оборудована спортивная площадка: футбольное поле, игровая площадка, </w:t>
      </w:r>
      <w:r w:rsidRPr="004C3E86">
        <w:rPr>
          <w:rFonts w:ascii="Times New Roman" w:eastAsia="Times New Roman" w:hAnsi="Times New Roman" w:cs="Times New Roman"/>
          <w:i/>
          <w:iCs/>
          <w:color w:val="303030"/>
          <w:sz w:val="24"/>
          <w:szCs w:val="23"/>
          <w:lang w:eastAsia="ru-RU"/>
        </w:rPr>
        <w:t>В соответствии с Порядком обеспечения условий доступности для инвалидов объектов и предоставляемых услуг в сфере образования, а также оказания им при этом необходимой помощи, утвержденным приказом Министерства образования и науки РФ от 09.11.2015 №1309, на основании материалов, подготовленных при процедуре паспортизации объектов и услуг, утвержден </w:t>
      </w:r>
      <w:hyperlink r:id="rId18" w:history="1">
        <w:r w:rsidRPr="004C3E86">
          <w:rPr>
            <w:rFonts w:ascii="Times New Roman" w:eastAsia="Times New Roman" w:hAnsi="Times New Roman" w:cs="Times New Roman"/>
            <w:i/>
            <w:iCs/>
            <w:color w:val="0E4D7A"/>
            <w:sz w:val="24"/>
            <w:szCs w:val="23"/>
            <w:u w:val="single"/>
            <w:lang w:eastAsia="ru-RU"/>
          </w:rPr>
          <w:t>Паспорт доступности</w:t>
        </w:r>
      </w:hyperlink>
      <w:proofErr w:type="gramEnd"/>
    </w:p>
    <w:p w14:paraId="4E403A64" w14:textId="3C699CD8" w:rsidR="00266EE4" w:rsidRDefault="004C3E86" w:rsidP="003420DD">
      <w:pPr>
        <w:numPr>
          <w:ilvl w:val="0"/>
          <w:numId w:val="15"/>
        </w:numPr>
        <w:shd w:val="clear" w:color="auto" w:fill="FFFFFF"/>
        <w:spacing w:before="60" w:after="60" w:line="240" w:lineRule="auto"/>
        <w:ind w:left="225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4C3E86">
        <w:rPr>
          <w:rFonts w:ascii="Times New Roman" w:eastAsia="Times New Roman" w:hAnsi="Times New Roman" w:cs="Times New Roman"/>
          <w:i/>
          <w:iCs/>
          <w:color w:val="303030"/>
          <w:sz w:val="24"/>
          <w:szCs w:val="23"/>
          <w:lang w:eastAsia="ru-RU"/>
        </w:rPr>
        <w:t>В школе имеются подъездные пути</w:t>
      </w:r>
    </w:p>
    <w:p w14:paraId="35C95B97" w14:textId="77777777" w:rsidR="00266EE4" w:rsidRPr="00266EE4" w:rsidRDefault="00266EE4" w:rsidP="00754693">
      <w:pPr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60" w:after="60" w:line="240" w:lineRule="auto"/>
        <w:ind w:left="284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266EE4">
        <w:rPr>
          <w:rFonts w:ascii="Times New Roman" w:eastAsia="Times New Roman" w:hAnsi="Times New Roman" w:cs="Times New Roman"/>
          <w:i/>
          <w:iCs/>
          <w:color w:val="303030"/>
          <w:sz w:val="24"/>
          <w:szCs w:val="23"/>
          <w:lang w:eastAsia="ru-RU"/>
        </w:rPr>
        <w:t>Доступность учебных кабинетов для инвалидов и лиц с ограниченными возможностями здоровья – избирательная, условная (с дополнительной помощью).</w:t>
      </w:r>
    </w:p>
    <w:p w14:paraId="08CB776A" w14:textId="77777777" w:rsidR="00266EE4" w:rsidRPr="00266EE4" w:rsidRDefault="00266EE4" w:rsidP="00754693">
      <w:pPr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60" w:after="180" w:line="240" w:lineRule="auto"/>
        <w:ind w:left="284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266EE4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Инвалиды и лица с ОВЗ небольшой и средней степени тяжести участвуют в образовательном процессе на общих основаниях.</w:t>
      </w:r>
    </w:p>
    <w:p w14:paraId="00B0E2E5" w14:textId="77777777" w:rsidR="00266EE4" w:rsidRPr="00266EE4" w:rsidRDefault="00266EE4" w:rsidP="00266EE4">
      <w:pPr>
        <w:shd w:val="clear" w:color="auto" w:fill="FFFFFF"/>
        <w:tabs>
          <w:tab w:val="num" w:pos="426"/>
        </w:tabs>
        <w:spacing w:before="60" w:after="180" w:line="240" w:lineRule="auto"/>
        <w:ind w:left="284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266EE4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Имеющиеся формы обучения:</w:t>
      </w:r>
    </w:p>
    <w:p w14:paraId="1CFD2650" w14:textId="77777777" w:rsidR="00266EE4" w:rsidRPr="00266EE4" w:rsidRDefault="00266EE4" w:rsidP="00266EE4">
      <w:pPr>
        <w:shd w:val="clear" w:color="auto" w:fill="FFFFFF"/>
        <w:tabs>
          <w:tab w:val="num" w:pos="426"/>
        </w:tabs>
        <w:spacing w:before="60" w:after="180" w:line="240" w:lineRule="auto"/>
        <w:ind w:left="284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266EE4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-по индивидуальному учебному плану</w:t>
      </w:r>
    </w:p>
    <w:p w14:paraId="36B38A9B" w14:textId="77777777" w:rsidR="00266EE4" w:rsidRPr="004C3E86" w:rsidRDefault="00266EE4" w:rsidP="00754693">
      <w:pPr>
        <w:numPr>
          <w:ilvl w:val="0"/>
          <w:numId w:val="15"/>
        </w:numPr>
        <w:shd w:val="clear" w:color="auto" w:fill="FFFFFF"/>
        <w:spacing w:before="60" w:after="180" w:line="240" w:lineRule="auto"/>
        <w:ind w:left="225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В наличии адаптированные образовательные программы.</w:t>
      </w:r>
    </w:p>
    <w:p w14:paraId="20D91C7D" w14:textId="77777777" w:rsidR="004C3E86" w:rsidRP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</w:p>
    <w:p w14:paraId="44269DCF" w14:textId="77777777" w:rsidR="004C3E86" w:rsidRPr="004C3E86" w:rsidRDefault="004C3E86" w:rsidP="004C3E86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Cs w:val="23"/>
          <w:lang w:eastAsia="ru-RU"/>
        </w:rPr>
      </w:pPr>
    </w:p>
    <w:p w14:paraId="1880E319" w14:textId="77777777" w:rsidR="009A599C" w:rsidRPr="004C3E86" w:rsidRDefault="004C3E86" w:rsidP="009A599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C3E86">
        <w:rPr>
          <w:rFonts w:ascii="Times New Roman" w:hAnsi="Times New Roman" w:cs="Times New Roman"/>
          <w:b/>
          <w:sz w:val="24"/>
          <w:szCs w:val="24"/>
        </w:rPr>
        <w:t>Основные компоненты информационно-образовательной среды</w:t>
      </w:r>
    </w:p>
    <w:p w14:paraId="2394E1D8" w14:textId="0CDDF02A" w:rsidR="00266EE4" w:rsidRDefault="004C3E86" w:rsidP="006E7847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E86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В рамках осуществления основных  направлений проекта «Единое информационное пространство школы» осуществлён  переход на электронные журналы и дневники  в 1-</w:t>
      </w:r>
      <w:r w:rsidR="003420DD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9</w:t>
      </w:r>
      <w:r w:rsidRPr="004C3E86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 xml:space="preserve"> классах с использованием АИС «Сетевой город, Образование», https://sgo.tvobr.ru</w:t>
      </w:r>
      <w:proofErr w:type="gramStart"/>
      <w:r w:rsidRPr="004C3E86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    Ф</w:t>
      </w:r>
      <w:proofErr w:type="gramEnd"/>
      <w:r w:rsidRPr="004C3E86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ункционирует и постоянно обновляется сайт школы http://</w:t>
      </w:r>
    </w:p>
    <w:p w14:paraId="21A8D1F2" w14:textId="77777777" w:rsidR="00266EE4" w:rsidRPr="00266EE4" w:rsidRDefault="00266EE4" w:rsidP="006E7847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66EE4">
        <w:rPr>
          <w:rFonts w:ascii="Times New Roman" w:hAnsi="Times New Roman" w:cs="Times New Roman"/>
          <w:color w:val="303030"/>
          <w:sz w:val="24"/>
          <w:szCs w:val="23"/>
          <w:shd w:val="clear" w:color="auto" w:fill="FFFFFF"/>
        </w:rPr>
        <w:t>В рамках проекта «Цифровая образовательная среда» ведется работа по оснащению организаций современным оборудованием и развитие цифровых сервисов и контента для образовательной деятельности.</w:t>
      </w:r>
    </w:p>
    <w:p w14:paraId="648AE669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Наличие электронной информационно-образовательной среды:</w:t>
      </w:r>
    </w:p>
    <w:p w14:paraId="3FB63E82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0E4D7A"/>
          <w:sz w:val="24"/>
          <w:szCs w:val="23"/>
          <w:u w:val="single"/>
          <w:lang w:eastAsia="ru-RU"/>
        </w:rPr>
        <w:t>1. Личный кабинет в ФГИС » Моя школа»</w:t>
      </w:r>
    </w:p>
    <w:p w14:paraId="4D88DE70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2. Локальный нормативный акт об электронной информационно-образовательной среде </w:t>
      </w:r>
    </w:p>
    <w:p w14:paraId="16CA4708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0E4D7A"/>
          <w:sz w:val="24"/>
          <w:szCs w:val="23"/>
          <w:u w:val="single"/>
          <w:lang w:eastAsia="ru-RU"/>
        </w:rPr>
        <w:t>ПОЛОЖЕНИЕ об электронной информационно-образовательной среде</w:t>
      </w:r>
    </w:p>
    <w:p w14:paraId="6913B74D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3. Наличие доступа к цифровой (электронной) библиотеке и/ или иным электронным образовательным ресурсам</w:t>
      </w:r>
    </w:p>
    <w:p w14:paraId="346BE40F" w14:textId="77777777" w:rsidR="006E7847" w:rsidRPr="006E7847" w:rsidRDefault="00417CFA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hyperlink r:id="rId19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Министерство просвещения Российской Федерации</w:t>
        </w:r>
      </w:hyperlink>
      <w:r w:rsidR="006E7847"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br/>
      </w:r>
      <w:hyperlink r:id="rId20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Федеральный портал «Российское образование»</w:t>
        </w:r>
      </w:hyperlink>
      <w:r w:rsidR="006E7847"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br/>
      </w:r>
      <w:hyperlink r:id="rId21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Единая коллекция цифровых образовательных ресурсов</w:t>
        </w:r>
      </w:hyperlink>
    </w:p>
    <w:p w14:paraId="2A18DA2F" w14:textId="77777777" w:rsidR="006E7847" w:rsidRPr="006E7847" w:rsidRDefault="00417CFA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hyperlink r:id="rId22" w:tgtFrame="_blank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Электронная библиотека учебников.</w:t>
        </w:r>
      </w:hyperlink>
    </w:p>
    <w:p w14:paraId="16770289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4. В образовательной организации созданы условия для доступа детей к цифровой (электронной) библиотеке:</w:t>
      </w: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br/>
        <w:t>и иным электронным образовательным ресурсам с подключением к сети «Интернет»:</w:t>
      </w:r>
    </w:p>
    <w:p w14:paraId="6EA903DB" w14:textId="77777777" w:rsidR="006E7847" w:rsidRPr="006E7847" w:rsidRDefault="00417CFA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hyperlink r:id="rId23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Информационно-коммуникативная платформа «Сферум»</w:t>
        </w:r>
      </w:hyperlink>
      <w:r w:rsidR="006E7847"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 </w:t>
      </w:r>
    </w:p>
    <w:p w14:paraId="6505CA57" w14:textId="77777777" w:rsidR="006E7847" w:rsidRPr="006E7847" w:rsidRDefault="00417CFA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hyperlink r:id="rId24" w:tgtFrame="_blank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ФЦИО</w:t>
        </w:r>
        <w:proofErr w:type="gramStart"/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Р(</w:t>
        </w:r>
        <w:proofErr w:type="gramEnd"/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Федеральный центр информационно-образовательных ресурсов)</w:t>
        </w:r>
      </w:hyperlink>
    </w:p>
    <w:p w14:paraId="2A304718" w14:textId="77777777" w:rsidR="006E7847" w:rsidRPr="006E7847" w:rsidRDefault="00417CFA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hyperlink r:id="rId25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 xml:space="preserve">Библиотека </w:t>
        </w:r>
        <w:proofErr w:type="gramStart"/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цифрового</w:t>
        </w:r>
        <w:proofErr w:type="gramEnd"/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 xml:space="preserve"> образовательного контента</w:t>
        </w:r>
      </w:hyperlink>
      <w:r w:rsidR="006E7847"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br/>
      </w:r>
      <w:hyperlink r:id="rId26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Цифровой образовательный контент</w:t>
        </w:r>
      </w:hyperlink>
      <w:r w:rsidR="006E7847"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br/>
      </w:r>
      <w:hyperlink r:id="rId27" w:history="1">
        <w:r w:rsidR="006E7847" w:rsidRPr="006E7847">
          <w:rPr>
            <w:rFonts w:ascii="Times New Roman" w:eastAsia="Times New Roman" w:hAnsi="Times New Roman" w:cs="Times New Roman"/>
            <w:color w:val="0E4D7A"/>
            <w:sz w:val="24"/>
            <w:szCs w:val="23"/>
            <w:u w:val="single"/>
            <w:lang w:eastAsia="ru-RU"/>
          </w:rPr>
          <w:t>Российская электронная школа</w:t>
        </w:r>
      </w:hyperlink>
    </w:p>
    <w:p w14:paraId="1924353E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 Наличие доступа к электронной системе учета обучающихся, учета и хранения их образовательных результатов (электронный журнал, электронный дневник): созданы условия для обучающихся, родителей (законных представителей), педагогов для доступа к электронной системе учета обучающихся, учета и хранения их образовательных результатов (электронный журнал, электронный дневник) через функционирование </w:t>
      </w:r>
    </w:p>
    <w:p w14:paraId="1D1B56FB" w14:textId="77777777" w:rsidR="006E7847" w:rsidRPr="006E7847" w:rsidRDefault="006E7847" w:rsidP="00754693">
      <w:pPr>
        <w:numPr>
          <w:ilvl w:val="0"/>
          <w:numId w:val="16"/>
        </w:numPr>
        <w:shd w:val="clear" w:color="auto" w:fill="FFFFFF"/>
        <w:spacing w:before="60" w:after="60" w:line="240" w:lineRule="auto"/>
        <w:ind w:left="225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0E4D7A"/>
          <w:sz w:val="24"/>
          <w:szCs w:val="23"/>
          <w:u w:val="single"/>
          <w:lang w:eastAsia="ru-RU"/>
        </w:rPr>
        <w:t>ЭЛЕКТРОННЫЙ ДНЕВНИК</w:t>
      </w:r>
    </w:p>
    <w:p w14:paraId="3CE48B4A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5. </w:t>
      </w:r>
      <w:r w:rsidRPr="006E7847">
        <w:rPr>
          <w:rFonts w:ascii="Times New Roman" w:eastAsia="Times New Roman" w:hAnsi="Times New Roman" w:cs="Times New Roman"/>
          <w:color w:val="0E4D7A"/>
          <w:sz w:val="24"/>
          <w:szCs w:val="23"/>
          <w:u w:val="single"/>
          <w:lang w:eastAsia="ru-RU"/>
        </w:rPr>
        <w:t>Записать ребенка в школу</w:t>
      </w:r>
      <w:proofErr w:type="gramStart"/>
      <w:r w:rsidRPr="006E7847">
        <w:rPr>
          <w:rFonts w:ascii="Times New Roman" w:eastAsia="Times New Roman" w:hAnsi="Times New Roman" w:cs="Times New Roman"/>
          <w:color w:val="0E4D7A"/>
          <w:sz w:val="24"/>
          <w:szCs w:val="23"/>
          <w:u w:val="single"/>
          <w:lang w:eastAsia="ru-RU"/>
        </w:rPr>
        <w:t xml:space="preserve"> П</w:t>
      </w:r>
      <w:proofErr w:type="gramEnd"/>
      <w:r w:rsidRPr="006E7847">
        <w:rPr>
          <w:rFonts w:ascii="Times New Roman" w:eastAsia="Times New Roman" w:hAnsi="Times New Roman" w:cs="Times New Roman"/>
          <w:color w:val="0E4D7A"/>
          <w:sz w:val="24"/>
          <w:szCs w:val="23"/>
          <w:u w:val="single"/>
          <w:lang w:eastAsia="ru-RU"/>
        </w:rPr>
        <w:t>олучить электронную услугу</w:t>
      </w:r>
    </w:p>
    <w:p w14:paraId="26C060E3" w14:textId="77777777" w:rsidR="00266EE4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6. Доступ к учебному плану, рабочим программам учебных предметов, учебных курсов (в том числе внеурочной деятельности), учебных модулей: Учебные планы</w:t>
      </w:r>
      <w:proofErr w:type="gramStart"/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  ,</w:t>
      </w:r>
      <w:proofErr w:type="gramEnd"/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 xml:space="preserve"> рабочие программы по учебным предметам, учебным курсам ( в том числе внеурочной деятельности) размещены в разделе «Сведения об образовательной организации» /</w:t>
      </w:r>
    </w:p>
    <w:p w14:paraId="3D51B77C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  <w:t>7.  Доступ к сети «Интернет»</w:t>
      </w:r>
    </w:p>
    <w:p w14:paraId="02F8F3C8" w14:textId="77777777" w:rsidR="006E7847" w:rsidRPr="006E7847" w:rsidRDefault="006E7847" w:rsidP="006E7847">
      <w:pPr>
        <w:shd w:val="clear" w:color="auto" w:fill="FFFFFF"/>
        <w:spacing w:before="60" w:after="18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  <w:r w:rsidRPr="006E7847">
        <w:rPr>
          <w:rFonts w:ascii="Times New Roman" w:eastAsia="Times New Roman" w:hAnsi="Times New Roman" w:cs="Times New Roman"/>
          <w:color w:val="0E4D7A"/>
          <w:sz w:val="24"/>
          <w:szCs w:val="23"/>
          <w:u w:val="single"/>
          <w:lang w:eastAsia="ru-RU"/>
        </w:rPr>
        <w:t>Контракт_Дополнительное соглашение Ростелеком</w:t>
      </w:r>
    </w:p>
    <w:p w14:paraId="23ACEA11" w14:textId="77777777" w:rsidR="003B2B37" w:rsidRDefault="003B2B37" w:rsidP="00266EE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9C60AD" w14:textId="77777777" w:rsidR="00F72B7D" w:rsidRDefault="00F72B7D" w:rsidP="003B2B37">
      <w:pPr>
        <w:rPr>
          <w:rFonts w:ascii="Times New Roman" w:hAnsi="Times New Roman" w:cs="Times New Roman"/>
          <w:b/>
          <w:sz w:val="24"/>
          <w:szCs w:val="24"/>
        </w:rPr>
      </w:pPr>
    </w:p>
    <w:p w14:paraId="793596CC" w14:textId="77777777" w:rsidR="003B2B37" w:rsidRPr="003420DD" w:rsidRDefault="003B2B37" w:rsidP="003B2B37">
      <w:pPr>
        <w:rPr>
          <w:rFonts w:ascii="Times New Roman" w:eastAsia="Times New Roman" w:hAnsi="Times New Roman" w:cs="Times New Roman"/>
          <w:b/>
          <w:sz w:val="32"/>
          <w:szCs w:val="28"/>
        </w:rPr>
      </w:pPr>
      <w:r w:rsidRPr="003420DD">
        <w:rPr>
          <w:rFonts w:ascii="Times New Roman" w:hAnsi="Times New Roman" w:cs="Times New Roman"/>
          <w:b/>
          <w:sz w:val="28"/>
          <w:szCs w:val="24"/>
        </w:rPr>
        <w:t xml:space="preserve">Краткое описание достижений ОО за </w:t>
      </w:r>
      <w:proofErr w:type="gramStart"/>
      <w:r w:rsidRPr="003420DD">
        <w:rPr>
          <w:rFonts w:ascii="Times New Roman" w:hAnsi="Times New Roman" w:cs="Times New Roman"/>
          <w:b/>
          <w:sz w:val="28"/>
          <w:szCs w:val="24"/>
        </w:rPr>
        <w:t>предыдущие</w:t>
      </w:r>
      <w:proofErr w:type="gramEnd"/>
      <w:r w:rsidRPr="003420DD">
        <w:rPr>
          <w:rFonts w:ascii="Times New Roman" w:hAnsi="Times New Roman" w:cs="Times New Roman"/>
          <w:b/>
          <w:sz w:val="28"/>
          <w:szCs w:val="24"/>
        </w:rPr>
        <w:t xml:space="preserve"> 3 года:</w:t>
      </w:r>
    </w:p>
    <w:p w14:paraId="17E71B07" w14:textId="77777777" w:rsidR="00F72B7D" w:rsidRDefault="00F72B7D" w:rsidP="003B2B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04AC65" w14:textId="77777777" w:rsidR="003B2B37" w:rsidRPr="003B2B37" w:rsidRDefault="003B2B37" w:rsidP="003B2B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B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Средний оценочный балл итоговой аттестации по предметам в сравнении с прошлым годом.</w:t>
      </w:r>
    </w:p>
    <w:p w14:paraId="065651CC" w14:textId="77777777" w:rsidR="003B2B37" w:rsidRPr="003B2B37" w:rsidRDefault="003B2B37" w:rsidP="003B2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2570"/>
        <w:gridCol w:w="2570"/>
        <w:gridCol w:w="2570"/>
      </w:tblGrid>
      <w:tr w:rsidR="00F9029C" w:rsidRPr="003B2B37" w14:paraId="79F33DAB" w14:textId="77777777" w:rsidTr="00F9029C">
        <w:trPr>
          <w:trHeight w:val="480"/>
          <w:jc w:val="center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ADF1" w14:textId="77777777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  <w:p w14:paraId="07F9BE30" w14:textId="77777777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03CB" w14:textId="5476EAA2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2021 - 2022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8F2A" w14:textId="383995E8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2022 - 2023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84C47" w14:textId="63D3A95C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29C" w:rsidRPr="003B2B37" w14:paraId="63C9AE2E" w14:textId="77777777" w:rsidTr="00F9029C">
        <w:trPr>
          <w:trHeight w:val="273"/>
          <w:jc w:val="center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1CF52" w14:textId="77777777" w:rsidR="00F9029C" w:rsidRPr="003B2B37" w:rsidRDefault="00F9029C" w:rsidP="00F9029C">
            <w:pPr>
              <w:tabs>
                <w:tab w:val="left" w:pos="3345"/>
                <w:tab w:val="left" w:pos="88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56BD" w14:textId="71142CE1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5DA7" w14:textId="1438A400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77C56" w14:textId="4F641DAA" w:rsidR="00F9029C" w:rsidRPr="003B2B37" w:rsidRDefault="0074096B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F9029C" w:rsidRPr="003B2B37" w14:paraId="68B795E7" w14:textId="77777777" w:rsidTr="00F9029C">
        <w:trPr>
          <w:trHeight w:val="339"/>
          <w:jc w:val="center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C0ABA" w14:textId="77777777" w:rsidR="00F9029C" w:rsidRPr="003B2B37" w:rsidRDefault="00F9029C" w:rsidP="00F9029C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8CB4" w14:textId="2E0AA063" w:rsidR="00F9029C" w:rsidRPr="003B2B37" w:rsidRDefault="00F9029C" w:rsidP="00F9029C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5182" w14:textId="5BF848C0" w:rsidR="00F9029C" w:rsidRPr="003B2B37" w:rsidRDefault="00F9029C" w:rsidP="00F9029C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E673" w14:textId="0B3781D1" w:rsidR="00F9029C" w:rsidRPr="003B2B37" w:rsidRDefault="00F9029C" w:rsidP="0074096B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740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9029C" w:rsidRPr="003B2B37" w14:paraId="3DD38245" w14:textId="77777777" w:rsidTr="00F9029C">
        <w:trPr>
          <w:trHeight w:val="321"/>
          <w:jc w:val="center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EADBC" w14:textId="77777777" w:rsidR="00F9029C" w:rsidRPr="003B2B37" w:rsidRDefault="00F9029C" w:rsidP="00F9029C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6DF0" w14:textId="68B7B820" w:rsidR="00F9029C" w:rsidRPr="003B2B37" w:rsidRDefault="00F9029C" w:rsidP="00F9029C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0BBF" w14:textId="5F0BC2CB" w:rsidR="00F9029C" w:rsidRPr="003B2B37" w:rsidRDefault="00F9029C" w:rsidP="00F9029C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B803D" w14:textId="0B80F165" w:rsidR="00F9029C" w:rsidRPr="003B2B37" w:rsidRDefault="00F9029C" w:rsidP="0074096B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740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9029C" w:rsidRPr="003B2B37" w14:paraId="0A015475" w14:textId="77777777" w:rsidTr="00F9029C">
        <w:trPr>
          <w:trHeight w:val="329"/>
          <w:jc w:val="center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704C" w14:textId="77777777" w:rsidR="00F9029C" w:rsidRPr="003B2B37" w:rsidRDefault="00F9029C" w:rsidP="00F9029C">
            <w:pPr>
              <w:tabs>
                <w:tab w:val="left" w:pos="91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9824" w14:textId="6B1F8C5F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2314" w14:textId="613CC5CD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5E078" w14:textId="1EBC7EB1" w:rsidR="00F9029C" w:rsidRPr="003B2B37" w:rsidRDefault="00F9029C" w:rsidP="0074096B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740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9029C" w:rsidRPr="003B2B37" w14:paraId="202DDB5A" w14:textId="77777777" w:rsidTr="00F9029C">
        <w:trPr>
          <w:trHeight w:val="329"/>
          <w:jc w:val="center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1BF87" w14:textId="1E845387" w:rsidR="00F9029C" w:rsidRPr="003B2B37" w:rsidRDefault="00F9029C" w:rsidP="00F9029C">
            <w:pPr>
              <w:tabs>
                <w:tab w:val="left" w:pos="91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D039" w14:textId="680F3767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39D8" w14:textId="737D446D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325C" w14:textId="77777777" w:rsidR="00F9029C" w:rsidRPr="003B2B37" w:rsidRDefault="00F9029C" w:rsidP="00F9029C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14:paraId="1A44BCB3" w14:textId="77777777" w:rsidR="003B2B37" w:rsidRPr="003B2B37" w:rsidRDefault="003B2B37" w:rsidP="003B2B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07F0EC" w14:textId="77777777" w:rsidR="003B2B37" w:rsidRPr="003B2B37" w:rsidRDefault="003B2B37" w:rsidP="003B2B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B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Средний тестовый балл итоговой аттестации по предметам в сравнении с прошлым годом.</w:t>
      </w:r>
    </w:p>
    <w:p w14:paraId="7DB27C06" w14:textId="77777777" w:rsidR="003B2B37" w:rsidRPr="003B2B37" w:rsidRDefault="003B2B37" w:rsidP="003B2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4"/>
        <w:gridCol w:w="2570"/>
        <w:gridCol w:w="2570"/>
        <w:gridCol w:w="2570"/>
      </w:tblGrid>
      <w:tr w:rsidR="003B2B37" w:rsidRPr="003B2B37" w14:paraId="7E170AC9" w14:textId="77777777" w:rsidTr="00570934">
        <w:trPr>
          <w:trHeight w:val="480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00C5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  <w:p w14:paraId="7C235284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80B2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2020 - 2021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187D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2021 - 2022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3593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2023 - 2024</w:t>
            </w:r>
          </w:p>
        </w:tc>
      </w:tr>
      <w:tr w:rsidR="003B2B37" w:rsidRPr="003B2B37" w14:paraId="1854B2F8" w14:textId="77777777" w:rsidTr="00570934">
        <w:trPr>
          <w:trHeight w:val="278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BEAC" w14:textId="77777777" w:rsidR="003B2B37" w:rsidRPr="003B2B37" w:rsidRDefault="003B2B37" w:rsidP="003B2B37">
            <w:pPr>
              <w:tabs>
                <w:tab w:val="left" w:pos="3345"/>
                <w:tab w:val="left" w:pos="88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BDDA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2736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D4CB5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</w:tc>
      </w:tr>
      <w:tr w:rsidR="003B2B37" w:rsidRPr="003B2B37" w14:paraId="236C860D" w14:textId="77777777" w:rsidTr="00570934">
        <w:trPr>
          <w:trHeight w:val="344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8733" w14:textId="77777777" w:rsidR="003B2B37" w:rsidRPr="003B2B37" w:rsidRDefault="003B2B37" w:rsidP="003B2B37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5E5B" w14:textId="77777777" w:rsidR="003B2B37" w:rsidRPr="003B2B37" w:rsidRDefault="003B2B37" w:rsidP="003B2B37">
            <w:pPr>
              <w:tabs>
                <w:tab w:val="left" w:pos="3480"/>
                <w:tab w:val="left" w:pos="8925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B70D" w14:textId="77777777" w:rsidR="003B2B37" w:rsidRPr="003B2B37" w:rsidRDefault="003B2B37" w:rsidP="003B2B37">
            <w:pPr>
              <w:tabs>
                <w:tab w:val="left" w:pos="3480"/>
                <w:tab w:val="left" w:pos="8925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6070" w14:textId="1B941C8C" w:rsidR="003B2B37" w:rsidRPr="003B2B37" w:rsidRDefault="003B2B37" w:rsidP="0074096B">
            <w:pPr>
              <w:tabs>
                <w:tab w:val="left" w:pos="3480"/>
                <w:tab w:val="left" w:pos="8925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40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</w:t>
            </w:r>
          </w:p>
        </w:tc>
      </w:tr>
      <w:tr w:rsidR="003B2B37" w:rsidRPr="003B2B37" w14:paraId="2F75E754" w14:textId="77777777" w:rsidTr="00570934">
        <w:trPr>
          <w:trHeight w:val="32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F60CA" w14:textId="77777777" w:rsidR="003B2B37" w:rsidRPr="003B2B37" w:rsidRDefault="003B2B37" w:rsidP="003B2B37">
            <w:pPr>
              <w:tabs>
                <w:tab w:val="left" w:pos="3480"/>
                <w:tab w:val="left" w:pos="892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E47A" w14:textId="77777777" w:rsidR="003B2B37" w:rsidRPr="003B2B37" w:rsidRDefault="003B2B37" w:rsidP="003B2B37">
            <w:pPr>
              <w:tabs>
                <w:tab w:val="left" w:pos="3480"/>
                <w:tab w:val="left" w:pos="8925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CD8D" w14:textId="77777777" w:rsidR="003B2B37" w:rsidRPr="003B2B37" w:rsidRDefault="003B2B37" w:rsidP="003B2B37">
            <w:pPr>
              <w:tabs>
                <w:tab w:val="left" w:pos="3480"/>
                <w:tab w:val="left" w:pos="8925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5AAA" w14:textId="77777777" w:rsidR="003B2B37" w:rsidRPr="003B2B37" w:rsidRDefault="003B2B37" w:rsidP="003B2B37">
            <w:pPr>
              <w:tabs>
                <w:tab w:val="left" w:pos="3480"/>
                <w:tab w:val="left" w:pos="8925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B2B37" w:rsidRPr="003B2B37" w14:paraId="5F57E972" w14:textId="77777777" w:rsidTr="00570934">
        <w:trPr>
          <w:trHeight w:val="287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4480" w14:textId="77777777" w:rsidR="003B2B37" w:rsidRPr="003B2B37" w:rsidRDefault="003B2B37" w:rsidP="003B2B37">
            <w:pPr>
              <w:tabs>
                <w:tab w:val="left" w:pos="91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CB2C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4DAD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B8E89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3B2B37" w:rsidRPr="003B2B37" w14:paraId="302B721D" w14:textId="77777777" w:rsidTr="00570934">
        <w:trPr>
          <w:trHeight w:val="287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3A5C9" w14:textId="5B162231" w:rsidR="003B2B37" w:rsidRPr="003B2B37" w:rsidRDefault="0074096B" w:rsidP="003B2B37">
            <w:pPr>
              <w:tabs>
                <w:tab w:val="left" w:pos="91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F507" w14:textId="77777777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BB53" w14:textId="112EC6AC" w:rsidR="003B2B37" w:rsidRPr="003B2B37" w:rsidRDefault="0074096B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63851" w14:textId="2CEAE558" w:rsidR="003B2B37" w:rsidRPr="003B2B37" w:rsidRDefault="003B2B37" w:rsidP="003B2B37">
            <w:pPr>
              <w:tabs>
                <w:tab w:val="left" w:pos="2610"/>
                <w:tab w:val="left" w:pos="5250"/>
                <w:tab w:val="left" w:pos="834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40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14:paraId="0DC59197" w14:textId="77777777" w:rsidR="00260C37" w:rsidRPr="00260C37" w:rsidRDefault="00260C37" w:rsidP="00260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0C3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Результаты внешней оценки качества знаний </w:t>
      </w:r>
    </w:p>
    <w:p w14:paraId="6F6EF32B" w14:textId="77777777" w:rsidR="00260C37" w:rsidRPr="00260C37" w:rsidRDefault="00260C37" w:rsidP="00260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60C37">
        <w:rPr>
          <w:rFonts w:ascii="Times New Roman" w:eastAsia="Times New Roman" w:hAnsi="Times New Roman" w:cs="Times New Roman"/>
          <w:b/>
          <w:sz w:val="24"/>
          <w:szCs w:val="24"/>
        </w:rPr>
        <w:t xml:space="preserve">(ГИА, контрольные измерения уровня обученности, </w:t>
      </w:r>
      <w:proofErr w:type="gramEnd"/>
    </w:p>
    <w:p w14:paraId="0E73A3FF" w14:textId="3108BFD4" w:rsidR="00260C37" w:rsidRPr="00260C37" w:rsidRDefault="00260C37" w:rsidP="00260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60C37">
        <w:rPr>
          <w:rFonts w:ascii="Times New Roman" w:eastAsia="Times New Roman" w:hAnsi="Times New Roman" w:cs="Times New Roman"/>
          <w:b/>
          <w:sz w:val="24"/>
          <w:szCs w:val="24"/>
        </w:rPr>
        <w:t>проведённые</w:t>
      </w:r>
      <w:proofErr w:type="gramEnd"/>
      <w:r w:rsidRPr="00260C37">
        <w:rPr>
          <w:rFonts w:ascii="Times New Roman" w:eastAsia="Times New Roman" w:hAnsi="Times New Roman" w:cs="Times New Roman"/>
          <w:b/>
          <w:sz w:val="24"/>
          <w:szCs w:val="24"/>
        </w:rPr>
        <w:t xml:space="preserve"> внешними организаторами) МБОУ «</w:t>
      </w:r>
      <w:r w:rsidR="003420DD">
        <w:rPr>
          <w:rFonts w:ascii="Times New Roman" w:eastAsia="Times New Roman" w:hAnsi="Times New Roman" w:cs="Times New Roman"/>
          <w:b/>
          <w:sz w:val="24"/>
          <w:szCs w:val="24"/>
        </w:rPr>
        <w:t>Паньков</w:t>
      </w:r>
      <w:r w:rsidRPr="00260C37">
        <w:rPr>
          <w:rFonts w:ascii="Times New Roman" w:eastAsia="Times New Roman" w:hAnsi="Times New Roman" w:cs="Times New Roman"/>
          <w:b/>
          <w:sz w:val="24"/>
          <w:szCs w:val="24"/>
        </w:rPr>
        <w:t xml:space="preserve">ская </w:t>
      </w:r>
      <w:r w:rsidR="003420DD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260C37">
        <w:rPr>
          <w:rFonts w:ascii="Times New Roman" w:eastAsia="Times New Roman" w:hAnsi="Times New Roman" w:cs="Times New Roman"/>
          <w:b/>
          <w:sz w:val="24"/>
          <w:szCs w:val="24"/>
        </w:rPr>
        <w:t>ОШ»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1554"/>
        <w:gridCol w:w="1383"/>
        <w:gridCol w:w="1515"/>
        <w:gridCol w:w="1649"/>
        <w:gridCol w:w="1649"/>
      </w:tblGrid>
      <w:tr w:rsidR="00260C37" w:rsidRPr="00260C37" w14:paraId="18AD8796" w14:textId="77777777" w:rsidTr="00BF6BAB">
        <w:trPr>
          <w:jc w:val="center"/>
        </w:trPr>
        <w:tc>
          <w:tcPr>
            <w:tcW w:w="2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2C5B" w14:textId="77777777" w:rsidR="00260C37" w:rsidRPr="00260C37" w:rsidRDefault="00260C37" w:rsidP="00260C3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Предмет</w:t>
            </w:r>
          </w:p>
          <w:p w14:paraId="621D53CE" w14:textId="77777777" w:rsidR="00260C37" w:rsidRPr="00260C37" w:rsidRDefault="00260C37" w:rsidP="00260C3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013F" w14:textId="77777777" w:rsidR="00260C37" w:rsidRPr="00260C37" w:rsidRDefault="00260C37" w:rsidP="00260C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 в процентах, имеющих «4» и «5»</w:t>
            </w:r>
          </w:p>
        </w:tc>
      </w:tr>
      <w:tr w:rsidR="00BF6BAB" w:rsidRPr="00260C37" w14:paraId="3139616F" w14:textId="77777777" w:rsidTr="00BF6BA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33B9" w14:textId="77777777" w:rsidR="00BF6BAB" w:rsidRPr="00260C37" w:rsidRDefault="00BF6BAB" w:rsidP="00BF6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1CD1" w14:textId="1F411B53" w:rsidR="00BF6BAB" w:rsidRPr="00260C37" w:rsidRDefault="00BF6BAB" w:rsidP="00BF6BAB">
            <w:pPr>
              <w:spacing w:after="200" w:line="276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2018-2019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6B3E" w14:textId="72CA2B03" w:rsidR="00BF6BAB" w:rsidRPr="00260C37" w:rsidRDefault="00BF6BAB" w:rsidP="00BF6BAB">
            <w:pPr>
              <w:spacing w:after="200" w:line="276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2020-2021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D2A40" w14:textId="667ECDDE" w:rsidR="00BF6BAB" w:rsidRPr="00260C37" w:rsidRDefault="00BF6BAB" w:rsidP="00BF6BAB">
            <w:pPr>
              <w:spacing w:after="200" w:line="276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2021-2022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B57D" w14:textId="62978A64" w:rsidR="00BF6BAB" w:rsidRPr="00260C37" w:rsidRDefault="00BF6BAB" w:rsidP="00BF6BAB">
            <w:pPr>
              <w:spacing w:after="200" w:line="276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2022-2023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46E4" w14:textId="3B682354" w:rsidR="00BF6BAB" w:rsidRPr="00260C37" w:rsidRDefault="00BF6BAB" w:rsidP="00BF6BAB">
            <w:pPr>
              <w:spacing w:after="200" w:line="276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szCs w:val="28"/>
              </w:rPr>
              <w:t>3</w:t>
            </w:r>
            <w:r w:rsidRPr="00260C37">
              <w:rPr>
                <w:rFonts w:ascii="Times New Roman" w:eastAsia="Times New Roman" w:hAnsi="Times New Roman" w:cs="Times New Roman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Cs w:val="28"/>
              </w:rPr>
              <w:t>4</w:t>
            </w:r>
          </w:p>
        </w:tc>
      </w:tr>
      <w:tr w:rsidR="00BF6BAB" w:rsidRPr="00260C37" w14:paraId="5F0FED24" w14:textId="77777777" w:rsidTr="00BF6BAB">
        <w:trPr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BB98B" w14:textId="77777777" w:rsidR="00BF6BAB" w:rsidRPr="00260C37" w:rsidRDefault="00BF6BAB" w:rsidP="00BF6B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Математика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B149" w14:textId="6AA514DD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71,4%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024E" w14:textId="570091C2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28,6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45E6" w14:textId="1E5E6D22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54,5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610B" w14:textId="36AD1587" w:rsidR="00BF6BAB" w:rsidRPr="00260C37" w:rsidRDefault="0074096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66,6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D0B1" w14:textId="346CE632" w:rsidR="00BF6BAB" w:rsidRPr="00260C37" w:rsidRDefault="0074096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66,6</w:t>
            </w:r>
          </w:p>
        </w:tc>
      </w:tr>
      <w:tr w:rsidR="00BF6BAB" w:rsidRPr="00260C37" w14:paraId="2582E676" w14:textId="77777777" w:rsidTr="00BF6BAB">
        <w:trPr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96BED" w14:textId="77777777" w:rsidR="00BF6BAB" w:rsidRPr="00260C37" w:rsidRDefault="00BF6BAB" w:rsidP="00BF6B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Русский язык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2183" w14:textId="4701837B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85,7%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8432" w14:textId="36F7D3A0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85,7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3CCC" w14:textId="7AE9EB47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100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0E4A" w14:textId="35D715F9" w:rsidR="00BF6BAB" w:rsidRPr="00260C37" w:rsidRDefault="0074096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33,3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FEDC" w14:textId="6B724066" w:rsidR="00BF6BAB" w:rsidRPr="00260C37" w:rsidRDefault="0074096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50</w:t>
            </w:r>
          </w:p>
        </w:tc>
      </w:tr>
      <w:tr w:rsidR="00BF6BAB" w:rsidRPr="00260C37" w14:paraId="103BD614" w14:textId="77777777" w:rsidTr="00BF6BAB">
        <w:trPr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FA9C" w14:textId="77777777" w:rsidR="00BF6BAB" w:rsidRPr="00260C37" w:rsidRDefault="00BF6BAB" w:rsidP="00BF6B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География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FFED" w14:textId="4299B63A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Cs w:val="28"/>
              </w:rPr>
              <w:t>71,4%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FE4FD" w14:textId="581E1D50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60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991A" w14:textId="112A3848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50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3017" w14:textId="4E4C5FC7" w:rsidR="00BF6BAB" w:rsidRPr="00260C37" w:rsidRDefault="0074096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33,3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E4A8" w14:textId="1302655C" w:rsidR="00BF6BAB" w:rsidRPr="00260C37" w:rsidRDefault="0074096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44</w:t>
            </w:r>
          </w:p>
        </w:tc>
      </w:tr>
      <w:tr w:rsidR="00BF6BAB" w:rsidRPr="00260C37" w14:paraId="783F2D02" w14:textId="77777777" w:rsidTr="00BF6BAB">
        <w:trPr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76F5" w14:textId="77777777" w:rsidR="00BF6BAB" w:rsidRPr="00260C37" w:rsidRDefault="00BF6BAB" w:rsidP="00BF6B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60C3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Химия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8FF6" w14:textId="0CAE9F54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FACFA" w14:textId="6447E8F4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60C37"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BE025" w14:textId="3CC567C5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60C37"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9F85" w14:textId="7F0C20FA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6E03" w14:textId="2B32A262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100</w:t>
            </w:r>
          </w:p>
        </w:tc>
      </w:tr>
      <w:tr w:rsidR="00BF6BAB" w:rsidRPr="00260C37" w14:paraId="3F462D73" w14:textId="77777777" w:rsidTr="00BF6BAB">
        <w:trPr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7C50" w14:textId="77777777" w:rsidR="00BF6BAB" w:rsidRPr="00260C37" w:rsidRDefault="00BF6BAB" w:rsidP="00BF6B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C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085E" w14:textId="0FB4E3D8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3C900" w14:textId="5F9E84FD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60C37"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F072" w14:textId="1DC0A38D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60C37">
              <w:rPr>
                <w:rFonts w:ascii="Times New Roman" w:eastAsia="Times New Roman" w:hAnsi="Times New Roman" w:cs="Times New Roman"/>
                <w:szCs w:val="24"/>
              </w:rPr>
              <w:t>100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3162" w14:textId="426C8BE0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33,3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72FC" w14:textId="25BA18DF" w:rsidR="00BF6BAB" w:rsidRPr="00260C37" w:rsidRDefault="00BF6BAB" w:rsidP="00BF6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60C37">
              <w:rPr>
                <w:rFonts w:ascii="Times New Roman" w:eastAsia="Times New Roman" w:hAnsi="Times New Roman" w:cs="Times New Roman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</w:tbl>
    <w:p w14:paraId="25ADFAC6" w14:textId="77777777" w:rsidR="003B2B37" w:rsidRPr="003B2B37" w:rsidRDefault="003B2B37" w:rsidP="003B2B3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7A3B86" w14:textId="77777777" w:rsidR="00F15718" w:rsidRPr="003420DD" w:rsidRDefault="00F15718" w:rsidP="003B2B37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3420D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Участие во </w:t>
      </w:r>
      <w:r w:rsidRPr="003420D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всероссийских и региональных</w:t>
      </w:r>
      <w:r w:rsidRPr="003420D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мероприятиях; </w:t>
      </w:r>
    </w:p>
    <w:p w14:paraId="524A42FE" w14:textId="77777777" w:rsidR="00F15718" w:rsidRPr="003420DD" w:rsidRDefault="00F15718" w:rsidP="00F15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420D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2019-2020</w:t>
      </w:r>
    </w:p>
    <w:p w14:paraId="05F8F6C6" w14:textId="77777777" w:rsidR="00F15718" w:rsidRPr="00F15718" w:rsidRDefault="00F15718" w:rsidP="00F157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6"/>
        <w:gridCol w:w="4357"/>
      </w:tblGrid>
      <w:tr w:rsidR="00F15718" w:rsidRPr="00F15718" w14:paraId="7B615AA7" w14:textId="77777777" w:rsidTr="00F15718">
        <w:tc>
          <w:tcPr>
            <w:tcW w:w="5106" w:type="dxa"/>
          </w:tcPr>
          <w:p w14:paraId="3B1FBE01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4357" w:type="dxa"/>
          </w:tcPr>
          <w:p w14:paraId="4BC90F6B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F15718" w:rsidRPr="00F15718" w14:paraId="50B8C589" w14:textId="77777777" w:rsidTr="00F15718">
        <w:tc>
          <w:tcPr>
            <w:tcW w:w="5106" w:type="dxa"/>
          </w:tcPr>
          <w:p w14:paraId="60DFB040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Всероссийский конкурс «В мире сказок»</w:t>
            </w:r>
          </w:p>
        </w:tc>
        <w:tc>
          <w:tcPr>
            <w:tcW w:w="4357" w:type="dxa"/>
          </w:tcPr>
          <w:p w14:paraId="0079838F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2,3</w:t>
            </w:r>
          </w:p>
        </w:tc>
      </w:tr>
      <w:tr w:rsidR="00F15718" w:rsidRPr="00F15718" w14:paraId="1A979D6E" w14:textId="77777777" w:rsidTr="00F15718">
        <w:tc>
          <w:tcPr>
            <w:tcW w:w="5106" w:type="dxa"/>
          </w:tcPr>
          <w:p w14:paraId="5B7F08A3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«Региональная Областная экологическая конференция школьников Тверской области, посвящённая 80-тилетию юннатского движения в Тверской области» - У</w:t>
            </w:r>
          </w:p>
        </w:tc>
        <w:tc>
          <w:tcPr>
            <w:tcW w:w="4357" w:type="dxa"/>
          </w:tcPr>
          <w:p w14:paraId="337B41C9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15718" w:rsidRPr="00F15718" w14:paraId="69A6AD60" w14:textId="77777777" w:rsidTr="00F15718">
        <w:tc>
          <w:tcPr>
            <w:tcW w:w="5106" w:type="dxa"/>
          </w:tcPr>
          <w:p w14:paraId="457F3D88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Регион: Сохраним природу Верхневолжья </w:t>
            </w:r>
          </w:p>
        </w:tc>
        <w:tc>
          <w:tcPr>
            <w:tcW w:w="4357" w:type="dxa"/>
          </w:tcPr>
          <w:p w14:paraId="3D686991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28DF3A55" w14:textId="77777777" w:rsidTr="00F15718">
        <w:trPr>
          <w:trHeight w:val="419"/>
        </w:trPr>
        <w:tc>
          <w:tcPr>
            <w:tcW w:w="5106" w:type="dxa"/>
            <w:tcBorders>
              <w:top w:val="single" w:sz="4" w:space="0" w:color="auto"/>
            </w:tcBorders>
          </w:tcPr>
          <w:p w14:paraId="3A562394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Регион: Лесам Верхневолжья жить </w:t>
            </w:r>
          </w:p>
        </w:tc>
        <w:tc>
          <w:tcPr>
            <w:tcW w:w="4357" w:type="dxa"/>
            <w:tcBorders>
              <w:top w:val="single" w:sz="4" w:space="0" w:color="auto"/>
            </w:tcBorders>
          </w:tcPr>
          <w:p w14:paraId="159FA73B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5718" w:rsidRPr="00F15718" w14:paraId="5DF1B3B1" w14:textId="77777777" w:rsidTr="00F15718">
        <w:trPr>
          <w:trHeight w:val="725"/>
        </w:trPr>
        <w:tc>
          <w:tcPr>
            <w:tcW w:w="5106" w:type="dxa"/>
            <w:tcBorders>
              <w:top w:val="single" w:sz="4" w:space="0" w:color="auto"/>
            </w:tcBorders>
          </w:tcPr>
          <w:p w14:paraId="16CD95B0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Регион: «Моя малая Родина» </w:t>
            </w:r>
          </w:p>
          <w:p w14:paraId="67F44D5D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357" w:type="dxa"/>
            <w:tcBorders>
              <w:top w:val="single" w:sz="4" w:space="0" w:color="auto"/>
            </w:tcBorders>
          </w:tcPr>
          <w:p w14:paraId="2248CD1E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2,участие</w:t>
            </w:r>
          </w:p>
        </w:tc>
      </w:tr>
      <w:tr w:rsidR="00F15718" w:rsidRPr="00F15718" w14:paraId="27FF5AFC" w14:textId="77777777" w:rsidTr="00F15718">
        <w:trPr>
          <w:trHeight w:val="310"/>
        </w:trPr>
        <w:tc>
          <w:tcPr>
            <w:tcW w:w="5106" w:type="dxa"/>
            <w:tcBorders>
              <w:top w:val="single" w:sz="4" w:space="0" w:color="auto"/>
            </w:tcBorders>
          </w:tcPr>
          <w:p w14:paraId="1C876532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Регион: «Экологическая акция «Зелёная Россия 2019» </w:t>
            </w:r>
          </w:p>
        </w:tc>
        <w:tc>
          <w:tcPr>
            <w:tcW w:w="4357" w:type="dxa"/>
            <w:tcBorders>
              <w:top w:val="single" w:sz="4" w:space="0" w:color="auto"/>
            </w:tcBorders>
          </w:tcPr>
          <w:p w14:paraId="1141E51E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1A8A15C5" w14:textId="77777777" w:rsidTr="00F15718">
        <w:trPr>
          <w:trHeight w:val="405"/>
        </w:trPr>
        <w:tc>
          <w:tcPr>
            <w:tcW w:w="5106" w:type="dxa"/>
            <w:tcBorders>
              <w:top w:val="single" w:sz="4" w:space="0" w:color="auto"/>
            </w:tcBorders>
          </w:tcPr>
          <w:p w14:paraId="0A523A09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:»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Одноразовая планета» </w:t>
            </w:r>
          </w:p>
        </w:tc>
        <w:tc>
          <w:tcPr>
            <w:tcW w:w="4357" w:type="dxa"/>
            <w:tcBorders>
              <w:top w:val="single" w:sz="4" w:space="0" w:color="auto"/>
            </w:tcBorders>
          </w:tcPr>
          <w:p w14:paraId="0F891F7F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Участие</w:t>
            </w:r>
          </w:p>
        </w:tc>
      </w:tr>
      <w:tr w:rsidR="00F15718" w:rsidRPr="00F15718" w14:paraId="5C4DAB52" w14:textId="77777777" w:rsidTr="00F15718">
        <w:trPr>
          <w:trHeight w:val="398"/>
        </w:trPr>
        <w:tc>
          <w:tcPr>
            <w:tcW w:w="5106" w:type="dxa"/>
            <w:tcBorders>
              <w:top w:val="single" w:sz="4" w:space="0" w:color="auto"/>
            </w:tcBorders>
          </w:tcPr>
          <w:p w14:paraId="3E71D6BF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Всероссийский конкурс юных чтецов «Живая классика» 2019</w:t>
            </w:r>
          </w:p>
        </w:tc>
        <w:tc>
          <w:tcPr>
            <w:tcW w:w="4357" w:type="dxa"/>
            <w:tcBorders>
              <w:top w:val="single" w:sz="4" w:space="0" w:color="auto"/>
            </w:tcBorders>
          </w:tcPr>
          <w:p w14:paraId="30482F5C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55C9654E" w14:textId="77777777" w:rsidTr="00F15718">
        <w:trPr>
          <w:trHeight w:val="635"/>
        </w:trPr>
        <w:tc>
          <w:tcPr>
            <w:tcW w:w="5106" w:type="dxa"/>
            <w:tcBorders>
              <w:top w:val="single" w:sz="4" w:space="0" w:color="auto"/>
            </w:tcBorders>
          </w:tcPr>
          <w:p w14:paraId="2AB24CE5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«Всероссийский конкурс «Юннат – 2019» -</w:t>
            </w:r>
          </w:p>
        </w:tc>
        <w:tc>
          <w:tcPr>
            <w:tcW w:w="4357" w:type="dxa"/>
            <w:tcBorders>
              <w:top w:val="single" w:sz="4" w:space="0" w:color="auto"/>
            </w:tcBorders>
          </w:tcPr>
          <w:p w14:paraId="153CBA72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3679AE3D" w14:textId="77777777" w:rsidTr="00F15718">
        <w:tc>
          <w:tcPr>
            <w:tcW w:w="5106" w:type="dxa"/>
          </w:tcPr>
          <w:p w14:paraId="2A403C86" w14:textId="77777777" w:rsidR="00F15718" w:rsidRPr="00F15718" w:rsidRDefault="00F15718" w:rsidP="00F157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Регион: «С любовью к России делами добрыми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  <w:tc>
          <w:tcPr>
            <w:tcW w:w="4357" w:type="dxa"/>
          </w:tcPr>
          <w:p w14:paraId="7D5EBCB0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5154E805" w14:textId="77777777" w:rsidTr="00F15718">
        <w:tc>
          <w:tcPr>
            <w:tcW w:w="5106" w:type="dxa"/>
          </w:tcPr>
          <w:p w14:paraId="751E2F33" w14:textId="77777777" w:rsidR="00F15718" w:rsidRPr="00F15718" w:rsidRDefault="00F15718" w:rsidP="00F157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«Кросс нации» -г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верь</w:t>
            </w:r>
          </w:p>
        </w:tc>
        <w:tc>
          <w:tcPr>
            <w:tcW w:w="4357" w:type="dxa"/>
          </w:tcPr>
          <w:p w14:paraId="2205BDF3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3D89FF66" w14:textId="77777777" w:rsidTr="00F15718">
        <w:tc>
          <w:tcPr>
            <w:tcW w:w="5106" w:type="dxa"/>
          </w:tcPr>
          <w:p w14:paraId="4155F25D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 :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Региональные Менделеевские чтения </w:t>
            </w:r>
          </w:p>
        </w:tc>
        <w:tc>
          <w:tcPr>
            <w:tcW w:w="4357" w:type="dxa"/>
          </w:tcPr>
          <w:p w14:paraId="193FBEDE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3,Участие</w:t>
            </w:r>
          </w:p>
        </w:tc>
      </w:tr>
      <w:tr w:rsidR="00F15718" w:rsidRPr="00F15718" w14:paraId="04D985D3" w14:textId="77777777" w:rsidTr="00F15718">
        <w:tc>
          <w:tcPr>
            <w:tcW w:w="5106" w:type="dxa"/>
          </w:tcPr>
          <w:p w14:paraId="7217C118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 «Мир без времени» – У</w:t>
            </w:r>
          </w:p>
        </w:tc>
        <w:tc>
          <w:tcPr>
            <w:tcW w:w="4357" w:type="dxa"/>
          </w:tcPr>
          <w:p w14:paraId="1457BC25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1,участие</w:t>
            </w:r>
          </w:p>
        </w:tc>
      </w:tr>
      <w:tr w:rsidR="00F15718" w:rsidRPr="00F15718" w14:paraId="06603C68" w14:textId="77777777" w:rsidTr="00F15718">
        <w:tc>
          <w:tcPr>
            <w:tcW w:w="5106" w:type="dxa"/>
          </w:tcPr>
          <w:p w14:paraId="27EFB3D7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конкурс «Творчество А.С. Пушкина» </w:t>
            </w:r>
          </w:p>
        </w:tc>
        <w:tc>
          <w:tcPr>
            <w:tcW w:w="4357" w:type="dxa"/>
          </w:tcPr>
          <w:p w14:paraId="31D2FDD2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24847EB2" w14:textId="77777777" w:rsidTr="00F15718">
        <w:tc>
          <w:tcPr>
            <w:tcW w:w="5106" w:type="dxa"/>
          </w:tcPr>
          <w:p w14:paraId="34FA1076" w14:textId="77777777" w:rsidR="00F15718" w:rsidRPr="00F15718" w:rsidRDefault="00F15718" w:rsidP="00F157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</w:t>
            </w: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Корниловские чтения</w:t>
            </w:r>
          </w:p>
        </w:tc>
        <w:tc>
          <w:tcPr>
            <w:tcW w:w="4357" w:type="dxa"/>
          </w:tcPr>
          <w:p w14:paraId="78565EEC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3,Участие</w:t>
            </w:r>
          </w:p>
        </w:tc>
      </w:tr>
      <w:tr w:rsidR="00F15718" w:rsidRPr="00F15718" w14:paraId="1A0FCAFD" w14:textId="77777777" w:rsidTr="00F15718">
        <w:tc>
          <w:tcPr>
            <w:tcW w:w="5106" w:type="dxa"/>
          </w:tcPr>
          <w:p w14:paraId="09FD28FE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дистанционная олимпиада по математике «Прояви себя» -2,3</w:t>
            </w:r>
          </w:p>
        </w:tc>
        <w:tc>
          <w:tcPr>
            <w:tcW w:w="4357" w:type="dxa"/>
          </w:tcPr>
          <w:p w14:paraId="501A3FD6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2,3, участие</w:t>
            </w:r>
          </w:p>
        </w:tc>
      </w:tr>
      <w:tr w:rsidR="00F15718" w:rsidRPr="00F15718" w14:paraId="5460A2DA" w14:textId="77777777" w:rsidTr="00F15718">
        <w:tc>
          <w:tcPr>
            <w:tcW w:w="5106" w:type="dxa"/>
          </w:tcPr>
          <w:p w14:paraId="6AEB0202" w14:textId="77777777" w:rsidR="00F15718" w:rsidRPr="00F15718" w:rsidRDefault="00F15718" w:rsidP="00F15718">
            <w:pPr>
              <w:keepNext/>
              <w:shd w:val="clear" w:color="auto" w:fill="FFFFFF"/>
              <w:spacing w:after="0" w:line="240" w:lineRule="auto"/>
              <w:ind w:left="-15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III Всероссийский медиафестиваль "Моряна-2020</w:t>
            </w:r>
            <w:r w:rsidRPr="00F157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4357" w:type="dxa"/>
          </w:tcPr>
          <w:p w14:paraId="54B8E61C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Призер, участие</w:t>
            </w:r>
          </w:p>
        </w:tc>
      </w:tr>
      <w:tr w:rsidR="00F15718" w:rsidRPr="00F15718" w14:paraId="0E088D97" w14:textId="77777777" w:rsidTr="00F15718">
        <w:tc>
          <w:tcPr>
            <w:tcW w:w="5106" w:type="dxa"/>
          </w:tcPr>
          <w:p w14:paraId="1A546781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региональном проекте РДШ «Территория самоуправления»</w:t>
            </w:r>
          </w:p>
        </w:tc>
        <w:tc>
          <w:tcPr>
            <w:tcW w:w="4357" w:type="dxa"/>
          </w:tcPr>
          <w:p w14:paraId="33137F54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098414C5" w14:textId="77777777" w:rsidTr="00F15718">
        <w:tc>
          <w:tcPr>
            <w:tcW w:w="5106" w:type="dxa"/>
          </w:tcPr>
          <w:p w14:paraId="792C85AF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Региональный конкурс «Большая перемена»</w:t>
            </w:r>
          </w:p>
        </w:tc>
        <w:tc>
          <w:tcPr>
            <w:tcW w:w="4357" w:type="dxa"/>
          </w:tcPr>
          <w:p w14:paraId="3C1194BE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0F6C903E" w14:textId="77777777" w:rsidTr="00F15718">
        <w:tc>
          <w:tcPr>
            <w:tcW w:w="5106" w:type="dxa"/>
          </w:tcPr>
          <w:p w14:paraId="2B1D7194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Всероссийский конкурс «Мой вклад в величие России»</w:t>
            </w:r>
          </w:p>
        </w:tc>
        <w:tc>
          <w:tcPr>
            <w:tcW w:w="4357" w:type="dxa"/>
          </w:tcPr>
          <w:p w14:paraId="239B1475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</w:tc>
      </w:tr>
      <w:tr w:rsidR="00F15718" w:rsidRPr="00F15718" w14:paraId="72D8CF80" w14:textId="77777777" w:rsidTr="00F15718">
        <w:tc>
          <w:tcPr>
            <w:tcW w:w="5106" w:type="dxa"/>
          </w:tcPr>
          <w:p w14:paraId="52E655CA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Всероссийская олимпиада «Умники России»</w:t>
            </w:r>
          </w:p>
        </w:tc>
        <w:tc>
          <w:tcPr>
            <w:tcW w:w="4357" w:type="dxa"/>
          </w:tcPr>
          <w:p w14:paraId="69761A38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1,2,3,участие</w:t>
            </w:r>
          </w:p>
        </w:tc>
      </w:tr>
      <w:tr w:rsidR="00F15718" w:rsidRPr="00F15718" w14:paraId="2B655947" w14:textId="77777777" w:rsidTr="00F15718">
        <w:tc>
          <w:tcPr>
            <w:tcW w:w="5106" w:type="dxa"/>
          </w:tcPr>
          <w:p w14:paraId="029D56B1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Всероссийская олимпиада «Лисенок»</w:t>
            </w:r>
          </w:p>
        </w:tc>
        <w:tc>
          <w:tcPr>
            <w:tcW w:w="4357" w:type="dxa"/>
          </w:tcPr>
          <w:p w14:paraId="69137B12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 участие</w:t>
            </w:r>
          </w:p>
        </w:tc>
      </w:tr>
      <w:tr w:rsidR="00F15718" w:rsidRPr="00F15718" w14:paraId="24E029D6" w14:textId="77777777" w:rsidTr="00F15718">
        <w:tc>
          <w:tcPr>
            <w:tcW w:w="5106" w:type="dxa"/>
          </w:tcPr>
          <w:p w14:paraId="6A1ECD4F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Всероссийская олимпиада  «Я юный гений»</w:t>
            </w:r>
          </w:p>
        </w:tc>
        <w:tc>
          <w:tcPr>
            <w:tcW w:w="4357" w:type="dxa"/>
          </w:tcPr>
          <w:p w14:paraId="3AB74BB5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 участие</w:t>
            </w:r>
          </w:p>
        </w:tc>
      </w:tr>
      <w:tr w:rsidR="00F15718" w:rsidRPr="00F15718" w14:paraId="76535E9F" w14:textId="77777777" w:rsidTr="00F15718">
        <w:tc>
          <w:tcPr>
            <w:tcW w:w="5106" w:type="dxa"/>
          </w:tcPr>
          <w:p w14:paraId="46B1AA5E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Региональный конкурс Менделеевские чтения</w:t>
            </w:r>
          </w:p>
        </w:tc>
        <w:tc>
          <w:tcPr>
            <w:tcW w:w="4357" w:type="dxa"/>
          </w:tcPr>
          <w:p w14:paraId="28E1B7C2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F15718" w:rsidRPr="00F15718" w14:paraId="43B9F07A" w14:textId="77777777" w:rsidTr="00F15718">
        <w:tc>
          <w:tcPr>
            <w:tcW w:w="5106" w:type="dxa"/>
          </w:tcPr>
          <w:p w14:paraId="7761EF19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Участие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Всероссийской патриотической акции «И мы в рядах бессмертного полка»</w:t>
            </w:r>
          </w:p>
        </w:tc>
        <w:tc>
          <w:tcPr>
            <w:tcW w:w="4357" w:type="dxa"/>
          </w:tcPr>
          <w:p w14:paraId="031E7D4F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0598547B" w14:textId="77777777" w:rsidTr="00F15718">
        <w:tc>
          <w:tcPr>
            <w:tcW w:w="5106" w:type="dxa"/>
          </w:tcPr>
          <w:p w14:paraId="4F4B5BAD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Всероссийский конкурс «Зеленая планета»</w:t>
            </w:r>
          </w:p>
        </w:tc>
        <w:tc>
          <w:tcPr>
            <w:tcW w:w="4357" w:type="dxa"/>
          </w:tcPr>
          <w:p w14:paraId="1908E726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3,участие</w:t>
            </w:r>
          </w:p>
        </w:tc>
      </w:tr>
      <w:tr w:rsidR="00F15718" w:rsidRPr="00F15718" w14:paraId="34E8985D" w14:textId="77777777" w:rsidTr="00F15718">
        <w:tc>
          <w:tcPr>
            <w:tcW w:w="5106" w:type="dxa"/>
          </w:tcPr>
          <w:p w14:paraId="3FEDA496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Областной конкурс «мой дедушка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-г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ерой»</w:t>
            </w:r>
          </w:p>
        </w:tc>
        <w:tc>
          <w:tcPr>
            <w:tcW w:w="4357" w:type="dxa"/>
          </w:tcPr>
          <w:p w14:paraId="1ACFE749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7ADF67EC" w14:textId="77777777" w:rsidTr="00F15718">
        <w:tc>
          <w:tcPr>
            <w:tcW w:w="5106" w:type="dxa"/>
          </w:tcPr>
          <w:p w14:paraId="5A29EE24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Областной конкурс «Наш выбор будущее России»</w:t>
            </w:r>
          </w:p>
        </w:tc>
        <w:tc>
          <w:tcPr>
            <w:tcW w:w="4357" w:type="dxa"/>
          </w:tcPr>
          <w:p w14:paraId="15A1CA6D" w14:textId="77777777" w:rsidR="00F15718" w:rsidRPr="00F15718" w:rsidRDefault="00F15718" w:rsidP="00F157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</w:tbl>
    <w:p w14:paraId="67A2CF01" w14:textId="77777777" w:rsidR="00F15718" w:rsidRPr="00F15718" w:rsidRDefault="00F15718" w:rsidP="00F1571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79646"/>
          <w:sz w:val="24"/>
          <w:szCs w:val="24"/>
          <w:lang w:eastAsia="ru-RU"/>
        </w:rPr>
      </w:pPr>
    </w:p>
    <w:p w14:paraId="6BEC4662" w14:textId="77777777" w:rsidR="00F15718" w:rsidRPr="00F15718" w:rsidRDefault="00F15718" w:rsidP="00F15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718">
        <w:rPr>
          <w:rFonts w:ascii="Times New Roman" w:eastAsia="Times New Roman" w:hAnsi="Times New Roman" w:cs="Times New Roman"/>
          <w:sz w:val="24"/>
          <w:szCs w:val="24"/>
          <w:lang w:eastAsia="ru-RU"/>
        </w:rPr>
        <w:t>2020-2021</w:t>
      </w:r>
    </w:p>
    <w:p w14:paraId="62550274" w14:textId="77777777" w:rsidR="00F15718" w:rsidRPr="00F15718" w:rsidRDefault="00F15718" w:rsidP="00F157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7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приняли участие в 66 конкурсах, из них в 27 заняли призовые места.</w:t>
      </w:r>
    </w:p>
    <w:tbl>
      <w:tblPr>
        <w:tblW w:w="9607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6473"/>
        <w:gridCol w:w="2552"/>
      </w:tblGrid>
      <w:tr w:rsidR="00F15718" w:rsidRPr="00F15718" w14:paraId="2ADAD458" w14:textId="77777777" w:rsidTr="00F15718">
        <w:tc>
          <w:tcPr>
            <w:tcW w:w="582" w:type="dxa"/>
          </w:tcPr>
          <w:p w14:paraId="724C08DC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6473" w:type="dxa"/>
          </w:tcPr>
          <w:p w14:paraId="69FCCF43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b/>
                <w:lang w:eastAsia="ru-RU"/>
              </w:rPr>
              <w:t>Мероприятие</w:t>
            </w:r>
          </w:p>
        </w:tc>
        <w:tc>
          <w:tcPr>
            <w:tcW w:w="2552" w:type="dxa"/>
          </w:tcPr>
          <w:p w14:paraId="22A83A8C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b/>
                <w:lang w:eastAsia="ru-RU"/>
              </w:rPr>
              <w:t xml:space="preserve">Результат </w:t>
            </w:r>
          </w:p>
        </w:tc>
      </w:tr>
      <w:tr w:rsidR="00F15718" w:rsidRPr="00F15718" w14:paraId="4FCE8E6E" w14:textId="77777777" w:rsidTr="00F15718">
        <w:tc>
          <w:tcPr>
            <w:tcW w:w="582" w:type="dxa"/>
          </w:tcPr>
          <w:p w14:paraId="2810F263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6473" w:type="dxa"/>
          </w:tcPr>
          <w:p w14:paraId="2D2F7F35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Фото-ботаника</w:t>
            </w:r>
          </w:p>
        </w:tc>
        <w:tc>
          <w:tcPr>
            <w:tcW w:w="2552" w:type="dxa"/>
          </w:tcPr>
          <w:p w14:paraId="122FD36C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</w:t>
            </w:r>
          </w:p>
        </w:tc>
      </w:tr>
      <w:tr w:rsidR="00F15718" w:rsidRPr="00F15718" w14:paraId="24AFF69B" w14:textId="77777777" w:rsidTr="00F15718">
        <w:tc>
          <w:tcPr>
            <w:tcW w:w="582" w:type="dxa"/>
          </w:tcPr>
          <w:p w14:paraId="423AF4A4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6473" w:type="dxa"/>
          </w:tcPr>
          <w:p w14:paraId="6AC819E2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видеороликов «Мой наставник»</w:t>
            </w:r>
          </w:p>
        </w:tc>
        <w:tc>
          <w:tcPr>
            <w:tcW w:w="2552" w:type="dxa"/>
          </w:tcPr>
          <w:p w14:paraId="1995D8EF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F15718" w:rsidRPr="00F15718" w14:paraId="1C8B3767" w14:textId="77777777" w:rsidTr="00F15718">
        <w:tc>
          <w:tcPr>
            <w:tcW w:w="582" w:type="dxa"/>
          </w:tcPr>
          <w:p w14:paraId="0D94717A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6473" w:type="dxa"/>
          </w:tcPr>
          <w:p w14:paraId="12D20EA5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Достопримечательности Тверской области</w:t>
            </w:r>
          </w:p>
        </w:tc>
        <w:tc>
          <w:tcPr>
            <w:tcW w:w="2552" w:type="dxa"/>
          </w:tcPr>
          <w:p w14:paraId="1F8881B2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14:paraId="52E45484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F15718" w:rsidRPr="00F15718" w14:paraId="26A88A25" w14:textId="77777777" w:rsidTr="00F15718">
        <w:tc>
          <w:tcPr>
            <w:tcW w:w="582" w:type="dxa"/>
          </w:tcPr>
          <w:p w14:paraId="23D93007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6473" w:type="dxa"/>
          </w:tcPr>
          <w:p w14:paraId="5E144C91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Конкурс-акция Мы за ЗОЖ (видео)</w:t>
            </w:r>
          </w:p>
        </w:tc>
        <w:tc>
          <w:tcPr>
            <w:tcW w:w="2552" w:type="dxa"/>
          </w:tcPr>
          <w:p w14:paraId="4BCA3037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F15718" w:rsidRPr="00F15718" w14:paraId="3045F049" w14:textId="77777777" w:rsidTr="00F15718">
        <w:trPr>
          <w:trHeight w:val="808"/>
        </w:trPr>
        <w:tc>
          <w:tcPr>
            <w:tcW w:w="582" w:type="dxa"/>
          </w:tcPr>
          <w:p w14:paraId="2AC870F4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6473" w:type="dxa"/>
          </w:tcPr>
          <w:p w14:paraId="66A20D5D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.ю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ннатов, конкурс </w:t>
            </w:r>
          </w:p>
          <w:p w14:paraId="71E7A8FC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«Зеленая планета»</w:t>
            </w:r>
          </w:p>
        </w:tc>
        <w:tc>
          <w:tcPr>
            <w:tcW w:w="2552" w:type="dxa"/>
          </w:tcPr>
          <w:p w14:paraId="5F4AC395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3,у</w:t>
            </w:r>
          </w:p>
          <w:p w14:paraId="523E04AB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5718" w:rsidRPr="00F15718" w14:paraId="4363A2F9" w14:textId="77777777" w:rsidTr="00F15718">
        <w:tc>
          <w:tcPr>
            <w:tcW w:w="582" w:type="dxa"/>
          </w:tcPr>
          <w:p w14:paraId="061FE409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6</w:t>
            </w:r>
          </w:p>
        </w:tc>
        <w:tc>
          <w:tcPr>
            <w:tcW w:w="6473" w:type="dxa"/>
          </w:tcPr>
          <w:p w14:paraId="107BD3A3" w14:textId="77777777" w:rsidR="00F15718" w:rsidRPr="00F15718" w:rsidRDefault="00F15718" w:rsidP="00F15718">
            <w:pPr>
              <w:keepNext/>
              <w:keepLines/>
              <w:shd w:val="clear" w:color="auto" w:fill="FFFFFF"/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конкурс рисунка и декоративно-прикладного творчества «Мама, я тебя люблю»</w:t>
            </w:r>
            <w:r w:rsidRPr="00F15718">
              <w:rPr>
                <w:rFonts w:ascii="Times New Roman" w:eastAsia="Times New Roman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552" w:type="dxa"/>
          </w:tcPr>
          <w:p w14:paraId="7972C7B0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5718" w:rsidRPr="00F15718" w14:paraId="492B7046" w14:textId="77777777" w:rsidTr="00F15718">
        <w:tc>
          <w:tcPr>
            <w:tcW w:w="582" w:type="dxa"/>
          </w:tcPr>
          <w:p w14:paraId="607003FF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7</w:t>
            </w:r>
          </w:p>
        </w:tc>
        <w:tc>
          <w:tcPr>
            <w:tcW w:w="6473" w:type="dxa"/>
          </w:tcPr>
          <w:p w14:paraId="445629CC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Всероссийский конкурс рисунка «Ларец сказок»</w:t>
            </w:r>
          </w:p>
        </w:tc>
        <w:tc>
          <w:tcPr>
            <w:tcW w:w="2552" w:type="dxa"/>
          </w:tcPr>
          <w:p w14:paraId="388E60FC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5718" w:rsidRPr="00F15718" w14:paraId="7A354805" w14:textId="77777777" w:rsidTr="00F15718">
        <w:tc>
          <w:tcPr>
            <w:tcW w:w="582" w:type="dxa"/>
          </w:tcPr>
          <w:p w14:paraId="227F0745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6473" w:type="dxa"/>
          </w:tcPr>
          <w:p w14:paraId="7E46B3BC" w14:textId="77777777" w:rsidR="00F15718" w:rsidRPr="00F15718" w:rsidRDefault="00F15718" w:rsidP="00F15718">
            <w:pPr>
              <w:keepNext/>
              <w:spacing w:after="0" w:line="240" w:lineRule="auto"/>
              <w:contextualSpacing/>
              <w:textAlignment w:val="baseline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Всероссийский детский конкурс рисунков и творческих работ «8 марта – День Чудес»</w:t>
            </w:r>
          </w:p>
        </w:tc>
        <w:tc>
          <w:tcPr>
            <w:tcW w:w="2552" w:type="dxa"/>
          </w:tcPr>
          <w:p w14:paraId="796A330C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F15718" w:rsidRPr="00F15718" w14:paraId="094DA288" w14:textId="77777777" w:rsidTr="00F15718">
        <w:tc>
          <w:tcPr>
            <w:tcW w:w="582" w:type="dxa"/>
          </w:tcPr>
          <w:p w14:paraId="6918E0F9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9</w:t>
            </w:r>
          </w:p>
        </w:tc>
        <w:tc>
          <w:tcPr>
            <w:tcW w:w="6473" w:type="dxa"/>
          </w:tcPr>
          <w:p w14:paraId="7A7BA5B7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Всероссийский детский конкурс 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рисунков «Весна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идет-весне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дорогу!»</w:t>
            </w:r>
          </w:p>
        </w:tc>
        <w:tc>
          <w:tcPr>
            <w:tcW w:w="2552" w:type="dxa"/>
          </w:tcPr>
          <w:p w14:paraId="749167F2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F15718" w:rsidRPr="00F15718" w14:paraId="66B46967" w14:textId="77777777" w:rsidTr="00F15718">
        <w:tc>
          <w:tcPr>
            <w:tcW w:w="582" w:type="dxa"/>
          </w:tcPr>
          <w:p w14:paraId="0260F960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6473" w:type="dxa"/>
          </w:tcPr>
          <w:p w14:paraId="5D4B93AB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Всероссийский детский конкурс рисунков и стенгазет «Бережем Планету»</w:t>
            </w:r>
          </w:p>
        </w:tc>
        <w:tc>
          <w:tcPr>
            <w:tcW w:w="2552" w:type="dxa"/>
          </w:tcPr>
          <w:p w14:paraId="376CDF04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F15718" w:rsidRPr="00F15718" w14:paraId="18105B77" w14:textId="77777777" w:rsidTr="00F15718">
        <w:tc>
          <w:tcPr>
            <w:tcW w:w="582" w:type="dxa"/>
          </w:tcPr>
          <w:p w14:paraId="323C832A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11</w:t>
            </w:r>
          </w:p>
        </w:tc>
        <w:tc>
          <w:tcPr>
            <w:tcW w:w="6473" w:type="dxa"/>
          </w:tcPr>
          <w:p w14:paraId="5680A791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Конкурс рисунков «Мой Тверской край» </w:t>
            </w:r>
          </w:p>
        </w:tc>
        <w:tc>
          <w:tcPr>
            <w:tcW w:w="2552" w:type="dxa"/>
          </w:tcPr>
          <w:p w14:paraId="20A94031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F15718" w:rsidRPr="00F15718" w14:paraId="20010C5E" w14:textId="77777777" w:rsidTr="00F15718">
        <w:tc>
          <w:tcPr>
            <w:tcW w:w="582" w:type="dxa"/>
          </w:tcPr>
          <w:p w14:paraId="46919888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6473" w:type="dxa"/>
          </w:tcPr>
          <w:p w14:paraId="5A956B00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Корниловские чтения</w:t>
            </w:r>
          </w:p>
        </w:tc>
        <w:tc>
          <w:tcPr>
            <w:tcW w:w="2552" w:type="dxa"/>
          </w:tcPr>
          <w:p w14:paraId="3136D7C9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1,у</w:t>
            </w:r>
          </w:p>
        </w:tc>
      </w:tr>
      <w:tr w:rsidR="00F15718" w:rsidRPr="00F15718" w14:paraId="22DEE869" w14:textId="77777777" w:rsidTr="00F15718">
        <w:trPr>
          <w:trHeight w:val="409"/>
        </w:trPr>
        <w:tc>
          <w:tcPr>
            <w:tcW w:w="582" w:type="dxa"/>
          </w:tcPr>
          <w:p w14:paraId="63443D86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13</w:t>
            </w:r>
          </w:p>
        </w:tc>
        <w:tc>
          <w:tcPr>
            <w:tcW w:w="6473" w:type="dxa"/>
          </w:tcPr>
          <w:p w14:paraId="4BF9338B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фотографий «В кадре мой любимец»</w:t>
            </w:r>
          </w:p>
        </w:tc>
        <w:tc>
          <w:tcPr>
            <w:tcW w:w="2552" w:type="dxa"/>
          </w:tcPr>
          <w:p w14:paraId="323B2A9F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5718" w:rsidRPr="00F15718" w14:paraId="7EAC1DFF" w14:textId="77777777" w:rsidTr="00F15718">
        <w:tc>
          <w:tcPr>
            <w:tcW w:w="582" w:type="dxa"/>
          </w:tcPr>
          <w:p w14:paraId="5C86C508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14</w:t>
            </w:r>
          </w:p>
        </w:tc>
        <w:tc>
          <w:tcPr>
            <w:tcW w:w="6473" w:type="dxa"/>
          </w:tcPr>
          <w:p w14:paraId="3941A949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ОБЛАСТНОЙ КОНКУРС СРЕДИ ОБУЧАЮЩИХСЯ ОБРАЗОВАТЕЛЬНЫХ ОРГАНИЗАЦИЙ ТВЕРСКОЙ ОБЛАСТИ НА ЛУЧШЕЕ ПРОИЗВЕДЕНИЕ ИСКУССТВ, ПОСВЯЩЕННОЕ ЧЕРНОБЫЛЬСКОЙ ТЕМЕ "ПАТРИОТИЗМ И ВЕРНОСТЬ ДОЛГУ"</w:t>
            </w:r>
          </w:p>
        </w:tc>
        <w:tc>
          <w:tcPr>
            <w:tcW w:w="2552" w:type="dxa"/>
          </w:tcPr>
          <w:p w14:paraId="27082625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15718" w:rsidRPr="00F15718" w14:paraId="22AA0B78" w14:textId="77777777" w:rsidTr="00F15718">
        <w:tc>
          <w:tcPr>
            <w:tcW w:w="582" w:type="dxa"/>
          </w:tcPr>
          <w:p w14:paraId="2C07C78F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15</w:t>
            </w:r>
          </w:p>
        </w:tc>
        <w:tc>
          <w:tcPr>
            <w:tcW w:w="6473" w:type="dxa"/>
          </w:tcPr>
          <w:p w14:paraId="417F7F9B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 этап  Всероссийской акции «Физическая культура и спорт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–а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льтернатива пагубным привычкам» 2020-2021 учебного года</w:t>
            </w:r>
          </w:p>
        </w:tc>
        <w:tc>
          <w:tcPr>
            <w:tcW w:w="2552" w:type="dxa"/>
          </w:tcPr>
          <w:p w14:paraId="534F4229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15718" w:rsidRPr="00F15718" w14:paraId="5EC13660" w14:textId="77777777" w:rsidTr="00F15718">
        <w:tc>
          <w:tcPr>
            <w:tcW w:w="582" w:type="dxa"/>
          </w:tcPr>
          <w:p w14:paraId="7086B5A2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6473" w:type="dxa"/>
          </w:tcPr>
          <w:p w14:paraId="7AF30D25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Российский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национальный юниорский водный конкурс-2021(Москва)</w:t>
            </w:r>
          </w:p>
        </w:tc>
        <w:tc>
          <w:tcPr>
            <w:tcW w:w="2552" w:type="dxa"/>
          </w:tcPr>
          <w:p w14:paraId="594C4A0A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финалиста</w:t>
            </w:r>
          </w:p>
        </w:tc>
      </w:tr>
      <w:tr w:rsidR="00F15718" w:rsidRPr="00F15718" w14:paraId="7BEA5663" w14:textId="77777777" w:rsidTr="00F15718">
        <w:tc>
          <w:tcPr>
            <w:tcW w:w="582" w:type="dxa"/>
          </w:tcPr>
          <w:p w14:paraId="354FEB6D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17</w:t>
            </w:r>
          </w:p>
        </w:tc>
        <w:tc>
          <w:tcPr>
            <w:tcW w:w="6473" w:type="dxa"/>
          </w:tcPr>
          <w:p w14:paraId="56077350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Регио</w:t>
            </w:r>
            <w:hyperlink r:id="rId28" w:history="1">
              <w:r w:rsidRPr="00F1571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нальный</w:t>
              </w:r>
              <w:proofErr w:type="gramEnd"/>
              <w:r w:rsidRPr="00F1571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 xml:space="preserve"> этап Всероссийского конкурса "Моя малая родина: природа, культура,</w:t>
              </w:r>
            </w:hyperlink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этнос</w:t>
            </w:r>
          </w:p>
        </w:tc>
        <w:tc>
          <w:tcPr>
            <w:tcW w:w="2552" w:type="dxa"/>
          </w:tcPr>
          <w:p w14:paraId="76DF9F2C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У, призер</w:t>
            </w:r>
          </w:p>
        </w:tc>
      </w:tr>
      <w:tr w:rsidR="00F15718" w:rsidRPr="00F15718" w14:paraId="5CB5F35D" w14:textId="77777777" w:rsidTr="00F15718">
        <w:tc>
          <w:tcPr>
            <w:tcW w:w="582" w:type="dxa"/>
          </w:tcPr>
          <w:p w14:paraId="68011A76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18</w:t>
            </w:r>
          </w:p>
        </w:tc>
        <w:tc>
          <w:tcPr>
            <w:tcW w:w="6473" w:type="dxa"/>
          </w:tcPr>
          <w:p w14:paraId="0D60FC82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экологический конкурс «Сохраним природу Верхневолжья»</w:t>
            </w:r>
          </w:p>
        </w:tc>
        <w:tc>
          <w:tcPr>
            <w:tcW w:w="2552" w:type="dxa"/>
          </w:tcPr>
          <w:p w14:paraId="5CC3C052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5718" w:rsidRPr="00F15718" w14:paraId="4BF997A1" w14:textId="77777777" w:rsidTr="00F15718">
        <w:tc>
          <w:tcPr>
            <w:tcW w:w="582" w:type="dxa"/>
          </w:tcPr>
          <w:p w14:paraId="4B460E00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lastRenderedPageBreak/>
              <w:t>19</w:t>
            </w:r>
          </w:p>
        </w:tc>
        <w:tc>
          <w:tcPr>
            <w:tcW w:w="6473" w:type="dxa"/>
          </w:tcPr>
          <w:p w14:paraId="59940052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Областной детско-юношеский фестиваль медиа-проекта  </w:t>
            </w:r>
            <w:r w:rsidRPr="00F157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«МОЙ ДЕДУШКА – ГЕРОЙ!»!</w:t>
            </w:r>
          </w:p>
        </w:tc>
        <w:tc>
          <w:tcPr>
            <w:tcW w:w="2552" w:type="dxa"/>
          </w:tcPr>
          <w:p w14:paraId="1DDD4054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5718" w:rsidRPr="00F15718" w14:paraId="52AC4639" w14:textId="77777777" w:rsidTr="00F15718">
        <w:trPr>
          <w:trHeight w:val="591"/>
        </w:trPr>
        <w:tc>
          <w:tcPr>
            <w:tcW w:w="582" w:type="dxa"/>
          </w:tcPr>
          <w:p w14:paraId="413ACF69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20</w:t>
            </w:r>
          </w:p>
        </w:tc>
        <w:tc>
          <w:tcPr>
            <w:tcW w:w="6473" w:type="dxa"/>
          </w:tcPr>
          <w:p w14:paraId="0833B368" w14:textId="77777777" w:rsidR="00F15718" w:rsidRPr="00F15718" w:rsidRDefault="00F15718" w:rsidP="00F15718">
            <w:pPr>
              <w:keepNext/>
              <w:keepLines/>
              <w:shd w:val="clear" w:color="auto" w:fill="FFFFFF"/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157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фото-конкурс «Физика вокруг нас»</w:t>
            </w:r>
          </w:p>
        </w:tc>
        <w:tc>
          <w:tcPr>
            <w:tcW w:w="2552" w:type="dxa"/>
          </w:tcPr>
          <w:p w14:paraId="42766277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F15718" w:rsidRPr="00F15718" w14:paraId="4FC23C85" w14:textId="77777777" w:rsidTr="00F15718">
        <w:tc>
          <w:tcPr>
            <w:tcW w:w="582" w:type="dxa"/>
          </w:tcPr>
          <w:p w14:paraId="360ECE20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21</w:t>
            </w:r>
          </w:p>
        </w:tc>
        <w:tc>
          <w:tcPr>
            <w:tcW w:w="6473" w:type="dxa"/>
          </w:tcPr>
          <w:p w14:paraId="71067E29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конкурс «Стиль жизни – здоровье»</w:t>
            </w:r>
          </w:p>
        </w:tc>
        <w:tc>
          <w:tcPr>
            <w:tcW w:w="2552" w:type="dxa"/>
          </w:tcPr>
          <w:p w14:paraId="2122D140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15718" w:rsidRPr="00F15718" w14:paraId="4EC57B2A" w14:textId="77777777" w:rsidTr="00F15718">
        <w:tc>
          <w:tcPr>
            <w:tcW w:w="582" w:type="dxa"/>
          </w:tcPr>
          <w:p w14:paraId="6998A3F7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22</w:t>
            </w:r>
          </w:p>
        </w:tc>
        <w:tc>
          <w:tcPr>
            <w:tcW w:w="6473" w:type="dxa"/>
          </w:tcPr>
          <w:p w14:paraId="1FD718EB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 конкурс юных исследователей окружающей среды</w:t>
            </w:r>
          </w:p>
        </w:tc>
        <w:tc>
          <w:tcPr>
            <w:tcW w:w="2552" w:type="dxa"/>
          </w:tcPr>
          <w:p w14:paraId="19E3AF36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15718" w:rsidRPr="00F15718" w14:paraId="73183376" w14:textId="77777777" w:rsidTr="00F15718">
        <w:tc>
          <w:tcPr>
            <w:tcW w:w="582" w:type="dxa"/>
          </w:tcPr>
          <w:p w14:paraId="0912DE37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23</w:t>
            </w:r>
          </w:p>
        </w:tc>
        <w:tc>
          <w:tcPr>
            <w:tcW w:w="6473" w:type="dxa"/>
          </w:tcPr>
          <w:p w14:paraId="33E3A34C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творческий конкурс «Яркое лето»</w:t>
            </w:r>
          </w:p>
        </w:tc>
        <w:tc>
          <w:tcPr>
            <w:tcW w:w="2552" w:type="dxa"/>
          </w:tcPr>
          <w:p w14:paraId="3EFC60BE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15718" w:rsidRPr="00F15718" w14:paraId="674065DC" w14:textId="77777777" w:rsidTr="00F15718">
        <w:tc>
          <w:tcPr>
            <w:tcW w:w="582" w:type="dxa"/>
          </w:tcPr>
          <w:p w14:paraId="027B18ED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24</w:t>
            </w:r>
          </w:p>
        </w:tc>
        <w:tc>
          <w:tcPr>
            <w:tcW w:w="6473" w:type="dxa"/>
          </w:tcPr>
          <w:p w14:paraId="4777F4AB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детского рисунка «Красота родного края»</w:t>
            </w:r>
          </w:p>
        </w:tc>
        <w:tc>
          <w:tcPr>
            <w:tcW w:w="2552" w:type="dxa"/>
          </w:tcPr>
          <w:p w14:paraId="5FF22348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15718" w:rsidRPr="00F15718" w14:paraId="58F52E62" w14:textId="77777777" w:rsidTr="00F15718">
        <w:tc>
          <w:tcPr>
            <w:tcW w:w="582" w:type="dxa"/>
          </w:tcPr>
          <w:p w14:paraId="2C90878F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25</w:t>
            </w:r>
          </w:p>
        </w:tc>
        <w:tc>
          <w:tcPr>
            <w:tcW w:w="6473" w:type="dxa"/>
          </w:tcPr>
          <w:p w14:paraId="3FAD3C3C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этап конкурса научно-исследовательских и прикладных проектов по теме охраны и восстановления водных ресурсов РФ</w:t>
            </w:r>
          </w:p>
        </w:tc>
        <w:tc>
          <w:tcPr>
            <w:tcW w:w="2552" w:type="dxa"/>
          </w:tcPr>
          <w:p w14:paraId="73ECA7FB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F15718" w:rsidRPr="00F15718" w14:paraId="7A904F7A" w14:textId="77777777" w:rsidTr="00F15718">
        <w:tc>
          <w:tcPr>
            <w:tcW w:w="582" w:type="dxa"/>
          </w:tcPr>
          <w:p w14:paraId="51015C83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26</w:t>
            </w:r>
          </w:p>
        </w:tc>
        <w:tc>
          <w:tcPr>
            <w:tcW w:w="6473" w:type="dxa"/>
          </w:tcPr>
          <w:p w14:paraId="3C46F18B" w14:textId="77777777" w:rsidR="00F15718" w:rsidRPr="00F15718" w:rsidRDefault="00F15718" w:rsidP="00F15718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рисунков» Мой Тверской край»</w:t>
            </w:r>
          </w:p>
        </w:tc>
        <w:tc>
          <w:tcPr>
            <w:tcW w:w="2552" w:type="dxa"/>
          </w:tcPr>
          <w:p w14:paraId="08AD472D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F15718" w:rsidRPr="00F15718" w14:paraId="1ABC9C41" w14:textId="77777777" w:rsidTr="00F15718">
        <w:tc>
          <w:tcPr>
            <w:tcW w:w="582" w:type="dxa"/>
          </w:tcPr>
          <w:p w14:paraId="0D45FC20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27</w:t>
            </w:r>
          </w:p>
        </w:tc>
        <w:tc>
          <w:tcPr>
            <w:tcW w:w="6473" w:type="dxa"/>
          </w:tcPr>
          <w:p w14:paraId="50E61464" w14:textId="77777777" w:rsidR="00F15718" w:rsidRPr="00F15718" w:rsidRDefault="00F15718" w:rsidP="00F15718">
            <w:pPr>
              <w:keepNext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0"/>
              </w:rPr>
              <w:t>Областная станция юннатов</w:t>
            </w:r>
          </w:p>
          <w:p w14:paraId="25A92615" w14:textId="77777777" w:rsidR="00F15718" w:rsidRPr="00F15718" w:rsidRDefault="00F15718" w:rsidP="00F15718">
            <w:pPr>
              <w:keepNext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0"/>
              </w:rPr>
              <w:t>Олимпиада «Эколята-молодые защитники природы»</w:t>
            </w:r>
          </w:p>
        </w:tc>
        <w:tc>
          <w:tcPr>
            <w:tcW w:w="2552" w:type="dxa"/>
          </w:tcPr>
          <w:p w14:paraId="6526C0BA" w14:textId="77777777" w:rsidR="00F15718" w:rsidRPr="00F15718" w:rsidRDefault="00F15718" w:rsidP="00F15718">
            <w:pPr>
              <w:spacing w:after="200" w:line="240" w:lineRule="auto"/>
              <w:contextualSpacing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15718">
              <w:rPr>
                <w:rFonts w:ascii="Calibri" w:eastAsia="Times New Roman" w:hAnsi="Calibri" w:cs="Times New Roman"/>
                <w:lang w:eastAsia="ru-RU"/>
              </w:rPr>
              <w:t>призеры</w:t>
            </w:r>
          </w:p>
        </w:tc>
      </w:tr>
    </w:tbl>
    <w:p w14:paraId="50C326AE" w14:textId="77777777" w:rsidR="00F15718" w:rsidRPr="00F15718" w:rsidRDefault="00F15718" w:rsidP="00F15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FBC79" w14:textId="77777777" w:rsidR="00F15718" w:rsidRPr="00F15718" w:rsidRDefault="00F15718" w:rsidP="00F15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DE50F1" w14:textId="77777777" w:rsidR="00F15718" w:rsidRPr="00F15718" w:rsidRDefault="00F15718" w:rsidP="00F15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718">
        <w:rPr>
          <w:rFonts w:ascii="Times New Roman" w:eastAsia="Times New Roman" w:hAnsi="Times New Roman" w:cs="Times New Roman"/>
          <w:sz w:val="24"/>
          <w:szCs w:val="24"/>
          <w:lang w:eastAsia="ru-RU"/>
        </w:rPr>
        <w:t>2021-2022</w:t>
      </w:r>
    </w:p>
    <w:p w14:paraId="0CD3DF02" w14:textId="77777777" w:rsidR="00F15718" w:rsidRPr="00F15718" w:rsidRDefault="00F15718" w:rsidP="00F157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7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приняли участие в 44 конкурсах, из них в 20 заняли призовые места.</w:t>
      </w:r>
    </w:p>
    <w:tbl>
      <w:tblPr>
        <w:tblStyle w:val="53"/>
        <w:tblW w:w="9572" w:type="dxa"/>
        <w:tblLook w:val="04A0" w:firstRow="1" w:lastRow="0" w:firstColumn="1" w:lastColumn="0" w:noHBand="0" w:noVBand="1"/>
      </w:tblPr>
      <w:tblGrid>
        <w:gridCol w:w="492"/>
        <w:gridCol w:w="2813"/>
        <w:gridCol w:w="1126"/>
        <w:gridCol w:w="1833"/>
        <w:gridCol w:w="1499"/>
        <w:gridCol w:w="1809"/>
      </w:tblGrid>
      <w:tr w:rsidR="00F15718" w:rsidRPr="00F15718" w14:paraId="019E6F02" w14:textId="77777777" w:rsidTr="00F15718">
        <w:tc>
          <w:tcPr>
            <w:tcW w:w="506" w:type="dxa"/>
          </w:tcPr>
          <w:p w14:paraId="371EFEB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3B1E3B5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140" w:type="dxa"/>
          </w:tcPr>
          <w:p w14:paraId="11D6A34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434" w:type="dxa"/>
          </w:tcPr>
          <w:p w14:paraId="72421F7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4" w:type="dxa"/>
          </w:tcPr>
          <w:p w14:paraId="6DBD5E0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929" w:type="dxa"/>
          </w:tcPr>
          <w:p w14:paraId="14CC6DD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F15718" w:rsidRPr="00F15718" w14:paraId="12D9363C" w14:textId="77777777" w:rsidTr="00F15718">
        <w:tc>
          <w:tcPr>
            <w:tcW w:w="506" w:type="dxa"/>
          </w:tcPr>
          <w:p w14:paraId="36153F0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14:paraId="6820865A" w14:textId="77777777" w:rsidR="00F15718" w:rsidRPr="00F15718" w:rsidRDefault="00F15718" w:rsidP="00F15718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этнографический диктант</w:t>
            </w:r>
          </w:p>
        </w:tc>
        <w:tc>
          <w:tcPr>
            <w:tcW w:w="1140" w:type="dxa"/>
          </w:tcPr>
          <w:p w14:paraId="42CF0B9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1BFC014A" w14:textId="08519346" w:rsidR="00F15718" w:rsidRPr="00F15718" w:rsidRDefault="00C77797" w:rsidP="00C777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2-9</w:t>
            </w:r>
          </w:p>
        </w:tc>
        <w:tc>
          <w:tcPr>
            <w:tcW w:w="1444" w:type="dxa"/>
          </w:tcPr>
          <w:p w14:paraId="2DCA232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29" w:type="dxa"/>
          </w:tcPr>
          <w:p w14:paraId="3EB3CD5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5957DBDD" w14:textId="77777777" w:rsidTr="00F15718">
        <w:tc>
          <w:tcPr>
            <w:tcW w:w="506" w:type="dxa"/>
          </w:tcPr>
          <w:p w14:paraId="3202550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</w:tcPr>
          <w:p w14:paraId="1E855825" w14:textId="77777777" w:rsidR="00F15718" w:rsidRPr="00F15718" w:rsidRDefault="00F15718" w:rsidP="00F15718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по русскому языку</w:t>
            </w:r>
          </w:p>
        </w:tc>
        <w:tc>
          <w:tcPr>
            <w:tcW w:w="1140" w:type="dxa"/>
          </w:tcPr>
          <w:p w14:paraId="7C93526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34" w:type="dxa"/>
          </w:tcPr>
          <w:p w14:paraId="3ACD979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5,6,7</w:t>
            </w:r>
          </w:p>
        </w:tc>
        <w:tc>
          <w:tcPr>
            <w:tcW w:w="1444" w:type="dxa"/>
          </w:tcPr>
          <w:p w14:paraId="7C3CF85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9" w:type="dxa"/>
          </w:tcPr>
          <w:p w14:paraId="4A0FC07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F15718" w:rsidRPr="00F15718" w14:paraId="4F7DCB28" w14:textId="77777777" w:rsidTr="00F15718">
        <w:tc>
          <w:tcPr>
            <w:tcW w:w="506" w:type="dxa"/>
          </w:tcPr>
          <w:p w14:paraId="1A9A9B6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</w:tcPr>
          <w:p w14:paraId="3849A540" w14:textId="77777777" w:rsidR="00F15718" w:rsidRPr="00F15718" w:rsidRDefault="00F15718" w:rsidP="00F15718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«Гордость страны»</w:t>
            </w:r>
          </w:p>
        </w:tc>
        <w:tc>
          <w:tcPr>
            <w:tcW w:w="1140" w:type="dxa"/>
          </w:tcPr>
          <w:p w14:paraId="7C555D5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71EBC62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4" w:type="dxa"/>
          </w:tcPr>
          <w:p w14:paraId="7D1E7CE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15AA413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14:paraId="3F94EE1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5718" w:rsidRPr="00F15718" w14:paraId="66ADCA3D" w14:textId="77777777" w:rsidTr="00F15718">
        <w:tc>
          <w:tcPr>
            <w:tcW w:w="506" w:type="dxa"/>
          </w:tcPr>
          <w:p w14:paraId="27E7943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</w:tcPr>
          <w:p w14:paraId="7A2E2E9D" w14:textId="77777777" w:rsidR="00F15718" w:rsidRPr="00F15718" w:rsidRDefault="00F15718" w:rsidP="00F15718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Всероссийский интернет – конкурс кормушек </w:t>
            </w:r>
          </w:p>
        </w:tc>
        <w:tc>
          <w:tcPr>
            <w:tcW w:w="1140" w:type="dxa"/>
          </w:tcPr>
          <w:p w14:paraId="58BF2A0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38BD400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44" w:type="dxa"/>
          </w:tcPr>
          <w:p w14:paraId="4F4DA6A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29" w:type="dxa"/>
          </w:tcPr>
          <w:p w14:paraId="70FE4BC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15718" w:rsidRPr="00F15718" w14:paraId="555A034D" w14:textId="77777777" w:rsidTr="00F15718">
        <w:trPr>
          <w:trHeight w:val="808"/>
        </w:trPr>
        <w:tc>
          <w:tcPr>
            <w:tcW w:w="506" w:type="dxa"/>
          </w:tcPr>
          <w:p w14:paraId="343461C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</w:tcPr>
          <w:p w14:paraId="5898AE91" w14:textId="77777777" w:rsidR="00F15718" w:rsidRPr="00F15718" w:rsidRDefault="00F15718" w:rsidP="00F15718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конкурс «Рисунок Победы»</w:t>
            </w:r>
          </w:p>
        </w:tc>
        <w:tc>
          <w:tcPr>
            <w:tcW w:w="1140" w:type="dxa"/>
          </w:tcPr>
          <w:p w14:paraId="746DDA3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355AA07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44" w:type="dxa"/>
          </w:tcPr>
          <w:p w14:paraId="70CADF8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29" w:type="dxa"/>
          </w:tcPr>
          <w:p w14:paraId="31EF1AC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14:paraId="3CE26C1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5718" w:rsidRPr="00F15718" w14:paraId="53EA982A" w14:textId="77777777" w:rsidTr="00F15718">
        <w:tc>
          <w:tcPr>
            <w:tcW w:w="506" w:type="dxa"/>
          </w:tcPr>
          <w:p w14:paraId="793D835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</w:tcPr>
          <w:p w14:paraId="47E5007E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«Зеленая планета глазами детей»</w:t>
            </w:r>
          </w:p>
        </w:tc>
        <w:tc>
          <w:tcPr>
            <w:tcW w:w="1140" w:type="dxa"/>
          </w:tcPr>
          <w:p w14:paraId="3750B1B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2DBED8C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4" w:type="dxa"/>
          </w:tcPr>
          <w:p w14:paraId="0D8F2A9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486132E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</w:tc>
      </w:tr>
      <w:tr w:rsidR="00F15718" w:rsidRPr="00F15718" w14:paraId="0F43F12B" w14:textId="77777777" w:rsidTr="00F15718">
        <w:tc>
          <w:tcPr>
            <w:tcW w:w="506" w:type="dxa"/>
          </w:tcPr>
          <w:p w14:paraId="69DC71B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</w:tcPr>
          <w:p w14:paraId="4902D630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«Литературное наследие Н.А.Некрасова»</w:t>
            </w:r>
          </w:p>
        </w:tc>
        <w:tc>
          <w:tcPr>
            <w:tcW w:w="1140" w:type="dxa"/>
          </w:tcPr>
          <w:p w14:paraId="0CDFDA7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02CBBCD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1444" w:type="dxa"/>
          </w:tcPr>
          <w:p w14:paraId="5D18B99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9" w:type="dxa"/>
          </w:tcPr>
          <w:p w14:paraId="1894606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4E8C1CA9" w14:textId="77777777" w:rsidTr="00F15718">
        <w:tc>
          <w:tcPr>
            <w:tcW w:w="506" w:type="dxa"/>
          </w:tcPr>
          <w:p w14:paraId="3C87C19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</w:tcPr>
          <w:p w14:paraId="3F1B3FFC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Онлайн-конкурс рисунков «Всюду родимую Русь узнаю»</w:t>
            </w:r>
          </w:p>
        </w:tc>
        <w:tc>
          <w:tcPr>
            <w:tcW w:w="1140" w:type="dxa"/>
          </w:tcPr>
          <w:p w14:paraId="137276E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2947181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1444" w:type="dxa"/>
          </w:tcPr>
          <w:p w14:paraId="2772E97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9" w:type="dxa"/>
          </w:tcPr>
          <w:p w14:paraId="7E744BC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58B5221A" w14:textId="77777777" w:rsidTr="00F15718">
        <w:tc>
          <w:tcPr>
            <w:tcW w:w="506" w:type="dxa"/>
          </w:tcPr>
          <w:p w14:paraId="7034538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</w:tcPr>
          <w:p w14:paraId="2275AE4D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Победы»</w:t>
            </w:r>
          </w:p>
        </w:tc>
        <w:tc>
          <w:tcPr>
            <w:tcW w:w="1140" w:type="dxa"/>
          </w:tcPr>
          <w:p w14:paraId="17AC797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4EBBCA1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44" w:type="dxa"/>
          </w:tcPr>
          <w:p w14:paraId="1545306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9" w:type="dxa"/>
          </w:tcPr>
          <w:p w14:paraId="1A5F651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0DFB052C" w14:textId="77777777" w:rsidTr="00F15718">
        <w:tc>
          <w:tcPr>
            <w:tcW w:w="506" w:type="dxa"/>
          </w:tcPr>
          <w:p w14:paraId="37EA32F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</w:tcPr>
          <w:p w14:paraId="2EB2CAD5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РДШ Акция «Окна Победы»</w:t>
            </w:r>
          </w:p>
        </w:tc>
        <w:tc>
          <w:tcPr>
            <w:tcW w:w="1140" w:type="dxa"/>
          </w:tcPr>
          <w:p w14:paraId="1C1C2CB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7FEB379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444" w:type="dxa"/>
          </w:tcPr>
          <w:p w14:paraId="7DBFE1D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29" w:type="dxa"/>
          </w:tcPr>
          <w:p w14:paraId="45489EA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768AE67D" w14:textId="77777777" w:rsidTr="00F15718">
        <w:tc>
          <w:tcPr>
            <w:tcW w:w="506" w:type="dxa"/>
          </w:tcPr>
          <w:p w14:paraId="72022BA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</w:tcPr>
          <w:p w14:paraId="58523249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интернет-конкурс «Нарисуй елку Победы» (онлайн)</w:t>
            </w:r>
          </w:p>
        </w:tc>
        <w:tc>
          <w:tcPr>
            <w:tcW w:w="1140" w:type="dxa"/>
          </w:tcPr>
          <w:p w14:paraId="645FFB6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34" w:type="dxa"/>
          </w:tcPr>
          <w:p w14:paraId="513C72F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</w:tcPr>
          <w:p w14:paraId="171236D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9" w:type="dxa"/>
          </w:tcPr>
          <w:p w14:paraId="30CE547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4A899478" w14:textId="77777777" w:rsidTr="00F15718">
        <w:tc>
          <w:tcPr>
            <w:tcW w:w="506" w:type="dxa"/>
          </w:tcPr>
          <w:p w14:paraId="49B94F6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</w:tcPr>
          <w:p w14:paraId="652733BF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интернет-конкурс 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«Волшебство акварели» (онлайн)</w:t>
            </w:r>
          </w:p>
        </w:tc>
        <w:tc>
          <w:tcPr>
            <w:tcW w:w="1140" w:type="dxa"/>
          </w:tcPr>
          <w:p w14:paraId="2BF91BBA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</w:t>
            </w:r>
          </w:p>
        </w:tc>
        <w:tc>
          <w:tcPr>
            <w:tcW w:w="1434" w:type="dxa"/>
          </w:tcPr>
          <w:p w14:paraId="0EA97348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</w:tcPr>
          <w:p w14:paraId="15B85A4A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9" w:type="dxa"/>
          </w:tcPr>
          <w:p w14:paraId="5C6C8726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F15718" w:rsidRPr="00F15718" w14:paraId="7D84B20E" w14:textId="77777777" w:rsidTr="00F15718">
        <w:trPr>
          <w:trHeight w:val="409"/>
        </w:trPr>
        <w:tc>
          <w:tcPr>
            <w:tcW w:w="506" w:type="dxa"/>
          </w:tcPr>
          <w:p w14:paraId="1B11AD5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119" w:type="dxa"/>
          </w:tcPr>
          <w:p w14:paraId="1034A699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Областная конференция «Юннат 2021» </w:t>
            </w:r>
          </w:p>
        </w:tc>
        <w:tc>
          <w:tcPr>
            <w:tcW w:w="1140" w:type="dxa"/>
          </w:tcPr>
          <w:p w14:paraId="4EE7FEF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352C48B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9,11</w:t>
            </w:r>
          </w:p>
        </w:tc>
        <w:tc>
          <w:tcPr>
            <w:tcW w:w="1444" w:type="dxa"/>
          </w:tcPr>
          <w:p w14:paraId="7EEE037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14:paraId="0C0809E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9" w:type="dxa"/>
          </w:tcPr>
          <w:p w14:paraId="2B6FDD2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5718" w:rsidRPr="00F15718" w14:paraId="4A3C985C" w14:textId="77777777" w:rsidTr="00F15718">
        <w:tc>
          <w:tcPr>
            <w:tcW w:w="506" w:type="dxa"/>
          </w:tcPr>
          <w:p w14:paraId="66AFB17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</w:tcPr>
          <w:p w14:paraId="7D379E68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Полуфинал Всероссийского конкурса «Большая перемена»</w:t>
            </w:r>
          </w:p>
        </w:tc>
        <w:tc>
          <w:tcPr>
            <w:tcW w:w="1140" w:type="dxa"/>
          </w:tcPr>
          <w:p w14:paraId="59C4F1D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737FB5A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4" w:type="dxa"/>
          </w:tcPr>
          <w:p w14:paraId="05699A7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3F58BC4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1D043C7C" w14:textId="77777777" w:rsidTr="00F15718">
        <w:tc>
          <w:tcPr>
            <w:tcW w:w="506" w:type="dxa"/>
          </w:tcPr>
          <w:p w14:paraId="11ADD8B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9" w:type="dxa"/>
          </w:tcPr>
          <w:p w14:paraId="555FAF68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«Мы за здоровый образ жизни!» (буклет)</w:t>
            </w:r>
          </w:p>
        </w:tc>
        <w:tc>
          <w:tcPr>
            <w:tcW w:w="1140" w:type="dxa"/>
          </w:tcPr>
          <w:p w14:paraId="52D91B3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6DF5350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</w:tcPr>
          <w:p w14:paraId="72FFAAD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554A434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0FBCD41F" w14:textId="77777777" w:rsidTr="00F15718">
        <w:tc>
          <w:tcPr>
            <w:tcW w:w="506" w:type="dxa"/>
          </w:tcPr>
          <w:p w14:paraId="4691294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9" w:type="dxa"/>
          </w:tcPr>
          <w:p w14:paraId="49E96687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 патриотическая Акция «Мы верим в тебя, солдат» (онлайн)</w:t>
            </w:r>
          </w:p>
        </w:tc>
        <w:tc>
          <w:tcPr>
            <w:tcW w:w="1140" w:type="dxa"/>
          </w:tcPr>
          <w:p w14:paraId="1A0F2BCD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53101A62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</w:tcPr>
          <w:p w14:paraId="2BD1034F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0C78C226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6C8260F8" w14:textId="77777777" w:rsidTr="00F15718">
        <w:tc>
          <w:tcPr>
            <w:tcW w:w="506" w:type="dxa"/>
          </w:tcPr>
          <w:p w14:paraId="5A22521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9" w:type="dxa"/>
          </w:tcPr>
          <w:p w14:paraId="71B462B2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Областные 17 Корниловские чтения</w:t>
            </w:r>
          </w:p>
        </w:tc>
        <w:tc>
          <w:tcPr>
            <w:tcW w:w="1140" w:type="dxa"/>
          </w:tcPr>
          <w:p w14:paraId="303B29C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68BF369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7,9,11</w:t>
            </w:r>
          </w:p>
        </w:tc>
        <w:tc>
          <w:tcPr>
            <w:tcW w:w="1444" w:type="dxa"/>
          </w:tcPr>
          <w:p w14:paraId="0A9D797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9" w:type="dxa"/>
          </w:tcPr>
          <w:p w14:paraId="5649E92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7C1B5184" w14:textId="77777777" w:rsidTr="00F15718">
        <w:tc>
          <w:tcPr>
            <w:tcW w:w="506" w:type="dxa"/>
          </w:tcPr>
          <w:p w14:paraId="60CF083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9" w:type="dxa"/>
          </w:tcPr>
          <w:p w14:paraId="017A5AFB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День родного языка</w:t>
            </w:r>
          </w:p>
        </w:tc>
        <w:tc>
          <w:tcPr>
            <w:tcW w:w="1140" w:type="dxa"/>
          </w:tcPr>
          <w:p w14:paraId="4E01097A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18D5734D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</w:tcPr>
          <w:p w14:paraId="4FB51814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71699F90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2CC51073" w14:textId="77777777" w:rsidTr="00F15718">
        <w:tc>
          <w:tcPr>
            <w:tcW w:w="506" w:type="dxa"/>
          </w:tcPr>
          <w:p w14:paraId="3F133F0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9" w:type="dxa"/>
          </w:tcPr>
          <w:p w14:paraId="60668035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Буктрейлеров 2022 (ГБУТО Центр развития  творчества детей и молодежи Тверской области)</w:t>
            </w:r>
          </w:p>
        </w:tc>
        <w:tc>
          <w:tcPr>
            <w:tcW w:w="1140" w:type="dxa"/>
          </w:tcPr>
          <w:p w14:paraId="57514AB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64AC4A0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9,11</w:t>
            </w:r>
          </w:p>
        </w:tc>
        <w:tc>
          <w:tcPr>
            <w:tcW w:w="1444" w:type="dxa"/>
          </w:tcPr>
          <w:p w14:paraId="40A1294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9" w:type="dxa"/>
          </w:tcPr>
          <w:p w14:paraId="01B8E20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15718" w:rsidRPr="00F15718" w14:paraId="61B2FBEA" w14:textId="77777777" w:rsidTr="00F15718">
        <w:trPr>
          <w:trHeight w:val="591"/>
        </w:trPr>
        <w:tc>
          <w:tcPr>
            <w:tcW w:w="506" w:type="dxa"/>
          </w:tcPr>
          <w:p w14:paraId="1F14CBB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9" w:type="dxa"/>
          </w:tcPr>
          <w:p w14:paraId="7BD733D1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Краеведческий творческий конкурс «Мой кра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силы»</w:t>
            </w:r>
          </w:p>
        </w:tc>
        <w:tc>
          <w:tcPr>
            <w:tcW w:w="1140" w:type="dxa"/>
          </w:tcPr>
          <w:p w14:paraId="09EBD60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377FBE1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</w:tcPr>
          <w:p w14:paraId="3AAD2F0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20F13CB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Еще нет результатов</w:t>
            </w:r>
          </w:p>
        </w:tc>
      </w:tr>
      <w:tr w:rsidR="00F15718" w:rsidRPr="00F15718" w14:paraId="3FF90420" w14:textId="77777777" w:rsidTr="00F15718">
        <w:tc>
          <w:tcPr>
            <w:tcW w:w="506" w:type="dxa"/>
          </w:tcPr>
          <w:p w14:paraId="2A772C2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9" w:type="dxa"/>
          </w:tcPr>
          <w:p w14:paraId="38E4CBF3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«Наш выбор – будущее России»</w:t>
            </w:r>
          </w:p>
        </w:tc>
        <w:tc>
          <w:tcPr>
            <w:tcW w:w="1140" w:type="dxa"/>
          </w:tcPr>
          <w:p w14:paraId="3C70FA9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5549B65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</w:tcPr>
          <w:p w14:paraId="07E3FDE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5090041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530AEA98" w14:textId="77777777" w:rsidTr="00F15718">
        <w:tc>
          <w:tcPr>
            <w:tcW w:w="506" w:type="dxa"/>
          </w:tcPr>
          <w:p w14:paraId="4F20147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9" w:type="dxa"/>
          </w:tcPr>
          <w:p w14:paraId="1CBD2492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медиафестиваль для детей, юношества и семьи «Моряна – 2021» </w:t>
            </w:r>
          </w:p>
        </w:tc>
        <w:tc>
          <w:tcPr>
            <w:tcW w:w="1140" w:type="dxa"/>
          </w:tcPr>
          <w:p w14:paraId="1F30AFA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29CEB55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9,11</w:t>
            </w:r>
          </w:p>
        </w:tc>
        <w:tc>
          <w:tcPr>
            <w:tcW w:w="1444" w:type="dxa"/>
          </w:tcPr>
          <w:p w14:paraId="7A0F9C2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9" w:type="dxa"/>
          </w:tcPr>
          <w:p w14:paraId="43E5697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00EF41B7" w14:textId="77777777" w:rsidTr="00F15718">
        <w:tc>
          <w:tcPr>
            <w:tcW w:w="506" w:type="dxa"/>
          </w:tcPr>
          <w:p w14:paraId="64D69B3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9" w:type="dxa"/>
          </w:tcPr>
          <w:p w14:paraId="180C75B4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Акция Единый урок Памяти</w:t>
            </w:r>
          </w:p>
          <w:p w14:paraId="310C3822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 срока давности»</w:t>
            </w:r>
          </w:p>
        </w:tc>
        <w:tc>
          <w:tcPr>
            <w:tcW w:w="1140" w:type="dxa"/>
          </w:tcPr>
          <w:p w14:paraId="3CD23D9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6892213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</w:tcPr>
          <w:p w14:paraId="49107CB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29" w:type="dxa"/>
          </w:tcPr>
          <w:p w14:paraId="188D547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4B57FC1B" w14:textId="77777777" w:rsidTr="00F15718">
        <w:tc>
          <w:tcPr>
            <w:tcW w:w="506" w:type="dxa"/>
          </w:tcPr>
          <w:p w14:paraId="75B8B81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9" w:type="dxa"/>
          </w:tcPr>
          <w:p w14:paraId="4A7AFD15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«Лисёнок»</w:t>
            </w:r>
          </w:p>
        </w:tc>
        <w:tc>
          <w:tcPr>
            <w:tcW w:w="1140" w:type="dxa"/>
          </w:tcPr>
          <w:p w14:paraId="6B4BF2F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5BB4832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44" w:type="dxa"/>
          </w:tcPr>
          <w:p w14:paraId="371893F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29" w:type="dxa"/>
          </w:tcPr>
          <w:p w14:paraId="44F0221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Победители, призеры</w:t>
            </w:r>
          </w:p>
        </w:tc>
      </w:tr>
      <w:tr w:rsidR="00F15718" w:rsidRPr="00F15718" w14:paraId="697FE610" w14:textId="77777777" w:rsidTr="00F15718">
        <w:tc>
          <w:tcPr>
            <w:tcW w:w="506" w:type="dxa"/>
          </w:tcPr>
          <w:p w14:paraId="096F836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9" w:type="dxa"/>
          </w:tcPr>
          <w:p w14:paraId="16110054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«Милая мама» (рисунки и поделки)</w:t>
            </w:r>
          </w:p>
        </w:tc>
        <w:tc>
          <w:tcPr>
            <w:tcW w:w="1140" w:type="dxa"/>
          </w:tcPr>
          <w:p w14:paraId="25465E4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34" w:type="dxa"/>
          </w:tcPr>
          <w:p w14:paraId="179C63E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4" w:type="dxa"/>
          </w:tcPr>
          <w:p w14:paraId="65B143A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</w:tcPr>
          <w:p w14:paraId="5C7E048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15718" w:rsidRPr="00F15718" w14:paraId="2AAD33EA" w14:textId="77777777" w:rsidTr="00F15718">
        <w:tc>
          <w:tcPr>
            <w:tcW w:w="506" w:type="dxa"/>
          </w:tcPr>
          <w:p w14:paraId="6AA9D0C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9" w:type="dxa"/>
          </w:tcPr>
          <w:p w14:paraId="0FBC0BE9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Онлайн-олимпиада «Безопасные дороги»</w:t>
            </w:r>
          </w:p>
        </w:tc>
        <w:tc>
          <w:tcPr>
            <w:tcW w:w="1140" w:type="dxa"/>
          </w:tcPr>
          <w:p w14:paraId="3C21AF6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7352E06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444" w:type="dxa"/>
          </w:tcPr>
          <w:p w14:paraId="4D76BA8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29" w:type="dxa"/>
          </w:tcPr>
          <w:p w14:paraId="5EDEF6C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Победители, призеры</w:t>
            </w:r>
          </w:p>
        </w:tc>
      </w:tr>
      <w:tr w:rsidR="00F15718" w:rsidRPr="00F15718" w14:paraId="08BE0939" w14:textId="77777777" w:rsidTr="00F15718">
        <w:tc>
          <w:tcPr>
            <w:tcW w:w="506" w:type="dxa"/>
          </w:tcPr>
          <w:p w14:paraId="51AD5DC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9" w:type="dxa"/>
          </w:tcPr>
          <w:p w14:paraId="02F3062B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Онлайн конкурс видеороликов « Папа может»</w:t>
            </w:r>
          </w:p>
        </w:tc>
        <w:tc>
          <w:tcPr>
            <w:tcW w:w="1140" w:type="dxa"/>
          </w:tcPr>
          <w:p w14:paraId="40404A8E" w14:textId="77777777" w:rsidR="00F15718" w:rsidRPr="00F15718" w:rsidRDefault="00F15718" w:rsidP="00F15718">
            <w:pPr>
              <w:tabs>
                <w:tab w:val="left" w:pos="60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4" w:type="dxa"/>
          </w:tcPr>
          <w:p w14:paraId="7D79067F" w14:textId="77777777" w:rsidR="00F15718" w:rsidRPr="00F15718" w:rsidRDefault="00F15718" w:rsidP="00F15718">
            <w:pPr>
              <w:tabs>
                <w:tab w:val="left" w:pos="60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5</w:t>
            </w:r>
          </w:p>
        </w:tc>
        <w:tc>
          <w:tcPr>
            <w:tcW w:w="1444" w:type="dxa"/>
          </w:tcPr>
          <w:p w14:paraId="26FB2FF9" w14:textId="77777777" w:rsidR="00F15718" w:rsidRPr="00F15718" w:rsidRDefault="00F15718" w:rsidP="00F15718">
            <w:pPr>
              <w:tabs>
                <w:tab w:val="left" w:pos="60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2</w:t>
            </w:r>
          </w:p>
        </w:tc>
        <w:tc>
          <w:tcPr>
            <w:tcW w:w="1929" w:type="dxa"/>
          </w:tcPr>
          <w:p w14:paraId="0D6C246C" w14:textId="77777777" w:rsidR="00F15718" w:rsidRPr="00F15718" w:rsidRDefault="00F15718" w:rsidP="00F15718">
            <w:pPr>
              <w:tabs>
                <w:tab w:val="left" w:pos="60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</w:t>
            </w:r>
          </w:p>
        </w:tc>
      </w:tr>
      <w:tr w:rsidR="00F15718" w:rsidRPr="00F15718" w14:paraId="3A459084" w14:textId="77777777" w:rsidTr="00BF6BAB">
        <w:trPr>
          <w:trHeight w:val="699"/>
        </w:trPr>
        <w:tc>
          <w:tcPr>
            <w:tcW w:w="506" w:type="dxa"/>
          </w:tcPr>
          <w:p w14:paraId="7D7475D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14:paraId="77D9CAC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449F3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9DBF8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14:paraId="36C8715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B0AFE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  <w:p w14:paraId="0F5A267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815C8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14:paraId="4DC73F3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D2210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14:paraId="6B4B401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E6DE7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14:paraId="73F15DE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AC95F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14:paraId="3101711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5CECE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14:paraId="4AF845E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9FC5A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14:paraId="596D893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366AC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0DCE9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14:paraId="70BA4BF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0506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18DF4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3A5D3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14:paraId="6815F5B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7F7FC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561ED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27C3E7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EA936B" w14:textId="022EEC31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  <w:p w14:paraId="4326643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9300F0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7EF23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ADCBF6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E6CB2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E02F15" w14:textId="2398B898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14:paraId="5D7B17F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522DD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07F53B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ED6F54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B4D71D" w14:textId="7BD8381B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  <w:p w14:paraId="19AD36C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1A149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7A67AC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954244" w14:textId="6A847B48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  <w:p w14:paraId="1D1C213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45F09B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D0D4B5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3408C9" w14:textId="78F4BBAD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14:paraId="7641E8D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8FBBC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C3ECB6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B6C88D" w14:textId="77777777" w:rsid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14:paraId="4D153486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AD7140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CD702C" w14:textId="350378C6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9DF3B8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B5132A" w14:textId="77777777" w:rsidR="00C77797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22C7FB" w14:textId="008E35F7" w:rsidR="00C77797" w:rsidRPr="00F15718" w:rsidRDefault="00C77797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235EE577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.Областной экологический конкурс «Сохраним природу Верхневолжья»</w:t>
            </w:r>
          </w:p>
          <w:p w14:paraId="0A95D4AF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    в  Фестивале 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«Праздник эколят» </w:t>
            </w:r>
          </w:p>
          <w:p w14:paraId="310CF7DF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Региональный этап  конкурса «Юннат»   </w:t>
            </w:r>
          </w:p>
          <w:p w14:paraId="598DE5A0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федеральном этапе  Всероссийского конкурса ММР </w:t>
            </w:r>
          </w:p>
          <w:p w14:paraId="33AF0D22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кормушек для птиц «Наши сосед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птицы» (МОСПРИРОДА)</w:t>
            </w:r>
          </w:p>
          <w:p w14:paraId="5D979B4E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Всероссийский конкурс «Планета талантов»</w:t>
            </w:r>
          </w:p>
          <w:p w14:paraId="1C2DE3E4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Десятый всероссийский интернет-конку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рс  скв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оречников</w:t>
            </w:r>
          </w:p>
          <w:p w14:paraId="278C7287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рисунков « Эколята-юные защитники природы»</w:t>
            </w:r>
          </w:p>
          <w:p w14:paraId="52127092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Всероссийский конкурс «Планет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 достояние-2022» Номинация «Социальная </w:t>
            </w:r>
            <w:r w:rsidRPr="00F157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реклама об экологии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»:  </w:t>
            </w:r>
          </w:p>
          <w:p w14:paraId="28756E7A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заочный этап XX Всероссийского экологического форума «Зелёная планета 2022», Номинация «Эко-объектив»</w:t>
            </w:r>
          </w:p>
          <w:p w14:paraId="3C1C0534" w14:textId="77777777" w:rsidR="00F15718" w:rsidRPr="00F15718" w:rsidRDefault="00F15718" w:rsidP="00F15718">
            <w:pPr>
              <w:tabs>
                <w:tab w:val="left" w:pos="75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конкурс творческих работ, посвященный Дню птиц "Птичьи истории"</w:t>
            </w:r>
          </w:p>
          <w:p w14:paraId="1A006F4A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shd w:val="clear" w:color="auto" w:fill="FFFFFF"/>
                <w:lang w:eastAsia="ru-RU"/>
              </w:rPr>
              <w:t>Международный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творческий конкурс «Здоровье планеты? В моих руках»</w:t>
            </w:r>
          </w:p>
          <w:p w14:paraId="1DBA23BB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 Конкурс 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кологическая природоохранная акция  «Елочка-2021»</w:t>
            </w:r>
          </w:p>
          <w:p w14:paraId="08F9791B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Викторина Эколят</w:t>
            </w:r>
            <w:proofErr w:type="gramStart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молодые защитники природы»</w:t>
            </w:r>
          </w:p>
          <w:p w14:paraId="6AB4EA39" w14:textId="45383B30" w:rsidR="00F15718" w:rsidRPr="00F15718" w:rsidRDefault="00F15718" w:rsidP="00BF6BA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экологический конкурс «Я делаю чистый город»</w:t>
            </w:r>
          </w:p>
        </w:tc>
        <w:tc>
          <w:tcPr>
            <w:tcW w:w="1140" w:type="dxa"/>
          </w:tcPr>
          <w:p w14:paraId="398A736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</w:t>
            </w:r>
          </w:p>
          <w:p w14:paraId="0F7B444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F791F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A87F3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14:paraId="75250E7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A8A88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</w:t>
            </w:r>
          </w:p>
          <w:p w14:paraId="4655E6A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14:paraId="687DB96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3E9B7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DF893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14:paraId="309FBA0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B171F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14:paraId="046E0A7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953DB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14:paraId="546C98C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2EC0B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14:paraId="4DA4414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6983A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14:paraId="37ED953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81FAC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7E8D0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F5B64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14:paraId="075EFFD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889A9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A060E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B1B4D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14:paraId="4874584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6C6FE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0D699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14:paraId="6E980DE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597D0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1D6A6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14:paraId="2187BF7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CA28F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1ECD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14:paraId="2E38940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94B8A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7C90C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14:paraId="7CCBA97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02AE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14:paraId="4EEA5AB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A83D2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3E22D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14:paraId="1ECB2B4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14:paraId="7348443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14:paraId="366D003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AF087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E5859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Дошкольники,5</w:t>
            </w:r>
          </w:p>
          <w:p w14:paraId="5F41E39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C40E0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14:paraId="655C543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181BC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11EF3C1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E06C0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5,6,7</w:t>
            </w:r>
          </w:p>
          <w:p w14:paraId="399C710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A8ED6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08A7D2A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47E79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  <w:p w14:paraId="468B7C4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2C222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6828563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80609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4E07185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3D892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C3D5A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7D60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500BEED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D70AD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C7DEA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B592F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1ED3258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52ACA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B6D7B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  <w:p w14:paraId="547D644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7D2D5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41673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2222093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C95BF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D9749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7A5B5DC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28DA8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5555D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04CA4A2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8AC2F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69660B3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9317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7C99E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29C2D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2445E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</w:tcPr>
          <w:p w14:paraId="0199ED8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  <w:p w14:paraId="0939581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F619B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465EC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14:paraId="21AE1AB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3709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14:paraId="49440F3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08F5E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9CE132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C1AB8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4DDDB37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3A547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51C62AB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61D37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55FAA1B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BFF9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4C29309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3966B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2C27841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02D32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6C2C0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E1073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71DECC8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5A3BE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B9D2E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DDA8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7814BC9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92CC8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BC7C2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09F3D7B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A7183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7D6A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FD3CAF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1E6C4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2DA88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7A6313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BB928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F0324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1CC4EE3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F2639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72E405A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BAABE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6229C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E9246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26B2A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9" w:type="dxa"/>
          </w:tcPr>
          <w:p w14:paraId="4AA16B3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14:paraId="2D9B0B0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03C50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AB103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0C9AB47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973C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14:paraId="53AB3E2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7C6C7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1F599BD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BD8C0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41B2F15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E0906A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2A10D9C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7F3B4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победители, призеры</w:t>
            </w:r>
          </w:p>
          <w:p w14:paraId="2312BF8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4B887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призеры</w:t>
            </w:r>
          </w:p>
          <w:p w14:paraId="69BF544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11558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  <w:p w14:paraId="700BE4AD" w14:textId="77777777" w:rsidR="00F15718" w:rsidRPr="00F15718" w:rsidRDefault="00F15718" w:rsidP="00F157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0B4C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3376AE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  <w:p w14:paraId="435CC2E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AD317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507D0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D834C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426C9C1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ACFF3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C89BA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290937D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B097A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B62234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3C4B048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F873A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79764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  <w:p w14:paraId="50BB6CDD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4C49C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B73BEC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5E82A466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E9CAD3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14:paraId="2816DE7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613E98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AB0C0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F88AC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F1F832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14:paraId="3FCB7D91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9CF0A0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C818D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EE879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D92C0B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7B83C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B44B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79E4F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510C47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50AF8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A7635" w14:textId="77777777" w:rsidR="00F15718" w:rsidRPr="00F15718" w:rsidRDefault="00F15718" w:rsidP="00F1571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9C5F9D0" w14:textId="77777777" w:rsidR="00F15718" w:rsidRDefault="00F15718" w:rsidP="00F1571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0D5C94" w14:textId="77777777" w:rsidR="001A7EA6" w:rsidRPr="00F15718" w:rsidRDefault="001A7EA6" w:rsidP="00F15718">
      <w:pPr>
        <w:rPr>
          <w:rFonts w:ascii="Times New Roman" w:eastAsia="Times New Roman" w:hAnsi="Times New Roman" w:cs="Times New Roman"/>
          <w:sz w:val="24"/>
          <w:szCs w:val="24"/>
        </w:rPr>
        <w:sectPr w:rsidR="001A7EA6" w:rsidRPr="00F15718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2AA58690" w14:textId="77777777" w:rsidR="001825B2" w:rsidRPr="001A7EA6" w:rsidRDefault="001A7EA6" w:rsidP="00754693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B281243" w14:textId="77777777" w:rsidR="002855D8" w:rsidRPr="000C0CFF" w:rsidRDefault="00EC1A1F" w:rsidP="00CC71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CFF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2855D8" w:rsidRPr="000C0CFF">
        <w:rPr>
          <w:rFonts w:ascii="Times New Roman" w:hAnsi="Times New Roman" w:cs="Times New Roman"/>
          <w:b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99"/>
        <w:gridCol w:w="2663"/>
        <w:gridCol w:w="1923"/>
        <w:gridCol w:w="1088"/>
        <w:gridCol w:w="1890"/>
        <w:gridCol w:w="1926"/>
        <w:gridCol w:w="2511"/>
        <w:gridCol w:w="3236"/>
      </w:tblGrid>
      <w:tr w:rsidR="00D231CC" w:rsidRPr="00E1645C" w14:paraId="044936DC" w14:textId="77777777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14:paraId="3B5166E9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14:paraId="3CE5D8EE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14:paraId="58BFE598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14:paraId="54D7EED4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14:paraId="7AF22975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14:paraId="372D63AB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14:paraId="63555BD4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14:paraId="5CB0C382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417004" w14:paraId="24B995D8" w14:textId="77777777">
        <w:tc>
          <w:tcPr>
            <w:tcW w:w="0" w:type="auto"/>
            <w:vMerge w:val="restart"/>
          </w:tcPr>
          <w:p w14:paraId="07CA473A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61B4379" w14:textId="77777777" w:rsidR="00417004" w:rsidRDefault="00252425">
            <w:r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0EF87D22" w14:textId="77777777" w:rsidR="00417004" w:rsidRDefault="00252425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14:paraId="6DE544B6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F89DF46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7473C4C" w14:textId="77777777" w:rsidR="00417004" w:rsidRDefault="0025242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42E10E78" w14:textId="77777777" w:rsidR="00417004" w:rsidRDefault="00417004"/>
        </w:tc>
        <w:tc>
          <w:tcPr>
            <w:tcW w:w="0" w:type="auto"/>
          </w:tcPr>
          <w:p w14:paraId="4EF4E9C9" w14:textId="77777777" w:rsidR="00417004" w:rsidRDefault="00417004"/>
        </w:tc>
      </w:tr>
      <w:tr w:rsidR="00417004" w14:paraId="6FF7B669" w14:textId="77777777">
        <w:tc>
          <w:tcPr>
            <w:tcW w:w="0" w:type="auto"/>
            <w:vMerge w:val="restart"/>
          </w:tcPr>
          <w:p w14:paraId="7EB6406E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0D2A84F" w14:textId="77777777" w:rsidR="00417004" w:rsidRDefault="00252425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  <w:vMerge w:val="restart"/>
          </w:tcPr>
          <w:p w14:paraId="1C8FAB5A" w14:textId="77777777" w:rsidR="00417004" w:rsidRDefault="00252425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14:paraId="4EAD6E91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E778677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A6E829B" w14:textId="77777777" w:rsidR="00417004" w:rsidRDefault="0025242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7C956C6A" w14:textId="77777777" w:rsidR="00417004" w:rsidRDefault="00252425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14:paraId="0B6D254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    </w:t>
            </w:r>
          </w:p>
          <w:p w14:paraId="753CF27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</w:t>
            </w:r>
            <w:proofErr w:type="gramStart"/>
            <w:r>
              <w:rPr>
                <w:rFonts w:ascii="Times New Roman" w:hAnsi="Times New Roman"/>
              </w:rPr>
              <w:t>обучения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  <w:p w14:paraId="3E2F4E0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принципа осовения образовательных программ (одна программа реализуется несколькими педагогами, обладающими большими </w:t>
            </w:r>
            <w:r>
              <w:rPr>
                <w:rFonts w:ascii="Times New Roman" w:hAnsi="Times New Roman"/>
              </w:rPr>
              <w:lastRenderedPageBreak/>
              <w:t xml:space="preserve">компетенциями по определенному направлению).  </w:t>
            </w:r>
          </w:p>
          <w:p w14:paraId="37D1010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14:paraId="6821B3B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417004" w14:paraId="5D7602FC" w14:textId="77777777">
        <w:tc>
          <w:tcPr>
            <w:tcW w:w="0" w:type="auto"/>
            <w:vMerge/>
          </w:tcPr>
          <w:p w14:paraId="0D1DD8ED" w14:textId="77777777" w:rsidR="00417004" w:rsidRDefault="00417004"/>
        </w:tc>
        <w:tc>
          <w:tcPr>
            <w:tcW w:w="0" w:type="auto"/>
            <w:vMerge/>
          </w:tcPr>
          <w:p w14:paraId="4D17BC76" w14:textId="77777777" w:rsidR="00417004" w:rsidRDefault="00417004"/>
        </w:tc>
        <w:tc>
          <w:tcPr>
            <w:tcW w:w="0" w:type="auto"/>
            <w:vMerge/>
          </w:tcPr>
          <w:p w14:paraId="22A5D5D5" w14:textId="77777777" w:rsidR="00417004" w:rsidRDefault="00417004"/>
        </w:tc>
        <w:tc>
          <w:tcPr>
            <w:tcW w:w="0" w:type="auto"/>
            <w:vMerge/>
          </w:tcPr>
          <w:p w14:paraId="4F09137C" w14:textId="77777777" w:rsidR="00417004" w:rsidRDefault="00417004"/>
        </w:tc>
        <w:tc>
          <w:tcPr>
            <w:tcW w:w="0" w:type="auto"/>
            <w:vMerge/>
          </w:tcPr>
          <w:p w14:paraId="2A3D6459" w14:textId="77777777" w:rsidR="00417004" w:rsidRDefault="00417004"/>
        </w:tc>
        <w:tc>
          <w:tcPr>
            <w:tcW w:w="0" w:type="auto"/>
            <w:vMerge/>
          </w:tcPr>
          <w:p w14:paraId="103F7E2E" w14:textId="77777777" w:rsidR="00417004" w:rsidRDefault="00417004"/>
        </w:tc>
        <w:tc>
          <w:tcPr>
            <w:tcW w:w="0" w:type="auto"/>
          </w:tcPr>
          <w:p w14:paraId="6ED86800" w14:textId="77777777" w:rsidR="00417004" w:rsidRDefault="00252425">
            <w:r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>
              <w:rPr>
                <w:rFonts w:ascii="Times New Roman" w:hAnsi="Times New Roman"/>
              </w:rPr>
              <w:t>обучении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</w:tc>
        <w:tc>
          <w:tcPr>
            <w:tcW w:w="0" w:type="auto"/>
          </w:tcPr>
          <w:p w14:paraId="7F1AB82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14:paraId="3F18205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14:paraId="1B9C7D0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17004" w14:paraId="5F712ED2" w14:textId="77777777">
        <w:tc>
          <w:tcPr>
            <w:tcW w:w="0" w:type="auto"/>
            <w:vMerge/>
          </w:tcPr>
          <w:p w14:paraId="135D5E48" w14:textId="77777777" w:rsidR="00417004" w:rsidRDefault="00417004"/>
        </w:tc>
        <w:tc>
          <w:tcPr>
            <w:tcW w:w="0" w:type="auto"/>
            <w:vMerge/>
          </w:tcPr>
          <w:p w14:paraId="7FF6B6BC" w14:textId="77777777" w:rsidR="00417004" w:rsidRDefault="00417004"/>
        </w:tc>
        <w:tc>
          <w:tcPr>
            <w:tcW w:w="0" w:type="auto"/>
            <w:vMerge/>
          </w:tcPr>
          <w:p w14:paraId="36CD4E8C" w14:textId="77777777" w:rsidR="00417004" w:rsidRDefault="00417004"/>
        </w:tc>
        <w:tc>
          <w:tcPr>
            <w:tcW w:w="0" w:type="auto"/>
            <w:vMerge/>
          </w:tcPr>
          <w:p w14:paraId="7D4B1B42" w14:textId="77777777" w:rsidR="00417004" w:rsidRDefault="00417004"/>
        </w:tc>
        <w:tc>
          <w:tcPr>
            <w:tcW w:w="0" w:type="auto"/>
            <w:vMerge/>
          </w:tcPr>
          <w:p w14:paraId="4561C157" w14:textId="77777777" w:rsidR="00417004" w:rsidRDefault="00417004"/>
        </w:tc>
        <w:tc>
          <w:tcPr>
            <w:tcW w:w="0" w:type="auto"/>
            <w:vMerge/>
          </w:tcPr>
          <w:p w14:paraId="524304F0" w14:textId="77777777" w:rsidR="00417004" w:rsidRDefault="00417004"/>
        </w:tc>
        <w:tc>
          <w:tcPr>
            <w:tcW w:w="0" w:type="auto"/>
          </w:tcPr>
          <w:p w14:paraId="70215F53" w14:textId="77777777" w:rsidR="00417004" w:rsidRDefault="00252425">
            <w:r>
              <w:rPr>
                <w:rFonts w:ascii="Times New Roman" w:hAnsi="Times New Roman"/>
              </w:rPr>
              <w:t xml:space="preserve">Недостаточная работа по подготовке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выбору профиля обучения.  </w:t>
            </w:r>
          </w:p>
        </w:tc>
        <w:tc>
          <w:tcPr>
            <w:tcW w:w="0" w:type="auto"/>
          </w:tcPr>
          <w:p w14:paraId="4B52E1D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определнию профиля, </w:t>
            </w:r>
            <w:r>
              <w:rPr>
                <w:rFonts w:ascii="Times New Roman" w:hAnsi="Times New Roman"/>
              </w:rPr>
              <w:lastRenderedPageBreak/>
              <w:t>личного образовательного маршрута и т. д.</w:t>
            </w:r>
          </w:p>
          <w:p w14:paraId="45AE1A1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14:paraId="432AE3C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417004" w14:paraId="3587B221" w14:textId="77777777">
        <w:tc>
          <w:tcPr>
            <w:tcW w:w="0" w:type="auto"/>
            <w:vMerge/>
          </w:tcPr>
          <w:p w14:paraId="141E0CDA" w14:textId="77777777" w:rsidR="00417004" w:rsidRDefault="00417004"/>
        </w:tc>
        <w:tc>
          <w:tcPr>
            <w:tcW w:w="0" w:type="auto"/>
            <w:vMerge/>
          </w:tcPr>
          <w:p w14:paraId="5FDFC383" w14:textId="77777777" w:rsidR="00417004" w:rsidRDefault="00417004"/>
        </w:tc>
        <w:tc>
          <w:tcPr>
            <w:tcW w:w="0" w:type="auto"/>
            <w:vMerge/>
          </w:tcPr>
          <w:p w14:paraId="265C5AE6" w14:textId="77777777" w:rsidR="00417004" w:rsidRDefault="00417004"/>
        </w:tc>
        <w:tc>
          <w:tcPr>
            <w:tcW w:w="0" w:type="auto"/>
            <w:vMerge/>
          </w:tcPr>
          <w:p w14:paraId="4017E905" w14:textId="77777777" w:rsidR="00417004" w:rsidRDefault="00417004"/>
        </w:tc>
        <w:tc>
          <w:tcPr>
            <w:tcW w:w="0" w:type="auto"/>
            <w:vMerge/>
          </w:tcPr>
          <w:p w14:paraId="705338E2" w14:textId="77777777" w:rsidR="00417004" w:rsidRDefault="00417004"/>
        </w:tc>
        <w:tc>
          <w:tcPr>
            <w:tcW w:w="0" w:type="auto"/>
            <w:vMerge/>
          </w:tcPr>
          <w:p w14:paraId="43BA2EA9" w14:textId="77777777" w:rsidR="00417004" w:rsidRDefault="00417004"/>
        </w:tc>
        <w:tc>
          <w:tcPr>
            <w:tcW w:w="0" w:type="auto"/>
          </w:tcPr>
          <w:p w14:paraId="589CED46" w14:textId="77777777" w:rsidR="00417004" w:rsidRDefault="00252425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14:paraId="1747752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сетевого</w:t>
            </w:r>
            <w:proofErr w:type="gramEnd"/>
            <w:r>
              <w:rPr>
                <w:rFonts w:ascii="Times New Roman" w:hAnsi="Times New Roman"/>
              </w:rPr>
              <w:t xml:space="preserve"> взаимодействие с ОО, учреждениями дополнительного допобразования, вузами, технопарками, и т. д. по использованию материально-технической базы. </w:t>
            </w:r>
          </w:p>
          <w:p w14:paraId="2B65B05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14:paraId="772A86F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417004" w14:paraId="286F1923" w14:textId="77777777">
        <w:tc>
          <w:tcPr>
            <w:tcW w:w="0" w:type="auto"/>
            <w:vMerge/>
          </w:tcPr>
          <w:p w14:paraId="31C96917" w14:textId="77777777" w:rsidR="00417004" w:rsidRDefault="00417004"/>
        </w:tc>
        <w:tc>
          <w:tcPr>
            <w:tcW w:w="0" w:type="auto"/>
            <w:vMerge/>
          </w:tcPr>
          <w:p w14:paraId="16D16DAD" w14:textId="77777777" w:rsidR="00417004" w:rsidRDefault="00417004"/>
        </w:tc>
        <w:tc>
          <w:tcPr>
            <w:tcW w:w="0" w:type="auto"/>
            <w:vMerge/>
          </w:tcPr>
          <w:p w14:paraId="7B6942E9" w14:textId="77777777" w:rsidR="00417004" w:rsidRDefault="00417004"/>
        </w:tc>
        <w:tc>
          <w:tcPr>
            <w:tcW w:w="0" w:type="auto"/>
            <w:vMerge/>
          </w:tcPr>
          <w:p w14:paraId="1038E646" w14:textId="77777777" w:rsidR="00417004" w:rsidRDefault="00417004"/>
        </w:tc>
        <w:tc>
          <w:tcPr>
            <w:tcW w:w="0" w:type="auto"/>
            <w:vMerge/>
          </w:tcPr>
          <w:p w14:paraId="71E6C832" w14:textId="77777777" w:rsidR="00417004" w:rsidRDefault="00417004"/>
        </w:tc>
        <w:tc>
          <w:tcPr>
            <w:tcW w:w="0" w:type="auto"/>
            <w:vMerge/>
          </w:tcPr>
          <w:p w14:paraId="3D9B0BEB" w14:textId="77777777" w:rsidR="00417004" w:rsidRDefault="00417004"/>
        </w:tc>
        <w:tc>
          <w:tcPr>
            <w:tcW w:w="0" w:type="auto"/>
          </w:tcPr>
          <w:p w14:paraId="002503A0" w14:textId="77777777" w:rsidR="00417004" w:rsidRDefault="00252425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</w:t>
            </w:r>
            <w:r>
              <w:rPr>
                <w:rFonts w:ascii="Times New Roman" w:hAnsi="Times New Roman"/>
              </w:rPr>
              <w:lastRenderedPageBreak/>
              <w:t>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14:paraId="2708CF0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14:paraId="17FAA7A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05FE28F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14:paraId="0276D5F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14:paraId="23FB21B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14:paraId="74498A8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планов, ИОМов.</w:t>
            </w:r>
          </w:p>
          <w:p w14:paraId="44534E9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14:paraId="4AFB5EC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</w:t>
            </w:r>
            <w:r>
              <w:rPr>
                <w:rFonts w:ascii="Times New Roman" w:hAnsi="Times New Roman"/>
              </w:rPr>
              <w:lastRenderedPageBreak/>
              <w:t>расписания).</w:t>
            </w:r>
          </w:p>
        </w:tc>
      </w:tr>
      <w:tr w:rsidR="00417004" w14:paraId="27B9DA82" w14:textId="77777777">
        <w:tc>
          <w:tcPr>
            <w:tcW w:w="0" w:type="auto"/>
            <w:vMerge/>
          </w:tcPr>
          <w:p w14:paraId="49241354" w14:textId="77777777" w:rsidR="00417004" w:rsidRDefault="00417004"/>
        </w:tc>
        <w:tc>
          <w:tcPr>
            <w:tcW w:w="0" w:type="auto"/>
            <w:vMerge/>
          </w:tcPr>
          <w:p w14:paraId="08065F87" w14:textId="77777777" w:rsidR="00417004" w:rsidRDefault="00417004"/>
        </w:tc>
        <w:tc>
          <w:tcPr>
            <w:tcW w:w="0" w:type="auto"/>
            <w:vMerge/>
          </w:tcPr>
          <w:p w14:paraId="778B61A1" w14:textId="77777777" w:rsidR="00417004" w:rsidRDefault="00417004"/>
        </w:tc>
        <w:tc>
          <w:tcPr>
            <w:tcW w:w="0" w:type="auto"/>
            <w:vMerge/>
          </w:tcPr>
          <w:p w14:paraId="392D6868" w14:textId="77777777" w:rsidR="00417004" w:rsidRDefault="00417004"/>
        </w:tc>
        <w:tc>
          <w:tcPr>
            <w:tcW w:w="0" w:type="auto"/>
            <w:vMerge/>
          </w:tcPr>
          <w:p w14:paraId="1E0B2EA2" w14:textId="77777777" w:rsidR="00417004" w:rsidRDefault="00417004"/>
        </w:tc>
        <w:tc>
          <w:tcPr>
            <w:tcW w:w="0" w:type="auto"/>
            <w:vMerge/>
          </w:tcPr>
          <w:p w14:paraId="2E08AFF4" w14:textId="77777777" w:rsidR="00417004" w:rsidRDefault="00417004"/>
        </w:tc>
        <w:tc>
          <w:tcPr>
            <w:tcW w:w="0" w:type="auto"/>
          </w:tcPr>
          <w:p w14:paraId="1E52F8D6" w14:textId="77777777" w:rsidR="00417004" w:rsidRDefault="00252425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профильному обучению. </w:t>
            </w:r>
          </w:p>
        </w:tc>
        <w:tc>
          <w:tcPr>
            <w:tcW w:w="0" w:type="auto"/>
          </w:tcPr>
          <w:p w14:paraId="7020F15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профессиональном самоопределении.</w:t>
            </w:r>
          </w:p>
          <w:p w14:paraId="3AD8BC3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417004" w14:paraId="53A07E49" w14:textId="77777777">
        <w:tc>
          <w:tcPr>
            <w:tcW w:w="0" w:type="auto"/>
            <w:vMerge/>
          </w:tcPr>
          <w:p w14:paraId="2000741C" w14:textId="77777777" w:rsidR="00417004" w:rsidRDefault="00417004"/>
        </w:tc>
        <w:tc>
          <w:tcPr>
            <w:tcW w:w="0" w:type="auto"/>
            <w:vMerge/>
          </w:tcPr>
          <w:p w14:paraId="4C732991" w14:textId="77777777" w:rsidR="00417004" w:rsidRDefault="00417004"/>
        </w:tc>
        <w:tc>
          <w:tcPr>
            <w:tcW w:w="0" w:type="auto"/>
            <w:vMerge/>
          </w:tcPr>
          <w:p w14:paraId="790E7FE1" w14:textId="77777777" w:rsidR="00417004" w:rsidRDefault="00417004"/>
        </w:tc>
        <w:tc>
          <w:tcPr>
            <w:tcW w:w="0" w:type="auto"/>
            <w:vMerge/>
          </w:tcPr>
          <w:p w14:paraId="3C4CE3A2" w14:textId="77777777" w:rsidR="00417004" w:rsidRDefault="00417004"/>
        </w:tc>
        <w:tc>
          <w:tcPr>
            <w:tcW w:w="0" w:type="auto"/>
            <w:vMerge/>
          </w:tcPr>
          <w:p w14:paraId="6CC5924B" w14:textId="77777777" w:rsidR="00417004" w:rsidRDefault="00417004"/>
        </w:tc>
        <w:tc>
          <w:tcPr>
            <w:tcW w:w="0" w:type="auto"/>
            <w:vMerge/>
          </w:tcPr>
          <w:p w14:paraId="728A3C48" w14:textId="77777777" w:rsidR="00417004" w:rsidRDefault="00417004"/>
        </w:tc>
        <w:tc>
          <w:tcPr>
            <w:tcW w:w="0" w:type="auto"/>
          </w:tcPr>
          <w:p w14:paraId="3C378BDF" w14:textId="77777777" w:rsidR="00417004" w:rsidRDefault="00252425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14:paraId="39FDAB4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индивидуальных запросов на профильное обучение.  </w:t>
            </w:r>
          </w:p>
        </w:tc>
      </w:tr>
      <w:tr w:rsidR="00417004" w14:paraId="65895D77" w14:textId="77777777">
        <w:tc>
          <w:tcPr>
            <w:tcW w:w="0" w:type="auto"/>
            <w:vMerge/>
          </w:tcPr>
          <w:p w14:paraId="4F1998E6" w14:textId="77777777" w:rsidR="00417004" w:rsidRDefault="00417004"/>
        </w:tc>
        <w:tc>
          <w:tcPr>
            <w:tcW w:w="0" w:type="auto"/>
            <w:vMerge/>
          </w:tcPr>
          <w:p w14:paraId="240B9C5A" w14:textId="77777777" w:rsidR="00417004" w:rsidRDefault="00417004"/>
        </w:tc>
        <w:tc>
          <w:tcPr>
            <w:tcW w:w="0" w:type="auto"/>
            <w:vMerge/>
          </w:tcPr>
          <w:p w14:paraId="6C79F8A4" w14:textId="77777777" w:rsidR="00417004" w:rsidRDefault="00417004"/>
        </w:tc>
        <w:tc>
          <w:tcPr>
            <w:tcW w:w="0" w:type="auto"/>
            <w:vMerge/>
          </w:tcPr>
          <w:p w14:paraId="1E44A484" w14:textId="77777777" w:rsidR="00417004" w:rsidRDefault="00417004"/>
        </w:tc>
        <w:tc>
          <w:tcPr>
            <w:tcW w:w="0" w:type="auto"/>
            <w:vMerge/>
          </w:tcPr>
          <w:p w14:paraId="4A681606" w14:textId="77777777" w:rsidR="00417004" w:rsidRDefault="00417004"/>
        </w:tc>
        <w:tc>
          <w:tcPr>
            <w:tcW w:w="0" w:type="auto"/>
            <w:vMerge/>
          </w:tcPr>
          <w:p w14:paraId="1621B541" w14:textId="77777777" w:rsidR="00417004" w:rsidRDefault="00417004"/>
        </w:tc>
        <w:tc>
          <w:tcPr>
            <w:tcW w:w="0" w:type="auto"/>
          </w:tcPr>
          <w:p w14:paraId="2633469F" w14:textId="77777777" w:rsidR="00417004" w:rsidRDefault="00252425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14:paraId="18290A9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  </w:t>
            </w:r>
          </w:p>
          <w:p w14:paraId="798831F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в основную образовательную программу учебных планов различных профилей обучения в соответствии с требованиями ФГОС.   </w:t>
            </w:r>
          </w:p>
          <w:p w14:paraId="78F2059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 </w:t>
            </w:r>
          </w:p>
          <w:p w14:paraId="77CDF7B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</w:t>
            </w:r>
            <w:proofErr w:type="gramStart"/>
            <w:r>
              <w:rPr>
                <w:rFonts w:ascii="Times New Roman" w:hAnsi="Times New Roman"/>
              </w:rPr>
              <w:t>гуманитарный</w:t>
            </w:r>
            <w:proofErr w:type="gramEnd"/>
            <w:r>
              <w:rPr>
                <w:rFonts w:ascii="Times New Roman" w:hAnsi="Times New Roman"/>
              </w:rPr>
              <w:t>, социально-экономический, технологический, универсальный).</w:t>
            </w:r>
          </w:p>
          <w:p w14:paraId="33A5947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14:paraId="723DFA8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</w:t>
            </w:r>
            <w:r>
              <w:rPr>
                <w:rFonts w:ascii="Times New Roman" w:hAnsi="Times New Roman"/>
              </w:rPr>
              <w:lastRenderedPageBreak/>
              <w:t>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14:paraId="4EC1616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14:paraId="6BC20A7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 </w:t>
            </w:r>
          </w:p>
          <w:p w14:paraId="0E18B9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417004" w14:paraId="01F8D9B8" w14:textId="77777777">
        <w:tc>
          <w:tcPr>
            <w:tcW w:w="0" w:type="auto"/>
            <w:vMerge w:val="restart"/>
          </w:tcPr>
          <w:p w14:paraId="61D39BA9" w14:textId="77777777" w:rsidR="00417004" w:rsidRDefault="00252425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0E077EC9" w14:textId="77777777" w:rsidR="00417004" w:rsidRDefault="00252425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0" w:type="auto"/>
            <w:vMerge w:val="restart"/>
          </w:tcPr>
          <w:p w14:paraId="50979712" w14:textId="77777777" w:rsidR="00417004" w:rsidRDefault="00252425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</w:t>
            </w:r>
            <w:r>
              <w:rPr>
                <w:rFonts w:ascii="Times New Roman" w:hAnsi="Times New Roman"/>
              </w:rPr>
              <w:lastRenderedPageBreak/>
              <w:t>рабочих программ учебных предметов</w:t>
            </w:r>
          </w:p>
        </w:tc>
        <w:tc>
          <w:tcPr>
            <w:tcW w:w="0" w:type="auto"/>
            <w:vMerge w:val="restart"/>
          </w:tcPr>
          <w:p w14:paraId="628B7444" w14:textId="77777777" w:rsidR="00417004" w:rsidRDefault="00252425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1AF82FAB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E497A3A" w14:textId="77777777" w:rsidR="00417004" w:rsidRDefault="0025242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23E2EB5F" w14:textId="77777777" w:rsidR="00417004" w:rsidRDefault="00417004"/>
        </w:tc>
        <w:tc>
          <w:tcPr>
            <w:tcW w:w="0" w:type="auto"/>
          </w:tcPr>
          <w:p w14:paraId="536C6F5B" w14:textId="77777777" w:rsidR="00417004" w:rsidRDefault="00417004"/>
        </w:tc>
      </w:tr>
      <w:tr w:rsidR="00417004" w14:paraId="64CA79C0" w14:textId="77777777">
        <w:tc>
          <w:tcPr>
            <w:tcW w:w="0" w:type="auto"/>
            <w:vMerge w:val="restart"/>
          </w:tcPr>
          <w:p w14:paraId="42C50B49" w14:textId="77777777" w:rsidR="00417004" w:rsidRDefault="00252425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14:paraId="1C4EC624" w14:textId="77777777" w:rsidR="00417004" w:rsidRDefault="00252425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14:paraId="15141CA9" w14:textId="77777777" w:rsidR="00417004" w:rsidRDefault="00252425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14:paraId="3F9C411B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87A8E1C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0AAB831" w14:textId="77777777" w:rsidR="00417004" w:rsidRDefault="0025242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7068F87B" w14:textId="77777777" w:rsidR="00417004" w:rsidRDefault="00417004"/>
        </w:tc>
        <w:tc>
          <w:tcPr>
            <w:tcW w:w="0" w:type="auto"/>
          </w:tcPr>
          <w:p w14:paraId="061167DF" w14:textId="77777777" w:rsidR="00417004" w:rsidRDefault="00417004"/>
        </w:tc>
      </w:tr>
      <w:tr w:rsidR="00417004" w14:paraId="0BFB2121" w14:textId="77777777">
        <w:tc>
          <w:tcPr>
            <w:tcW w:w="0" w:type="auto"/>
            <w:vMerge w:val="restart"/>
          </w:tcPr>
          <w:p w14:paraId="46ADAD3E" w14:textId="77777777" w:rsidR="00417004" w:rsidRDefault="00252425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14:paraId="0FDBEBFB" w14:textId="77777777" w:rsidR="00417004" w:rsidRDefault="00252425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14:paraId="02F8C877" w14:textId="77777777" w:rsidR="00417004" w:rsidRDefault="00252425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1D2F2D43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5E82761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63B7C06" w14:textId="77777777" w:rsidR="00417004" w:rsidRDefault="0025242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5311A61B" w14:textId="77777777" w:rsidR="00417004" w:rsidRDefault="00417004"/>
        </w:tc>
        <w:tc>
          <w:tcPr>
            <w:tcW w:w="0" w:type="auto"/>
          </w:tcPr>
          <w:p w14:paraId="671E2EED" w14:textId="77777777" w:rsidR="00417004" w:rsidRDefault="00417004"/>
        </w:tc>
      </w:tr>
      <w:tr w:rsidR="00417004" w14:paraId="496B3F34" w14:textId="77777777">
        <w:tc>
          <w:tcPr>
            <w:tcW w:w="0" w:type="auto"/>
            <w:vMerge w:val="restart"/>
          </w:tcPr>
          <w:p w14:paraId="3C329919" w14:textId="77777777" w:rsidR="00417004" w:rsidRDefault="00252425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14:paraId="7C283111" w14:textId="77777777" w:rsidR="00417004" w:rsidRDefault="00252425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14:paraId="2CEF42FA" w14:textId="77777777" w:rsidR="00417004" w:rsidRDefault="00252425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14:paraId="71E93693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1ADFA9BA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17F1605" w14:textId="77777777" w:rsidR="00417004" w:rsidRDefault="00252425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537C824D" w14:textId="77777777" w:rsidR="00417004" w:rsidRDefault="00252425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14:paraId="6A9F9E8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 </w:t>
            </w:r>
          </w:p>
          <w:p w14:paraId="0892C4F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образовательных запросов и ожиданий. </w:t>
            </w:r>
          </w:p>
          <w:p w14:paraId="019A281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 </w:t>
            </w:r>
          </w:p>
          <w:p w14:paraId="1200F2B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</w:t>
            </w:r>
            <w:r>
              <w:rPr>
                <w:rFonts w:ascii="Times New Roman" w:hAnsi="Times New Roman"/>
              </w:rPr>
              <w:lastRenderedPageBreak/>
              <w:t>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417004" w14:paraId="4CE71E38" w14:textId="77777777">
        <w:tc>
          <w:tcPr>
            <w:tcW w:w="0" w:type="auto"/>
            <w:vMerge/>
          </w:tcPr>
          <w:p w14:paraId="32647722" w14:textId="77777777" w:rsidR="00417004" w:rsidRDefault="00417004"/>
        </w:tc>
        <w:tc>
          <w:tcPr>
            <w:tcW w:w="0" w:type="auto"/>
            <w:vMerge/>
          </w:tcPr>
          <w:p w14:paraId="533B2F36" w14:textId="77777777" w:rsidR="00417004" w:rsidRDefault="00417004"/>
        </w:tc>
        <w:tc>
          <w:tcPr>
            <w:tcW w:w="0" w:type="auto"/>
            <w:vMerge/>
          </w:tcPr>
          <w:p w14:paraId="208F1EFC" w14:textId="77777777" w:rsidR="00417004" w:rsidRDefault="00417004"/>
        </w:tc>
        <w:tc>
          <w:tcPr>
            <w:tcW w:w="0" w:type="auto"/>
            <w:vMerge/>
          </w:tcPr>
          <w:p w14:paraId="2DA46065" w14:textId="77777777" w:rsidR="00417004" w:rsidRDefault="00417004"/>
        </w:tc>
        <w:tc>
          <w:tcPr>
            <w:tcW w:w="0" w:type="auto"/>
            <w:vMerge/>
          </w:tcPr>
          <w:p w14:paraId="1612DB09" w14:textId="77777777" w:rsidR="00417004" w:rsidRDefault="00417004"/>
        </w:tc>
        <w:tc>
          <w:tcPr>
            <w:tcW w:w="0" w:type="auto"/>
            <w:vMerge/>
          </w:tcPr>
          <w:p w14:paraId="6C69A1AA" w14:textId="77777777" w:rsidR="00417004" w:rsidRDefault="00417004"/>
        </w:tc>
        <w:tc>
          <w:tcPr>
            <w:tcW w:w="0" w:type="auto"/>
          </w:tcPr>
          <w:p w14:paraId="2B6BD5D8" w14:textId="77777777" w:rsidR="00417004" w:rsidRDefault="00252425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14:paraId="62F7864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417004" w14:paraId="2188CA8B" w14:textId="77777777">
        <w:tc>
          <w:tcPr>
            <w:tcW w:w="0" w:type="auto"/>
            <w:vMerge/>
          </w:tcPr>
          <w:p w14:paraId="597F2EAC" w14:textId="77777777" w:rsidR="00417004" w:rsidRDefault="00417004"/>
        </w:tc>
        <w:tc>
          <w:tcPr>
            <w:tcW w:w="0" w:type="auto"/>
            <w:vMerge/>
          </w:tcPr>
          <w:p w14:paraId="7F2E5EA3" w14:textId="77777777" w:rsidR="00417004" w:rsidRDefault="00417004"/>
        </w:tc>
        <w:tc>
          <w:tcPr>
            <w:tcW w:w="0" w:type="auto"/>
            <w:vMerge/>
          </w:tcPr>
          <w:p w14:paraId="30F19178" w14:textId="77777777" w:rsidR="00417004" w:rsidRDefault="00417004"/>
        </w:tc>
        <w:tc>
          <w:tcPr>
            <w:tcW w:w="0" w:type="auto"/>
            <w:vMerge/>
          </w:tcPr>
          <w:p w14:paraId="3E6684FB" w14:textId="77777777" w:rsidR="00417004" w:rsidRDefault="00417004"/>
        </w:tc>
        <w:tc>
          <w:tcPr>
            <w:tcW w:w="0" w:type="auto"/>
            <w:vMerge/>
          </w:tcPr>
          <w:p w14:paraId="7E086998" w14:textId="77777777" w:rsidR="00417004" w:rsidRDefault="00417004"/>
        </w:tc>
        <w:tc>
          <w:tcPr>
            <w:tcW w:w="0" w:type="auto"/>
            <w:vMerge/>
          </w:tcPr>
          <w:p w14:paraId="23C7F950" w14:textId="77777777" w:rsidR="00417004" w:rsidRDefault="00417004"/>
        </w:tc>
        <w:tc>
          <w:tcPr>
            <w:tcW w:w="0" w:type="auto"/>
          </w:tcPr>
          <w:p w14:paraId="49B426BD" w14:textId="77777777" w:rsidR="00417004" w:rsidRDefault="00252425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14:paraId="1F3EEEB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14:paraId="4C59867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417004" w14:paraId="569F73FD" w14:textId="77777777">
        <w:tc>
          <w:tcPr>
            <w:tcW w:w="0" w:type="auto"/>
            <w:vMerge/>
          </w:tcPr>
          <w:p w14:paraId="17CEF045" w14:textId="77777777" w:rsidR="00417004" w:rsidRDefault="00417004"/>
        </w:tc>
        <w:tc>
          <w:tcPr>
            <w:tcW w:w="0" w:type="auto"/>
            <w:vMerge/>
          </w:tcPr>
          <w:p w14:paraId="78E43C43" w14:textId="77777777" w:rsidR="00417004" w:rsidRDefault="00417004"/>
        </w:tc>
        <w:tc>
          <w:tcPr>
            <w:tcW w:w="0" w:type="auto"/>
            <w:vMerge/>
          </w:tcPr>
          <w:p w14:paraId="66E8D531" w14:textId="77777777" w:rsidR="00417004" w:rsidRDefault="00417004"/>
        </w:tc>
        <w:tc>
          <w:tcPr>
            <w:tcW w:w="0" w:type="auto"/>
            <w:vMerge/>
          </w:tcPr>
          <w:p w14:paraId="0D47A693" w14:textId="77777777" w:rsidR="00417004" w:rsidRDefault="00417004"/>
        </w:tc>
        <w:tc>
          <w:tcPr>
            <w:tcW w:w="0" w:type="auto"/>
            <w:vMerge/>
          </w:tcPr>
          <w:p w14:paraId="10CE0CDA" w14:textId="77777777" w:rsidR="00417004" w:rsidRDefault="00417004"/>
        </w:tc>
        <w:tc>
          <w:tcPr>
            <w:tcW w:w="0" w:type="auto"/>
            <w:vMerge/>
          </w:tcPr>
          <w:p w14:paraId="4BCFCA8E" w14:textId="77777777" w:rsidR="00417004" w:rsidRDefault="00417004"/>
        </w:tc>
        <w:tc>
          <w:tcPr>
            <w:tcW w:w="0" w:type="auto"/>
          </w:tcPr>
          <w:p w14:paraId="7D9A8EBC" w14:textId="77777777" w:rsidR="00417004" w:rsidRDefault="00252425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14:paraId="2D62CAB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</w:t>
            </w:r>
          </w:p>
          <w:p w14:paraId="4208AC0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14:paraId="61BC233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</w:t>
            </w:r>
            <w:r>
              <w:rPr>
                <w:rFonts w:ascii="Times New Roman" w:hAnsi="Times New Roman"/>
              </w:rPr>
              <w:lastRenderedPageBreak/>
              <w:t>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099FE8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417004" w14:paraId="7B62AB0E" w14:textId="77777777">
        <w:tc>
          <w:tcPr>
            <w:tcW w:w="0" w:type="auto"/>
            <w:vMerge/>
          </w:tcPr>
          <w:p w14:paraId="3E319C95" w14:textId="77777777" w:rsidR="00417004" w:rsidRDefault="00417004"/>
        </w:tc>
        <w:tc>
          <w:tcPr>
            <w:tcW w:w="0" w:type="auto"/>
            <w:vMerge/>
          </w:tcPr>
          <w:p w14:paraId="1050DAA5" w14:textId="77777777" w:rsidR="00417004" w:rsidRDefault="00417004"/>
        </w:tc>
        <w:tc>
          <w:tcPr>
            <w:tcW w:w="0" w:type="auto"/>
            <w:vMerge/>
          </w:tcPr>
          <w:p w14:paraId="08E0AF9B" w14:textId="77777777" w:rsidR="00417004" w:rsidRDefault="00417004"/>
        </w:tc>
        <w:tc>
          <w:tcPr>
            <w:tcW w:w="0" w:type="auto"/>
            <w:vMerge/>
          </w:tcPr>
          <w:p w14:paraId="2EBD819C" w14:textId="77777777" w:rsidR="00417004" w:rsidRDefault="00417004"/>
        </w:tc>
        <w:tc>
          <w:tcPr>
            <w:tcW w:w="0" w:type="auto"/>
            <w:vMerge/>
          </w:tcPr>
          <w:p w14:paraId="37220F45" w14:textId="77777777" w:rsidR="00417004" w:rsidRDefault="00417004"/>
        </w:tc>
        <w:tc>
          <w:tcPr>
            <w:tcW w:w="0" w:type="auto"/>
            <w:vMerge/>
          </w:tcPr>
          <w:p w14:paraId="30B09C7D" w14:textId="77777777" w:rsidR="00417004" w:rsidRDefault="00417004"/>
        </w:tc>
        <w:tc>
          <w:tcPr>
            <w:tcW w:w="0" w:type="auto"/>
          </w:tcPr>
          <w:p w14:paraId="027039C3" w14:textId="77777777" w:rsidR="00417004" w:rsidRDefault="00252425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14:paraId="266492D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Автоматизизация системы формирования и обработки образовательных запросов. </w:t>
            </w:r>
          </w:p>
        </w:tc>
      </w:tr>
      <w:tr w:rsidR="00417004" w14:paraId="55AF048B" w14:textId="77777777">
        <w:tc>
          <w:tcPr>
            <w:tcW w:w="0" w:type="auto"/>
            <w:vMerge/>
          </w:tcPr>
          <w:p w14:paraId="13494494" w14:textId="77777777" w:rsidR="00417004" w:rsidRDefault="00417004"/>
        </w:tc>
        <w:tc>
          <w:tcPr>
            <w:tcW w:w="0" w:type="auto"/>
            <w:vMerge/>
          </w:tcPr>
          <w:p w14:paraId="7CD8AB6B" w14:textId="77777777" w:rsidR="00417004" w:rsidRDefault="00417004"/>
        </w:tc>
        <w:tc>
          <w:tcPr>
            <w:tcW w:w="0" w:type="auto"/>
            <w:vMerge/>
          </w:tcPr>
          <w:p w14:paraId="1F3516EB" w14:textId="77777777" w:rsidR="00417004" w:rsidRDefault="00417004"/>
        </w:tc>
        <w:tc>
          <w:tcPr>
            <w:tcW w:w="0" w:type="auto"/>
            <w:vMerge/>
          </w:tcPr>
          <w:p w14:paraId="52BCF057" w14:textId="77777777" w:rsidR="00417004" w:rsidRDefault="00417004"/>
        </w:tc>
        <w:tc>
          <w:tcPr>
            <w:tcW w:w="0" w:type="auto"/>
            <w:vMerge/>
          </w:tcPr>
          <w:p w14:paraId="355D1192" w14:textId="77777777" w:rsidR="00417004" w:rsidRDefault="00417004"/>
        </w:tc>
        <w:tc>
          <w:tcPr>
            <w:tcW w:w="0" w:type="auto"/>
            <w:vMerge/>
          </w:tcPr>
          <w:p w14:paraId="4E77F152" w14:textId="77777777" w:rsidR="00417004" w:rsidRDefault="00417004"/>
        </w:tc>
        <w:tc>
          <w:tcPr>
            <w:tcW w:w="0" w:type="auto"/>
          </w:tcPr>
          <w:p w14:paraId="6A71A41D" w14:textId="77777777" w:rsidR="00417004" w:rsidRDefault="00252425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14:paraId="24B1D7C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417004" w14:paraId="2A38813E" w14:textId="77777777">
        <w:tc>
          <w:tcPr>
            <w:tcW w:w="0" w:type="auto"/>
            <w:vMerge/>
          </w:tcPr>
          <w:p w14:paraId="364E24E2" w14:textId="77777777" w:rsidR="00417004" w:rsidRDefault="00417004"/>
        </w:tc>
        <w:tc>
          <w:tcPr>
            <w:tcW w:w="0" w:type="auto"/>
            <w:vMerge/>
          </w:tcPr>
          <w:p w14:paraId="6EE9CA84" w14:textId="77777777" w:rsidR="00417004" w:rsidRDefault="00417004"/>
        </w:tc>
        <w:tc>
          <w:tcPr>
            <w:tcW w:w="0" w:type="auto"/>
            <w:vMerge/>
          </w:tcPr>
          <w:p w14:paraId="1A0B10AF" w14:textId="77777777" w:rsidR="00417004" w:rsidRDefault="00417004"/>
        </w:tc>
        <w:tc>
          <w:tcPr>
            <w:tcW w:w="0" w:type="auto"/>
            <w:vMerge/>
          </w:tcPr>
          <w:p w14:paraId="358BBE40" w14:textId="77777777" w:rsidR="00417004" w:rsidRDefault="00417004"/>
        </w:tc>
        <w:tc>
          <w:tcPr>
            <w:tcW w:w="0" w:type="auto"/>
            <w:vMerge/>
          </w:tcPr>
          <w:p w14:paraId="4D0E6B53" w14:textId="77777777" w:rsidR="00417004" w:rsidRDefault="00417004"/>
        </w:tc>
        <w:tc>
          <w:tcPr>
            <w:tcW w:w="0" w:type="auto"/>
            <w:vMerge/>
          </w:tcPr>
          <w:p w14:paraId="3D383355" w14:textId="77777777" w:rsidR="00417004" w:rsidRDefault="00417004"/>
        </w:tc>
        <w:tc>
          <w:tcPr>
            <w:tcW w:w="0" w:type="auto"/>
          </w:tcPr>
          <w:p w14:paraId="30161819" w14:textId="77777777" w:rsidR="00417004" w:rsidRDefault="00252425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14:paraId="5AA7573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самообследования ресурсных (материально-технических, информационных) условий для организации углубленного изучения отдельных предметов.   </w:t>
            </w:r>
          </w:p>
          <w:p w14:paraId="60C9B48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14:paraId="352010F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</w:tc>
      </w:tr>
      <w:tr w:rsidR="00417004" w14:paraId="06B9681B" w14:textId="77777777">
        <w:tc>
          <w:tcPr>
            <w:tcW w:w="0" w:type="auto"/>
            <w:vMerge/>
          </w:tcPr>
          <w:p w14:paraId="54C2FE5D" w14:textId="77777777" w:rsidR="00417004" w:rsidRDefault="00417004"/>
        </w:tc>
        <w:tc>
          <w:tcPr>
            <w:tcW w:w="0" w:type="auto"/>
            <w:vMerge/>
          </w:tcPr>
          <w:p w14:paraId="57A523A1" w14:textId="77777777" w:rsidR="00417004" w:rsidRDefault="00417004"/>
        </w:tc>
        <w:tc>
          <w:tcPr>
            <w:tcW w:w="0" w:type="auto"/>
            <w:vMerge/>
          </w:tcPr>
          <w:p w14:paraId="7554BC44" w14:textId="77777777" w:rsidR="00417004" w:rsidRDefault="00417004"/>
        </w:tc>
        <w:tc>
          <w:tcPr>
            <w:tcW w:w="0" w:type="auto"/>
            <w:vMerge/>
          </w:tcPr>
          <w:p w14:paraId="4EC7624E" w14:textId="77777777" w:rsidR="00417004" w:rsidRDefault="00417004"/>
        </w:tc>
        <w:tc>
          <w:tcPr>
            <w:tcW w:w="0" w:type="auto"/>
            <w:vMerge/>
          </w:tcPr>
          <w:p w14:paraId="52132FDD" w14:textId="77777777" w:rsidR="00417004" w:rsidRDefault="00417004"/>
        </w:tc>
        <w:tc>
          <w:tcPr>
            <w:tcW w:w="0" w:type="auto"/>
            <w:vMerge/>
          </w:tcPr>
          <w:p w14:paraId="45200FD8" w14:textId="77777777" w:rsidR="00417004" w:rsidRDefault="00417004"/>
        </w:tc>
        <w:tc>
          <w:tcPr>
            <w:tcW w:w="0" w:type="auto"/>
          </w:tcPr>
          <w:p w14:paraId="7A0CB425" w14:textId="77777777" w:rsidR="00417004" w:rsidRDefault="00252425">
            <w:r>
              <w:rPr>
                <w:rFonts w:ascii="Times New Roman" w:hAnsi="Times New Roman"/>
              </w:rPr>
              <w:t>Низкий уровень профессиональной предметно-</w:t>
            </w:r>
            <w:r>
              <w:rPr>
                <w:rFonts w:ascii="Times New Roman" w:hAnsi="Times New Roman"/>
              </w:rPr>
              <w:lastRenderedPageBreak/>
              <w:t>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14:paraId="5467F81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педагогам в организации </w:t>
            </w:r>
            <w:r>
              <w:rPr>
                <w:rFonts w:ascii="Times New Roman" w:hAnsi="Times New Roman"/>
              </w:rPr>
              <w:lastRenderedPageBreak/>
              <w:t xml:space="preserve">углубленного изучения отдельных предметов.    </w:t>
            </w:r>
          </w:p>
          <w:p w14:paraId="33A6300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14:paraId="098C441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14:paraId="651C38B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417004" w14:paraId="49D2569B" w14:textId="77777777">
        <w:tc>
          <w:tcPr>
            <w:tcW w:w="0" w:type="auto"/>
            <w:vMerge/>
          </w:tcPr>
          <w:p w14:paraId="11DB8531" w14:textId="77777777" w:rsidR="00417004" w:rsidRDefault="00417004"/>
        </w:tc>
        <w:tc>
          <w:tcPr>
            <w:tcW w:w="0" w:type="auto"/>
            <w:vMerge/>
          </w:tcPr>
          <w:p w14:paraId="2D9150D0" w14:textId="77777777" w:rsidR="00417004" w:rsidRDefault="00417004"/>
        </w:tc>
        <w:tc>
          <w:tcPr>
            <w:tcW w:w="0" w:type="auto"/>
            <w:vMerge/>
          </w:tcPr>
          <w:p w14:paraId="3AD61541" w14:textId="77777777" w:rsidR="00417004" w:rsidRDefault="00417004"/>
        </w:tc>
        <w:tc>
          <w:tcPr>
            <w:tcW w:w="0" w:type="auto"/>
            <w:vMerge/>
          </w:tcPr>
          <w:p w14:paraId="41FA2259" w14:textId="77777777" w:rsidR="00417004" w:rsidRDefault="00417004"/>
        </w:tc>
        <w:tc>
          <w:tcPr>
            <w:tcW w:w="0" w:type="auto"/>
            <w:vMerge/>
          </w:tcPr>
          <w:p w14:paraId="340491F7" w14:textId="77777777" w:rsidR="00417004" w:rsidRDefault="00417004"/>
        </w:tc>
        <w:tc>
          <w:tcPr>
            <w:tcW w:w="0" w:type="auto"/>
            <w:vMerge/>
          </w:tcPr>
          <w:p w14:paraId="2E607E35" w14:textId="77777777" w:rsidR="00417004" w:rsidRDefault="00417004"/>
        </w:tc>
        <w:tc>
          <w:tcPr>
            <w:tcW w:w="0" w:type="auto"/>
          </w:tcPr>
          <w:p w14:paraId="46D68A0D" w14:textId="77777777" w:rsidR="00417004" w:rsidRDefault="00252425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14:paraId="2F7AE38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</w:t>
            </w:r>
            <w:proofErr w:type="gramStart"/>
            <w:r>
              <w:rPr>
                <w:rFonts w:ascii="Times New Roman" w:hAnsi="Times New Roman"/>
              </w:rPr>
              <w:t>форм реализации образовательных программ изучения отдельных предметов</w:t>
            </w:r>
            <w:proofErr w:type="gramEnd"/>
            <w:r>
              <w:rPr>
                <w:rFonts w:ascii="Times New Roman" w:hAnsi="Times New Roman"/>
              </w:rPr>
              <w:t xml:space="preserve">.   </w:t>
            </w:r>
          </w:p>
          <w:p w14:paraId="18784EF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14:paraId="5A7B5E0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</w:t>
            </w:r>
            <w:r>
              <w:rPr>
                <w:rFonts w:ascii="Times New Roman" w:hAnsi="Times New Roman"/>
              </w:rPr>
              <w:lastRenderedPageBreak/>
              <w:t>обеспечивается изучение отдельных предметов на углубленном уровне.</w:t>
            </w:r>
          </w:p>
        </w:tc>
      </w:tr>
      <w:tr w:rsidR="00417004" w14:paraId="5C5196EC" w14:textId="77777777">
        <w:tc>
          <w:tcPr>
            <w:tcW w:w="0" w:type="auto"/>
            <w:vMerge w:val="restart"/>
          </w:tcPr>
          <w:p w14:paraId="25515705" w14:textId="77777777" w:rsidR="00417004" w:rsidRDefault="00252425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14:paraId="3C842512" w14:textId="77777777" w:rsidR="00417004" w:rsidRDefault="00252425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14:paraId="348EFD9B" w14:textId="77777777" w:rsidR="00417004" w:rsidRDefault="00252425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14:paraId="6CA3E385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65C58B4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FC3E719" w14:textId="77777777" w:rsidR="00417004" w:rsidRDefault="0025242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1985B800" w14:textId="77777777" w:rsidR="00417004" w:rsidRDefault="00417004"/>
        </w:tc>
        <w:tc>
          <w:tcPr>
            <w:tcW w:w="0" w:type="auto"/>
          </w:tcPr>
          <w:p w14:paraId="39F08CAD" w14:textId="77777777" w:rsidR="00417004" w:rsidRDefault="00417004"/>
        </w:tc>
      </w:tr>
      <w:tr w:rsidR="00417004" w14:paraId="71A32E2D" w14:textId="77777777">
        <w:tc>
          <w:tcPr>
            <w:tcW w:w="0" w:type="auto"/>
            <w:vMerge w:val="restart"/>
          </w:tcPr>
          <w:p w14:paraId="4117BFEA" w14:textId="77777777" w:rsidR="00417004" w:rsidRDefault="00252425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14:paraId="472A483A" w14:textId="77777777" w:rsidR="00417004" w:rsidRDefault="00252425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14:paraId="3C21B934" w14:textId="77777777" w:rsidR="00417004" w:rsidRDefault="00252425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14:paraId="74CADB73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551C9A2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DB11342" w14:textId="77777777" w:rsidR="00417004" w:rsidRDefault="0025242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1D3CA8CA" w14:textId="77777777" w:rsidR="00417004" w:rsidRDefault="00417004"/>
        </w:tc>
        <w:tc>
          <w:tcPr>
            <w:tcW w:w="0" w:type="auto"/>
          </w:tcPr>
          <w:p w14:paraId="3B2410BE" w14:textId="77777777" w:rsidR="00417004" w:rsidRDefault="00417004"/>
        </w:tc>
      </w:tr>
      <w:tr w:rsidR="00417004" w14:paraId="536DDB4C" w14:textId="77777777">
        <w:tc>
          <w:tcPr>
            <w:tcW w:w="0" w:type="auto"/>
            <w:vMerge w:val="restart"/>
          </w:tcPr>
          <w:p w14:paraId="1C2F566E" w14:textId="77777777" w:rsidR="00417004" w:rsidRDefault="00252425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14:paraId="5F138AF5" w14:textId="77777777" w:rsidR="00417004" w:rsidRDefault="00252425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</w:t>
            </w:r>
            <w:r>
              <w:rPr>
                <w:rFonts w:ascii="Times New Roman" w:hAnsi="Times New Roman"/>
              </w:rPr>
              <w:lastRenderedPageBreak/>
              <w:t>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14:paraId="0BC6C069" w14:textId="77777777" w:rsidR="00417004" w:rsidRDefault="00252425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62D022BB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5D14EA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9C42E85" w14:textId="77777777" w:rsidR="00417004" w:rsidRDefault="00252425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14:paraId="66397ED4" w14:textId="77777777" w:rsidR="00417004" w:rsidRDefault="00417004"/>
        </w:tc>
        <w:tc>
          <w:tcPr>
            <w:tcW w:w="0" w:type="auto"/>
          </w:tcPr>
          <w:p w14:paraId="46C3750A" w14:textId="77777777" w:rsidR="00417004" w:rsidRDefault="00417004"/>
        </w:tc>
      </w:tr>
      <w:tr w:rsidR="00417004" w14:paraId="7D2163DF" w14:textId="77777777">
        <w:tc>
          <w:tcPr>
            <w:tcW w:w="0" w:type="auto"/>
            <w:vMerge w:val="restart"/>
          </w:tcPr>
          <w:p w14:paraId="3882C435" w14:textId="77777777" w:rsidR="00417004" w:rsidRDefault="00252425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14:paraId="0BADF7AE" w14:textId="77777777" w:rsidR="00417004" w:rsidRDefault="00252425">
            <w:r>
              <w:rPr>
                <w:rFonts w:ascii="Times New Roman" w:hAnsi="Times New Roman"/>
              </w:rPr>
              <w:t>Отсутствие выпускников 11 класса, получивших медаль</w:t>
            </w:r>
            <w:proofErr w:type="gramStart"/>
            <w:r>
              <w:rPr>
                <w:rFonts w:ascii="Times New Roman" w:hAnsi="Times New Roman"/>
              </w:rPr>
              <w:t xml:space="preserve"> З</w:t>
            </w:r>
            <w:proofErr w:type="gramEnd"/>
            <w:r>
              <w:rPr>
                <w:rFonts w:ascii="Times New Roman" w:hAnsi="Times New Roman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0" w:type="auto"/>
            <w:vMerge w:val="restart"/>
          </w:tcPr>
          <w:p w14:paraId="2C037A32" w14:textId="77777777" w:rsidR="00417004" w:rsidRDefault="00252425">
            <w:r>
              <w:rPr>
                <w:rFonts w:ascii="Times New Roman" w:hAnsi="Times New Roman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14:paraId="1C739B8B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1A22F2FF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9D0EFC3" w14:textId="77777777" w:rsidR="00417004" w:rsidRDefault="0025242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6F8ADE7C" w14:textId="77777777" w:rsidR="00417004" w:rsidRDefault="00252425">
            <w:r>
              <w:rPr>
                <w:rFonts w:ascii="Times New Roman" w:hAnsi="Times New Roman"/>
              </w:rPr>
              <w:t xml:space="preserve">Необъективность текущего и итогового оценивания. </w:t>
            </w:r>
          </w:p>
        </w:tc>
        <w:tc>
          <w:tcPr>
            <w:tcW w:w="0" w:type="auto"/>
          </w:tcPr>
          <w:p w14:paraId="3D8622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методической грамотности педработников по соблюдению принципов объективного оценивания.    </w:t>
            </w:r>
          </w:p>
          <w:p w14:paraId="5DDEA32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 </w:t>
            </w:r>
          </w:p>
          <w:p w14:paraId="4125544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14:paraId="501EE41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проведения процедур внешней независимой оценки качества подготовки   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14:paraId="4C21E87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</w:t>
            </w:r>
            <w:r>
              <w:rPr>
                <w:rFonts w:ascii="Times New Roman" w:hAnsi="Times New Roman"/>
              </w:rPr>
              <w:lastRenderedPageBreak/>
              <w:t xml:space="preserve">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  </w:t>
            </w:r>
          </w:p>
          <w:p w14:paraId="4BE0762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417004" w14:paraId="17FE1CF3" w14:textId="77777777">
        <w:tc>
          <w:tcPr>
            <w:tcW w:w="0" w:type="auto"/>
            <w:vMerge/>
          </w:tcPr>
          <w:p w14:paraId="05015A93" w14:textId="77777777" w:rsidR="00417004" w:rsidRDefault="00417004"/>
        </w:tc>
        <w:tc>
          <w:tcPr>
            <w:tcW w:w="0" w:type="auto"/>
            <w:vMerge/>
          </w:tcPr>
          <w:p w14:paraId="1FFC76EC" w14:textId="77777777" w:rsidR="00417004" w:rsidRDefault="00417004"/>
        </w:tc>
        <w:tc>
          <w:tcPr>
            <w:tcW w:w="0" w:type="auto"/>
            <w:vMerge/>
          </w:tcPr>
          <w:p w14:paraId="336AF415" w14:textId="77777777" w:rsidR="00417004" w:rsidRDefault="00417004"/>
        </w:tc>
        <w:tc>
          <w:tcPr>
            <w:tcW w:w="0" w:type="auto"/>
            <w:vMerge/>
          </w:tcPr>
          <w:p w14:paraId="292293E2" w14:textId="77777777" w:rsidR="00417004" w:rsidRDefault="00417004"/>
        </w:tc>
        <w:tc>
          <w:tcPr>
            <w:tcW w:w="0" w:type="auto"/>
            <w:vMerge/>
          </w:tcPr>
          <w:p w14:paraId="2E901F2B" w14:textId="77777777" w:rsidR="00417004" w:rsidRDefault="00417004"/>
        </w:tc>
        <w:tc>
          <w:tcPr>
            <w:tcW w:w="0" w:type="auto"/>
            <w:vMerge/>
          </w:tcPr>
          <w:p w14:paraId="6A0874D5" w14:textId="77777777" w:rsidR="00417004" w:rsidRDefault="00417004"/>
        </w:tc>
        <w:tc>
          <w:tcPr>
            <w:tcW w:w="0" w:type="auto"/>
          </w:tcPr>
          <w:p w14:paraId="617702C4" w14:textId="77777777" w:rsidR="00417004" w:rsidRDefault="00252425">
            <w:proofErr w:type="gramStart"/>
            <w:r>
              <w:rPr>
                <w:rFonts w:ascii="Times New Roman" w:hAnsi="Times New Roman"/>
              </w:rPr>
              <w:t xml:space="preserve">Отсутствие системы работы школы по подготовке к ЕГЭ, в том числе обучающихся, претендующих на получение медали «За особые успехи в учении».  </w:t>
            </w:r>
            <w:proofErr w:type="gramEnd"/>
          </w:p>
        </w:tc>
        <w:tc>
          <w:tcPr>
            <w:tcW w:w="0" w:type="auto"/>
          </w:tcPr>
          <w:p w14:paraId="2DB20EE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результативности образовательной деятельности, в том числе в аспекте наличяе выпускников 11 класса, получивших медаль «За особые успехи в учении», которые набрали по одному из предметов ЕГЭ менее 70 баллов.   </w:t>
            </w:r>
          </w:p>
          <w:p w14:paraId="22F30E9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объективности результатов  текущего контроля успеваемости, промежуточной и итоговой аттестации обучающихся. </w:t>
            </w:r>
          </w:p>
          <w:p w14:paraId="61825ED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экспертизы качества реализуемых рабочих программ учебных предметов.</w:t>
            </w:r>
          </w:p>
          <w:p w14:paraId="617D1E3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контроля  результативности  профильного и углубленного  обучения, </w:t>
            </w:r>
            <w:proofErr w:type="gramStart"/>
            <w:r>
              <w:rPr>
                <w:rFonts w:ascii="Times New Roman" w:hAnsi="Times New Roman"/>
              </w:rPr>
              <w:t>обучения 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индивидуальным планам.</w:t>
            </w:r>
          </w:p>
        </w:tc>
      </w:tr>
      <w:tr w:rsidR="00417004" w14:paraId="32F8D40F" w14:textId="77777777">
        <w:tc>
          <w:tcPr>
            <w:tcW w:w="0" w:type="auto"/>
            <w:vMerge/>
          </w:tcPr>
          <w:p w14:paraId="0AA94363" w14:textId="77777777" w:rsidR="00417004" w:rsidRDefault="00417004"/>
        </w:tc>
        <w:tc>
          <w:tcPr>
            <w:tcW w:w="0" w:type="auto"/>
            <w:vMerge/>
          </w:tcPr>
          <w:p w14:paraId="1A8AEDC8" w14:textId="77777777" w:rsidR="00417004" w:rsidRDefault="00417004"/>
        </w:tc>
        <w:tc>
          <w:tcPr>
            <w:tcW w:w="0" w:type="auto"/>
            <w:vMerge/>
          </w:tcPr>
          <w:p w14:paraId="5ED0C9B3" w14:textId="77777777" w:rsidR="00417004" w:rsidRDefault="00417004"/>
        </w:tc>
        <w:tc>
          <w:tcPr>
            <w:tcW w:w="0" w:type="auto"/>
            <w:vMerge/>
          </w:tcPr>
          <w:p w14:paraId="0AD6D323" w14:textId="77777777" w:rsidR="00417004" w:rsidRDefault="00417004"/>
        </w:tc>
        <w:tc>
          <w:tcPr>
            <w:tcW w:w="0" w:type="auto"/>
            <w:vMerge/>
          </w:tcPr>
          <w:p w14:paraId="6E6EA9E6" w14:textId="77777777" w:rsidR="00417004" w:rsidRDefault="00417004"/>
        </w:tc>
        <w:tc>
          <w:tcPr>
            <w:tcW w:w="0" w:type="auto"/>
            <w:vMerge/>
          </w:tcPr>
          <w:p w14:paraId="2678C1A3" w14:textId="77777777" w:rsidR="00417004" w:rsidRDefault="00417004"/>
        </w:tc>
        <w:tc>
          <w:tcPr>
            <w:tcW w:w="0" w:type="auto"/>
          </w:tcPr>
          <w:p w14:paraId="01A93F0B" w14:textId="77777777" w:rsidR="00417004" w:rsidRDefault="00252425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для обеспечения </w:t>
            </w:r>
            <w:proofErr w:type="gramStart"/>
            <w:r>
              <w:rPr>
                <w:rFonts w:ascii="Times New Roman" w:hAnsi="Times New Roman"/>
              </w:rPr>
              <w:t>подготовки</w:t>
            </w:r>
            <w:proofErr w:type="gramEnd"/>
            <w:r>
              <w:rPr>
                <w:rFonts w:ascii="Times New Roman" w:hAnsi="Times New Roman"/>
              </w:rPr>
              <w:t xml:space="preserve"> обучающихся, претендующих на получение медали «За особые успехи в учении» к ЕГЭ.</w:t>
            </w:r>
          </w:p>
        </w:tc>
        <w:tc>
          <w:tcPr>
            <w:tcW w:w="0" w:type="auto"/>
          </w:tcPr>
          <w:p w14:paraId="54E43EA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    </w:t>
            </w:r>
          </w:p>
          <w:p w14:paraId="53441BE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менторства и наставничества для персонифицированной 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14:paraId="76EE672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  </w:t>
            </w:r>
          </w:p>
        </w:tc>
      </w:tr>
      <w:tr w:rsidR="00417004" w14:paraId="1B205FD1" w14:textId="77777777">
        <w:tc>
          <w:tcPr>
            <w:tcW w:w="0" w:type="auto"/>
            <w:vMerge w:val="restart"/>
          </w:tcPr>
          <w:p w14:paraId="0EEC0B9C" w14:textId="77777777" w:rsidR="00417004" w:rsidRDefault="00252425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14:paraId="10861014" w14:textId="77777777" w:rsidR="00417004" w:rsidRDefault="00252425"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организаций с </w:t>
            </w:r>
            <w:r>
              <w:rPr>
                <w:rFonts w:ascii="Times New Roman" w:hAnsi="Times New Roman"/>
              </w:rPr>
              <w:lastRenderedPageBreak/>
              <w:t>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14:paraId="02238FC8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образовательная организация  не входит в перечень образовательных организаций с </w:t>
            </w:r>
            <w:r>
              <w:rPr>
                <w:rFonts w:ascii="Times New Roman" w:hAnsi="Times New Roman"/>
              </w:rPr>
              <w:lastRenderedPageBreak/>
              <w:t>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14:paraId="294FAE32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70DA7307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77BD399" w14:textId="77777777" w:rsidR="00417004" w:rsidRDefault="00252425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14:paraId="34715865" w14:textId="77777777" w:rsidR="00417004" w:rsidRDefault="00417004"/>
        </w:tc>
        <w:tc>
          <w:tcPr>
            <w:tcW w:w="0" w:type="auto"/>
          </w:tcPr>
          <w:p w14:paraId="7B58DCED" w14:textId="77777777" w:rsidR="00417004" w:rsidRDefault="00417004"/>
        </w:tc>
      </w:tr>
      <w:tr w:rsidR="00417004" w14:paraId="05B7E344" w14:textId="77777777">
        <w:tc>
          <w:tcPr>
            <w:tcW w:w="0" w:type="auto"/>
            <w:vMerge w:val="restart"/>
          </w:tcPr>
          <w:p w14:paraId="4408A82C" w14:textId="77777777" w:rsidR="00417004" w:rsidRDefault="00252425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14:paraId="1B287242" w14:textId="77777777" w:rsidR="00417004" w:rsidRDefault="00252425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79B41262" w14:textId="77777777" w:rsidR="00417004" w:rsidRDefault="00252425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14:paraId="0C323397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CF1D03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3CEB0B0" w14:textId="77777777" w:rsidR="00417004" w:rsidRDefault="0025242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0B5D4BF3" w14:textId="77777777" w:rsidR="00417004" w:rsidRDefault="00417004"/>
        </w:tc>
        <w:tc>
          <w:tcPr>
            <w:tcW w:w="0" w:type="auto"/>
          </w:tcPr>
          <w:p w14:paraId="15374DFF" w14:textId="77777777" w:rsidR="00417004" w:rsidRDefault="00417004"/>
        </w:tc>
      </w:tr>
      <w:tr w:rsidR="00417004" w14:paraId="34D21825" w14:textId="77777777">
        <w:tc>
          <w:tcPr>
            <w:tcW w:w="0" w:type="auto"/>
            <w:vMerge w:val="restart"/>
          </w:tcPr>
          <w:p w14:paraId="7A9660F2" w14:textId="77777777" w:rsidR="00417004" w:rsidRDefault="00252425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14:paraId="76121B6C" w14:textId="77777777" w:rsidR="00417004" w:rsidRDefault="00252425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2FB2F3A6" w14:textId="77777777" w:rsidR="00417004" w:rsidRDefault="00252425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14:paraId="7F39F30E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D2E526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51D00A2" w14:textId="77777777" w:rsidR="00417004" w:rsidRDefault="00252425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64AE0304" w14:textId="77777777" w:rsidR="00417004" w:rsidRDefault="00417004"/>
        </w:tc>
        <w:tc>
          <w:tcPr>
            <w:tcW w:w="0" w:type="auto"/>
          </w:tcPr>
          <w:p w14:paraId="02B6AB31" w14:textId="77777777" w:rsidR="00417004" w:rsidRDefault="00417004"/>
        </w:tc>
      </w:tr>
      <w:tr w:rsidR="00417004" w14:paraId="3F602095" w14:textId="77777777">
        <w:tc>
          <w:tcPr>
            <w:tcW w:w="0" w:type="auto"/>
            <w:vMerge w:val="restart"/>
          </w:tcPr>
          <w:p w14:paraId="7AF516C3" w14:textId="77777777" w:rsidR="00417004" w:rsidRDefault="00252425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14:paraId="27772716" w14:textId="77777777" w:rsidR="00417004" w:rsidRDefault="00252425">
            <w:proofErr w:type="gramStart"/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</w:tcPr>
          <w:p w14:paraId="21232E5E" w14:textId="77777777" w:rsidR="00417004" w:rsidRDefault="00252425"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14:paraId="5DB6888A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EA0FF6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1731A7D" w14:textId="77777777" w:rsidR="00417004" w:rsidRDefault="00252425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77CC01DA" w14:textId="77777777" w:rsidR="00417004" w:rsidRDefault="00252425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14:paraId="686FFD3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и  потребностей обучающихся.  </w:t>
            </w:r>
          </w:p>
          <w:p w14:paraId="2B52B626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предстваителей обучающихся. </w:t>
            </w:r>
            <w:proofErr w:type="gramEnd"/>
          </w:p>
          <w:p w14:paraId="1F2290F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>
              <w:rPr>
                <w:rFonts w:ascii="Times New Roman" w:hAnsi="Times New Roman"/>
              </w:rPr>
              <w:t>программ курсов внеурочной деятельности/внесения корректировок</w:t>
            </w:r>
            <w:proofErr w:type="gramEnd"/>
            <w:r>
              <w:rPr>
                <w:rFonts w:ascii="Times New Roman" w:hAnsi="Times New Roman"/>
              </w:rPr>
              <w:t xml:space="preserve"> в программы  курсов внеурочной деятельности.</w:t>
            </w:r>
          </w:p>
          <w:p w14:paraId="0C213B2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</w:t>
            </w:r>
            <w:r>
              <w:rPr>
                <w:rFonts w:ascii="Times New Roman" w:hAnsi="Times New Roman"/>
              </w:rPr>
              <w:lastRenderedPageBreak/>
              <w:t>и развития конкретных планируемых  предметных и метапредметных результатов.</w:t>
            </w:r>
          </w:p>
          <w:p w14:paraId="71E77A6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занятиях  курсов внеурочной деятельности.  </w:t>
            </w:r>
          </w:p>
          <w:p w14:paraId="584F611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 качества образовательной деятельности на занятиях  курсов внеурочной деятельности.  </w:t>
            </w:r>
          </w:p>
          <w:p w14:paraId="784D691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14:paraId="4CC5126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важном».</w:t>
            </w:r>
          </w:p>
        </w:tc>
      </w:tr>
      <w:tr w:rsidR="00417004" w14:paraId="12BCFF25" w14:textId="77777777">
        <w:tc>
          <w:tcPr>
            <w:tcW w:w="0" w:type="auto"/>
            <w:vMerge/>
          </w:tcPr>
          <w:p w14:paraId="65CED72F" w14:textId="77777777" w:rsidR="00417004" w:rsidRDefault="00417004"/>
        </w:tc>
        <w:tc>
          <w:tcPr>
            <w:tcW w:w="0" w:type="auto"/>
            <w:vMerge/>
          </w:tcPr>
          <w:p w14:paraId="4B2204DC" w14:textId="77777777" w:rsidR="00417004" w:rsidRDefault="00417004"/>
        </w:tc>
        <w:tc>
          <w:tcPr>
            <w:tcW w:w="0" w:type="auto"/>
            <w:vMerge/>
          </w:tcPr>
          <w:p w14:paraId="73213D24" w14:textId="77777777" w:rsidR="00417004" w:rsidRDefault="00417004"/>
        </w:tc>
        <w:tc>
          <w:tcPr>
            <w:tcW w:w="0" w:type="auto"/>
            <w:vMerge/>
          </w:tcPr>
          <w:p w14:paraId="5D338A62" w14:textId="77777777" w:rsidR="00417004" w:rsidRDefault="00417004"/>
        </w:tc>
        <w:tc>
          <w:tcPr>
            <w:tcW w:w="0" w:type="auto"/>
            <w:vMerge/>
          </w:tcPr>
          <w:p w14:paraId="1D50B8A1" w14:textId="77777777" w:rsidR="00417004" w:rsidRDefault="00417004"/>
        </w:tc>
        <w:tc>
          <w:tcPr>
            <w:tcW w:w="0" w:type="auto"/>
            <w:vMerge/>
          </w:tcPr>
          <w:p w14:paraId="3CC7C8F6" w14:textId="77777777" w:rsidR="00417004" w:rsidRDefault="00417004"/>
        </w:tc>
        <w:tc>
          <w:tcPr>
            <w:tcW w:w="0" w:type="auto"/>
          </w:tcPr>
          <w:p w14:paraId="5775625A" w14:textId="77777777" w:rsidR="00417004" w:rsidRDefault="00252425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14:paraId="4D4B007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программ курсов внеурочной деятельности.    </w:t>
            </w:r>
          </w:p>
          <w:p w14:paraId="515ECDE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14:paraId="3D0DA82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на курсах повышения квалификации по </w:t>
            </w:r>
            <w:r>
              <w:rPr>
                <w:rFonts w:ascii="Times New Roman" w:hAnsi="Times New Roman"/>
              </w:rPr>
              <w:lastRenderedPageBreak/>
              <w:t>организации учебно-исследовательской и проектной деятельности в рамках внеурочной деятельности.</w:t>
            </w:r>
          </w:p>
          <w:p w14:paraId="4FF8B17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17004" w14:paraId="2FF50801" w14:textId="77777777">
        <w:tc>
          <w:tcPr>
            <w:tcW w:w="0" w:type="auto"/>
            <w:vMerge/>
          </w:tcPr>
          <w:p w14:paraId="7794EAE8" w14:textId="77777777" w:rsidR="00417004" w:rsidRDefault="00417004"/>
        </w:tc>
        <w:tc>
          <w:tcPr>
            <w:tcW w:w="0" w:type="auto"/>
            <w:vMerge/>
          </w:tcPr>
          <w:p w14:paraId="2704B687" w14:textId="77777777" w:rsidR="00417004" w:rsidRDefault="00417004"/>
        </w:tc>
        <w:tc>
          <w:tcPr>
            <w:tcW w:w="0" w:type="auto"/>
            <w:vMerge/>
          </w:tcPr>
          <w:p w14:paraId="7ADB1069" w14:textId="77777777" w:rsidR="00417004" w:rsidRDefault="00417004"/>
        </w:tc>
        <w:tc>
          <w:tcPr>
            <w:tcW w:w="0" w:type="auto"/>
            <w:vMerge/>
          </w:tcPr>
          <w:p w14:paraId="41119543" w14:textId="77777777" w:rsidR="00417004" w:rsidRDefault="00417004"/>
        </w:tc>
        <w:tc>
          <w:tcPr>
            <w:tcW w:w="0" w:type="auto"/>
            <w:vMerge/>
          </w:tcPr>
          <w:p w14:paraId="5A9814C3" w14:textId="77777777" w:rsidR="00417004" w:rsidRDefault="00417004"/>
        </w:tc>
        <w:tc>
          <w:tcPr>
            <w:tcW w:w="0" w:type="auto"/>
            <w:vMerge/>
          </w:tcPr>
          <w:p w14:paraId="17616C7C" w14:textId="77777777" w:rsidR="00417004" w:rsidRDefault="00417004"/>
        </w:tc>
        <w:tc>
          <w:tcPr>
            <w:tcW w:w="0" w:type="auto"/>
          </w:tcPr>
          <w:p w14:paraId="0F8B9D41" w14:textId="77777777" w:rsidR="00417004" w:rsidRDefault="00252425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14:paraId="7A1C6FA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 xml:space="preserve"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    </w:t>
            </w:r>
          </w:p>
        </w:tc>
      </w:tr>
      <w:tr w:rsidR="00417004" w14:paraId="26411904" w14:textId="77777777">
        <w:tc>
          <w:tcPr>
            <w:tcW w:w="0" w:type="auto"/>
            <w:vMerge w:val="restart"/>
          </w:tcPr>
          <w:p w14:paraId="6640E534" w14:textId="77777777" w:rsidR="00417004" w:rsidRDefault="00252425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14:paraId="62A5E9BC" w14:textId="77777777" w:rsidR="00417004" w:rsidRDefault="00252425">
            <w:r>
              <w:rPr>
                <w:rFonts w:ascii="Times New Roman" w:hAnsi="Times New Roman"/>
              </w:rPr>
              <w:t xml:space="preserve">Участие обучающихся во </w:t>
            </w:r>
            <w:r>
              <w:rPr>
                <w:rFonts w:ascii="Times New Roman" w:hAnsi="Times New Roman"/>
              </w:rPr>
              <w:lastRenderedPageBreak/>
              <w:t>Всероссийской олимпиаде школьников</w:t>
            </w:r>
          </w:p>
        </w:tc>
        <w:tc>
          <w:tcPr>
            <w:tcW w:w="0" w:type="auto"/>
            <w:vMerge w:val="restart"/>
          </w:tcPr>
          <w:p w14:paraId="1204B614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Участие в </w:t>
            </w:r>
            <w:r>
              <w:rPr>
                <w:rFonts w:ascii="Times New Roman" w:hAnsi="Times New Roman"/>
              </w:rPr>
              <w:lastRenderedPageBreak/>
              <w:t xml:space="preserve">региональном этапе </w:t>
            </w:r>
          </w:p>
        </w:tc>
        <w:tc>
          <w:tcPr>
            <w:tcW w:w="0" w:type="auto"/>
            <w:vMerge w:val="restart"/>
          </w:tcPr>
          <w:p w14:paraId="59C9DC81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301D2664" w14:textId="77777777" w:rsidR="00417004" w:rsidRDefault="00252425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14:paraId="6956A8E3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3C99EF25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Недостаток </w:t>
            </w:r>
            <w:r>
              <w:rPr>
                <w:rFonts w:ascii="Times New Roman" w:hAnsi="Times New Roman"/>
              </w:rPr>
              <w:lastRenderedPageBreak/>
              <w:t>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14:paraId="787840B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</w:t>
            </w:r>
            <w:r>
              <w:rPr>
                <w:rFonts w:ascii="Times New Roman" w:hAnsi="Times New Roman"/>
              </w:rPr>
              <w:lastRenderedPageBreak/>
              <w:t xml:space="preserve">одвренными детьми, включающую выявление, поддержку и сопровождение, развитие интеллектуальной  одаренности.  </w:t>
            </w:r>
          </w:p>
          <w:p w14:paraId="3858C53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14:paraId="4092A32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14:paraId="5488DBC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14:paraId="2164B41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  </w:t>
            </w:r>
          </w:p>
          <w:p w14:paraId="2F5CC84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157CB01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14:paraId="6B7C9A8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 xml:space="preserve">обучающихся,  в участвующих в олимпиадном движении. </w:t>
            </w:r>
          </w:p>
        </w:tc>
      </w:tr>
      <w:tr w:rsidR="00417004" w14:paraId="4515C01A" w14:textId="77777777">
        <w:tc>
          <w:tcPr>
            <w:tcW w:w="0" w:type="auto"/>
            <w:vMerge/>
          </w:tcPr>
          <w:p w14:paraId="2A697E8E" w14:textId="77777777" w:rsidR="00417004" w:rsidRDefault="00417004"/>
        </w:tc>
        <w:tc>
          <w:tcPr>
            <w:tcW w:w="0" w:type="auto"/>
            <w:vMerge/>
          </w:tcPr>
          <w:p w14:paraId="2C28C7BB" w14:textId="77777777" w:rsidR="00417004" w:rsidRDefault="00417004"/>
        </w:tc>
        <w:tc>
          <w:tcPr>
            <w:tcW w:w="0" w:type="auto"/>
            <w:vMerge/>
          </w:tcPr>
          <w:p w14:paraId="338328FA" w14:textId="77777777" w:rsidR="00417004" w:rsidRDefault="00417004"/>
        </w:tc>
        <w:tc>
          <w:tcPr>
            <w:tcW w:w="0" w:type="auto"/>
            <w:vMerge/>
          </w:tcPr>
          <w:p w14:paraId="49C7C2B4" w14:textId="77777777" w:rsidR="00417004" w:rsidRDefault="00417004"/>
        </w:tc>
        <w:tc>
          <w:tcPr>
            <w:tcW w:w="0" w:type="auto"/>
            <w:vMerge/>
          </w:tcPr>
          <w:p w14:paraId="0F8562F6" w14:textId="77777777" w:rsidR="00417004" w:rsidRDefault="00417004"/>
        </w:tc>
        <w:tc>
          <w:tcPr>
            <w:tcW w:w="0" w:type="auto"/>
            <w:vMerge/>
          </w:tcPr>
          <w:p w14:paraId="0B323C9B" w14:textId="77777777" w:rsidR="00417004" w:rsidRDefault="00417004"/>
        </w:tc>
        <w:tc>
          <w:tcPr>
            <w:tcW w:w="0" w:type="auto"/>
          </w:tcPr>
          <w:p w14:paraId="214BB37E" w14:textId="77777777" w:rsidR="00417004" w:rsidRDefault="00252425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14:paraId="7031B08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3D4F11E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 </w:t>
            </w:r>
          </w:p>
          <w:p w14:paraId="1D6D939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0FC30FA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493D05D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417004" w14:paraId="0A6493A8" w14:textId="77777777">
        <w:tc>
          <w:tcPr>
            <w:tcW w:w="0" w:type="auto"/>
            <w:vMerge w:val="restart"/>
          </w:tcPr>
          <w:p w14:paraId="6E778BB8" w14:textId="77777777" w:rsidR="00417004" w:rsidRDefault="00252425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14:paraId="7B380FB8" w14:textId="77777777" w:rsidR="00417004" w:rsidRDefault="00252425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30C00C0B" w14:textId="77777777" w:rsidR="00417004" w:rsidRDefault="00252425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529AC1C2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6081F6C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0AA33F2" w14:textId="77777777" w:rsidR="00417004" w:rsidRDefault="00252425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2C97B038" w14:textId="77777777" w:rsidR="00417004" w:rsidRDefault="00252425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14:paraId="52501DFF" w14:textId="77777777" w:rsidR="00417004" w:rsidRDefault="0079044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252425">
              <w:rPr>
                <w:rFonts w:ascii="Times New Roman" w:hAnsi="Times New Roman"/>
              </w:rPr>
              <w:t xml:space="preserve">ренными детьми, включающую выявление, поддержку и сопровождение, развитие интеллектуальной  одаренности.  </w:t>
            </w:r>
          </w:p>
          <w:p w14:paraId="669BAEA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14:paraId="7D892A6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14:paraId="122C2EB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14:paraId="4409345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  </w:t>
            </w:r>
          </w:p>
          <w:p w14:paraId="302AC6B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7416997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14:paraId="220A90E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417004" w14:paraId="6571BB2D" w14:textId="77777777">
        <w:tc>
          <w:tcPr>
            <w:tcW w:w="0" w:type="auto"/>
            <w:vMerge/>
          </w:tcPr>
          <w:p w14:paraId="4F8142F0" w14:textId="77777777" w:rsidR="00417004" w:rsidRDefault="00417004"/>
        </w:tc>
        <w:tc>
          <w:tcPr>
            <w:tcW w:w="0" w:type="auto"/>
            <w:vMerge/>
          </w:tcPr>
          <w:p w14:paraId="2CF1BFCA" w14:textId="77777777" w:rsidR="00417004" w:rsidRDefault="00417004"/>
        </w:tc>
        <w:tc>
          <w:tcPr>
            <w:tcW w:w="0" w:type="auto"/>
            <w:vMerge/>
          </w:tcPr>
          <w:p w14:paraId="5157709D" w14:textId="77777777" w:rsidR="00417004" w:rsidRDefault="00417004"/>
        </w:tc>
        <w:tc>
          <w:tcPr>
            <w:tcW w:w="0" w:type="auto"/>
            <w:vMerge/>
          </w:tcPr>
          <w:p w14:paraId="228814C6" w14:textId="77777777" w:rsidR="00417004" w:rsidRDefault="00417004"/>
        </w:tc>
        <w:tc>
          <w:tcPr>
            <w:tcW w:w="0" w:type="auto"/>
            <w:vMerge/>
          </w:tcPr>
          <w:p w14:paraId="5991AC52" w14:textId="77777777" w:rsidR="00417004" w:rsidRDefault="00417004"/>
        </w:tc>
        <w:tc>
          <w:tcPr>
            <w:tcW w:w="0" w:type="auto"/>
            <w:vMerge/>
          </w:tcPr>
          <w:p w14:paraId="448CAF10" w14:textId="77777777" w:rsidR="00417004" w:rsidRDefault="00417004"/>
        </w:tc>
        <w:tc>
          <w:tcPr>
            <w:tcW w:w="0" w:type="auto"/>
          </w:tcPr>
          <w:p w14:paraId="6424DA84" w14:textId="77777777" w:rsidR="00417004" w:rsidRDefault="00252425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14:paraId="74DFF4C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4EBDAB8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 </w:t>
            </w:r>
          </w:p>
          <w:p w14:paraId="5D69B64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3B838F8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4125E29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417004" w14:paraId="6424E3D4" w14:textId="77777777">
        <w:tc>
          <w:tcPr>
            <w:tcW w:w="0" w:type="auto"/>
            <w:vMerge w:val="restart"/>
          </w:tcPr>
          <w:p w14:paraId="572699C5" w14:textId="77777777" w:rsidR="00417004" w:rsidRDefault="00252425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14:paraId="7EE5EE08" w14:textId="77777777" w:rsidR="00417004" w:rsidRDefault="00252425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14:paraId="55E9B672" w14:textId="77777777" w:rsidR="00417004" w:rsidRDefault="00252425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14:paraId="020911E7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31008045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B459721" w14:textId="77777777" w:rsidR="00417004" w:rsidRDefault="00252425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37C3C972" w14:textId="77777777" w:rsidR="00417004" w:rsidRDefault="00252425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14:paraId="6D13E90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определения потребностей, направлений и ожидаемых результатов взаимодействия с социальными партнерами образовательной организации. </w:t>
            </w:r>
          </w:p>
          <w:p w14:paraId="2FDF06A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14:paraId="1A10455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14:paraId="7D3FCA7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-ов) о сетевой форме реализации общеобразовательных программ.</w:t>
            </w:r>
          </w:p>
          <w:p w14:paraId="1346AD6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социального партнерства с местным и </w:t>
            </w:r>
            <w:proofErr w:type="gramStart"/>
            <w:r>
              <w:rPr>
                <w:rFonts w:ascii="Times New Roman" w:hAnsi="Times New Roman"/>
              </w:rPr>
              <w:t>бизнес-сообществами</w:t>
            </w:r>
            <w:proofErr w:type="gramEnd"/>
            <w:r>
              <w:rPr>
                <w:rFonts w:ascii="Times New Roman" w:hAnsi="Times New Roman"/>
              </w:rPr>
              <w:t xml:space="preserve">, организациями культуры, досуга и спорта, другими образовательными организациями по реализации образовательных и досугово-развивающих </w:t>
            </w:r>
            <w:r>
              <w:rPr>
                <w:rFonts w:ascii="Times New Roman" w:hAnsi="Times New Roman"/>
              </w:rPr>
              <w:lastRenderedPageBreak/>
              <w:t>программ, мероприятий и событий.</w:t>
            </w:r>
          </w:p>
          <w:p w14:paraId="19779D4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14:paraId="1CD9FB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 </w:t>
            </w:r>
          </w:p>
          <w:p w14:paraId="718A5D2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417004" w14:paraId="569B4DA8" w14:textId="77777777">
        <w:tc>
          <w:tcPr>
            <w:tcW w:w="0" w:type="auto"/>
            <w:vMerge w:val="restart"/>
          </w:tcPr>
          <w:p w14:paraId="7645389E" w14:textId="77777777" w:rsidR="00417004" w:rsidRDefault="00252425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14:paraId="589A0839" w14:textId="77777777" w:rsidR="00417004" w:rsidRDefault="00252425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14:paraId="283A523E" w14:textId="77777777" w:rsidR="00417004" w:rsidRDefault="00252425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14:paraId="6071DEB3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0B79727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D29E9BF" w14:textId="77777777" w:rsidR="00417004" w:rsidRDefault="0025242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5BF91109" w14:textId="77777777" w:rsidR="00417004" w:rsidRDefault="00417004"/>
        </w:tc>
        <w:tc>
          <w:tcPr>
            <w:tcW w:w="0" w:type="auto"/>
          </w:tcPr>
          <w:p w14:paraId="7D0F7F80" w14:textId="77777777" w:rsidR="00417004" w:rsidRDefault="00417004"/>
        </w:tc>
      </w:tr>
      <w:tr w:rsidR="00417004" w14:paraId="1633DDB2" w14:textId="77777777">
        <w:tc>
          <w:tcPr>
            <w:tcW w:w="0" w:type="auto"/>
            <w:vMerge w:val="restart"/>
          </w:tcPr>
          <w:p w14:paraId="1EFEFF20" w14:textId="77777777" w:rsidR="00417004" w:rsidRDefault="00252425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14:paraId="378E20FA" w14:textId="77777777" w:rsidR="00417004" w:rsidRDefault="00252425">
            <w:r>
              <w:rPr>
                <w:rFonts w:ascii="Times New Roman" w:hAnsi="Times New Roman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  <w:vMerge w:val="restart"/>
          </w:tcPr>
          <w:p w14:paraId="6293F30E" w14:textId="77777777" w:rsidR="00417004" w:rsidRDefault="00252425">
            <w:r>
              <w:rPr>
                <w:rFonts w:ascii="Times New Roman" w:hAnsi="Times New Roman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rFonts w:ascii="Times New Roman" w:hAnsi="Times New Roman"/>
              </w:rPr>
              <w:t>общих</w:t>
            </w:r>
            <w:proofErr w:type="gramEnd"/>
            <w:r>
              <w:rPr>
                <w:rFonts w:ascii="Times New Roman" w:hAnsi="Times New Roman"/>
              </w:rPr>
              <w:t xml:space="preserve"> ЛА на особенности организации образования обучающихся с ОВЗ, с инвалидностью </w:t>
            </w:r>
            <w:r>
              <w:rPr>
                <w:rFonts w:ascii="Times New Roman" w:hAnsi="Times New Roman"/>
              </w:rPr>
              <w:lastRenderedPageBreak/>
              <w:t>по всем вопросам</w:t>
            </w:r>
          </w:p>
        </w:tc>
        <w:tc>
          <w:tcPr>
            <w:tcW w:w="0" w:type="auto"/>
            <w:vMerge w:val="restart"/>
          </w:tcPr>
          <w:p w14:paraId="60E050ED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188D8312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7E9FD65" w14:textId="77777777" w:rsidR="00417004" w:rsidRDefault="0025242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36AAB37B" w14:textId="77777777" w:rsidR="00417004" w:rsidRDefault="00417004"/>
        </w:tc>
        <w:tc>
          <w:tcPr>
            <w:tcW w:w="0" w:type="auto"/>
          </w:tcPr>
          <w:p w14:paraId="4DB43A78" w14:textId="77777777" w:rsidR="00417004" w:rsidRDefault="00417004"/>
        </w:tc>
      </w:tr>
      <w:tr w:rsidR="00417004" w14:paraId="6E13EDE2" w14:textId="77777777">
        <w:tc>
          <w:tcPr>
            <w:tcW w:w="0" w:type="auto"/>
            <w:vMerge w:val="restart"/>
          </w:tcPr>
          <w:p w14:paraId="5ECCAFCF" w14:textId="77777777" w:rsidR="00417004" w:rsidRDefault="00252425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14:paraId="6D81703D" w14:textId="77777777" w:rsidR="00417004" w:rsidRDefault="00252425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0" w:type="auto"/>
            <w:vMerge w:val="restart"/>
          </w:tcPr>
          <w:p w14:paraId="19BBBE69" w14:textId="77777777" w:rsidR="00417004" w:rsidRDefault="00252425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14:paraId="52848B80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1E880AC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F9D11CA" w14:textId="77777777" w:rsidR="00417004" w:rsidRDefault="0025242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7C03AEB" w14:textId="77777777" w:rsidR="00417004" w:rsidRDefault="00417004"/>
        </w:tc>
        <w:tc>
          <w:tcPr>
            <w:tcW w:w="0" w:type="auto"/>
          </w:tcPr>
          <w:p w14:paraId="44A0F641" w14:textId="77777777" w:rsidR="00417004" w:rsidRDefault="00417004"/>
        </w:tc>
      </w:tr>
      <w:tr w:rsidR="00417004" w14:paraId="3ECADB98" w14:textId="77777777">
        <w:tc>
          <w:tcPr>
            <w:tcW w:w="0" w:type="auto"/>
            <w:vMerge w:val="restart"/>
          </w:tcPr>
          <w:p w14:paraId="0D99E1E1" w14:textId="77777777" w:rsidR="00417004" w:rsidRDefault="00252425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14:paraId="637B2211" w14:textId="77777777" w:rsidR="00417004" w:rsidRDefault="00252425"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инвалидностью)</w:t>
            </w:r>
          </w:p>
        </w:tc>
        <w:tc>
          <w:tcPr>
            <w:tcW w:w="0" w:type="auto"/>
            <w:vMerge w:val="restart"/>
          </w:tcPr>
          <w:p w14:paraId="05D6E243" w14:textId="77777777" w:rsidR="00417004" w:rsidRDefault="00252425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14:paraId="1FB2D006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9E34C0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FE94859" w14:textId="77777777" w:rsidR="00417004" w:rsidRDefault="0025242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03892599" w14:textId="77777777" w:rsidR="00417004" w:rsidRDefault="00252425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14:paraId="3F7418F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Разработатка адаптированных основных общеобразовательных программ.</w:t>
            </w:r>
          </w:p>
          <w:p w14:paraId="63EE0F3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417004" w14:paraId="7626AD13" w14:textId="77777777">
        <w:tc>
          <w:tcPr>
            <w:tcW w:w="0" w:type="auto"/>
            <w:vMerge/>
          </w:tcPr>
          <w:p w14:paraId="0757208D" w14:textId="77777777" w:rsidR="00417004" w:rsidRDefault="00417004"/>
        </w:tc>
        <w:tc>
          <w:tcPr>
            <w:tcW w:w="0" w:type="auto"/>
            <w:vMerge/>
          </w:tcPr>
          <w:p w14:paraId="34887BE4" w14:textId="77777777" w:rsidR="00417004" w:rsidRDefault="00417004"/>
        </w:tc>
        <w:tc>
          <w:tcPr>
            <w:tcW w:w="0" w:type="auto"/>
            <w:vMerge/>
          </w:tcPr>
          <w:p w14:paraId="7305BC48" w14:textId="77777777" w:rsidR="00417004" w:rsidRDefault="00417004"/>
        </w:tc>
        <w:tc>
          <w:tcPr>
            <w:tcW w:w="0" w:type="auto"/>
            <w:vMerge/>
          </w:tcPr>
          <w:p w14:paraId="3E1509EC" w14:textId="77777777" w:rsidR="00417004" w:rsidRDefault="00417004"/>
        </w:tc>
        <w:tc>
          <w:tcPr>
            <w:tcW w:w="0" w:type="auto"/>
            <w:vMerge/>
          </w:tcPr>
          <w:p w14:paraId="482A6EA3" w14:textId="77777777" w:rsidR="00417004" w:rsidRDefault="00417004"/>
        </w:tc>
        <w:tc>
          <w:tcPr>
            <w:tcW w:w="0" w:type="auto"/>
            <w:vMerge/>
          </w:tcPr>
          <w:p w14:paraId="1EE33D22" w14:textId="77777777" w:rsidR="00417004" w:rsidRDefault="00417004"/>
        </w:tc>
        <w:tc>
          <w:tcPr>
            <w:tcW w:w="0" w:type="auto"/>
          </w:tcPr>
          <w:p w14:paraId="0EACF3A2" w14:textId="77777777" w:rsidR="00417004" w:rsidRDefault="00252425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</w:t>
            </w:r>
            <w:proofErr w:type="gramEnd"/>
            <w:r>
              <w:rPr>
                <w:rFonts w:ascii="Times New Roman" w:hAnsi="Times New Roman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14:paraId="1C0B3CC2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</w:t>
            </w:r>
            <w:r>
              <w:rPr>
                <w:rFonts w:ascii="Times New Roman" w:hAnsi="Times New Roman"/>
              </w:rPr>
              <w:lastRenderedPageBreak/>
              <w:t>воспитания по федеральным адаптированным образовательным программам;</w:t>
            </w:r>
            <w:proofErr w:type="gramEnd"/>
            <w:r>
              <w:rPr>
                <w:rFonts w:ascii="Times New Roman" w:hAnsi="Times New Roman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 </w:t>
            </w:r>
          </w:p>
        </w:tc>
      </w:tr>
      <w:tr w:rsidR="00417004" w14:paraId="0AE79CEB" w14:textId="77777777">
        <w:tc>
          <w:tcPr>
            <w:tcW w:w="0" w:type="auto"/>
            <w:vMerge w:val="restart"/>
          </w:tcPr>
          <w:p w14:paraId="44CAA07F" w14:textId="77777777" w:rsidR="00417004" w:rsidRDefault="00252425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14:paraId="2C7C05E0" w14:textId="77777777" w:rsidR="00417004" w:rsidRDefault="00252425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14:paraId="2CFA1EC5" w14:textId="77777777" w:rsidR="00417004" w:rsidRDefault="00252425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14:paraId="127B2E7B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1AB2E00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B4940FC" w14:textId="77777777" w:rsidR="00417004" w:rsidRDefault="0025242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244EF896" w14:textId="77777777" w:rsidR="00417004" w:rsidRDefault="00417004"/>
        </w:tc>
        <w:tc>
          <w:tcPr>
            <w:tcW w:w="0" w:type="auto"/>
          </w:tcPr>
          <w:p w14:paraId="04A361B2" w14:textId="77777777" w:rsidR="00417004" w:rsidRDefault="00417004"/>
        </w:tc>
      </w:tr>
      <w:tr w:rsidR="00417004" w14:paraId="3418026F" w14:textId="77777777">
        <w:tc>
          <w:tcPr>
            <w:tcW w:w="0" w:type="auto"/>
            <w:vMerge w:val="restart"/>
          </w:tcPr>
          <w:p w14:paraId="727BA023" w14:textId="77777777" w:rsidR="00417004" w:rsidRDefault="00252425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14:paraId="0BBB4479" w14:textId="77777777" w:rsidR="00417004" w:rsidRDefault="00252425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14:paraId="2A3E7CD9" w14:textId="77777777" w:rsidR="00417004" w:rsidRDefault="00252425">
            <w:r>
              <w:rPr>
                <w:rFonts w:ascii="Times New Roman" w:hAnsi="Times New Roman"/>
              </w:rPr>
              <w:t xml:space="preserve">Обеспечено учебниками и учебными пособиями, в том числе специальными дидактическими материалами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разработанными педагогами общеобразовательной организации</w:t>
            </w:r>
          </w:p>
        </w:tc>
        <w:tc>
          <w:tcPr>
            <w:tcW w:w="0" w:type="auto"/>
            <w:vMerge w:val="restart"/>
          </w:tcPr>
          <w:p w14:paraId="3A484EB9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0300EA66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52D00B4" w14:textId="77777777" w:rsidR="00417004" w:rsidRDefault="0025242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3A80D555" w14:textId="77777777" w:rsidR="00417004" w:rsidRDefault="00417004"/>
        </w:tc>
        <w:tc>
          <w:tcPr>
            <w:tcW w:w="0" w:type="auto"/>
          </w:tcPr>
          <w:p w14:paraId="7B84E37C" w14:textId="77777777" w:rsidR="00417004" w:rsidRDefault="00417004"/>
        </w:tc>
      </w:tr>
      <w:tr w:rsidR="00417004" w14:paraId="6D29C619" w14:textId="77777777">
        <w:tc>
          <w:tcPr>
            <w:tcW w:w="0" w:type="auto"/>
            <w:vMerge w:val="restart"/>
          </w:tcPr>
          <w:p w14:paraId="182235DE" w14:textId="77777777" w:rsidR="00417004" w:rsidRDefault="00252425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14:paraId="73793B72" w14:textId="77777777" w:rsidR="00417004" w:rsidRDefault="00252425">
            <w:r>
              <w:rPr>
                <w:rFonts w:ascii="Times New Roman" w:hAnsi="Times New Roman"/>
              </w:rPr>
              <w:t xml:space="preserve">Наличие специальных </w:t>
            </w:r>
            <w:r>
              <w:rPr>
                <w:rFonts w:ascii="Times New Roman" w:hAnsi="Times New Roman"/>
              </w:rPr>
              <w:lastRenderedPageBreak/>
              <w:t>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14:paraId="0CEA6E4B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Оснащены ТСО </w:t>
            </w:r>
            <w:r>
              <w:rPr>
                <w:rFonts w:ascii="Times New Roman" w:hAnsi="Times New Roman"/>
              </w:rPr>
              <w:lastRenderedPageBreak/>
              <w:t xml:space="preserve">отдельные классы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 с ОВЗ, с инвалидностью</w:t>
            </w:r>
          </w:p>
        </w:tc>
        <w:tc>
          <w:tcPr>
            <w:tcW w:w="0" w:type="auto"/>
            <w:vMerge w:val="restart"/>
          </w:tcPr>
          <w:p w14:paraId="1895D9B0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47CCEF62" w14:textId="77777777" w:rsidR="00417004" w:rsidRDefault="00252425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14:paraId="1C085028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05F7C1F0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Невыполнение </w:t>
            </w:r>
            <w:r>
              <w:rPr>
                <w:rFonts w:ascii="Times New Roman" w:hAnsi="Times New Roman"/>
              </w:rPr>
              <w:lastRenderedPageBreak/>
              <w:t xml:space="preserve">управленческой командой общеобразовательной организации административной функции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14:paraId="0CD7B88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</w:t>
            </w:r>
            <w:r>
              <w:rPr>
                <w:rFonts w:ascii="Times New Roman" w:hAnsi="Times New Roman"/>
              </w:rPr>
              <w:lastRenderedPageBreak/>
              <w:t>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4ACEF08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  <w:p w14:paraId="7FEF456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1947A8F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 </w:t>
            </w:r>
          </w:p>
        </w:tc>
      </w:tr>
      <w:tr w:rsidR="00417004" w14:paraId="2540BF4C" w14:textId="77777777">
        <w:tc>
          <w:tcPr>
            <w:tcW w:w="0" w:type="auto"/>
            <w:vMerge w:val="restart"/>
          </w:tcPr>
          <w:p w14:paraId="76A19A06" w14:textId="77777777" w:rsidR="00417004" w:rsidRDefault="00252425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14:paraId="309EDC94" w14:textId="77777777" w:rsidR="00417004" w:rsidRDefault="00252425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14:paraId="5980F21B" w14:textId="77777777" w:rsidR="00417004" w:rsidRDefault="00252425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42D4D591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A11FAC2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ECDD193" w14:textId="77777777" w:rsidR="00417004" w:rsidRDefault="00252425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58EDB9DC" w14:textId="77777777" w:rsidR="00417004" w:rsidRDefault="00417004"/>
        </w:tc>
        <w:tc>
          <w:tcPr>
            <w:tcW w:w="0" w:type="auto"/>
          </w:tcPr>
          <w:p w14:paraId="3300155F" w14:textId="77777777" w:rsidR="00417004" w:rsidRDefault="00417004"/>
        </w:tc>
      </w:tr>
      <w:tr w:rsidR="00417004" w14:paraId="12F5F605" w14:textId="77777777">
        <w:tc>
          <w:tcPr>
            <w:tcW w:w="0" w:type="auto"/>
            <w:vMerge w:val="restart"/>
          </w:tcPr>
          <w:p w14:paraId="3FF77BA9" w14:textId="77777777" w:rsidR="00417004" w:rsidRDefault="00252425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14:paraId="144FCCF4" w14:textId="77777777" w:rsidR="00417004" w:rsidRDefault="00252425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</w:t>
            </w:r>
            <w:r>
              <w:rPr>
                <w:rFonts w:ascii="Times New Roman" w:hAnsi="Times New Roman"/>
              </w:rPr>
              <w:lastRenderedPageBreak/>
              <w:t xml:space="preserve">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три последних года)</w:t>
            </w:r>
          </w:p>
        </w:tc>
        <w:tc>
          <w:tcPr>
            <w:tcW w:w="0" w:type="auto"/>
            <w:vMerge w:val="restart"/>
          </w:tcPr>
          <w:p w14:paraId="547655DA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Не менее 80% педагогических работников </w:t>
            </w:r>
            <w:r>
              <w:rPr>
                <w:rFonts w:ascii="Times New Roman" w:hAnsi="Times New Roman"/>
              </w:rPr>
              <w:lastRenderedPageBreak/>
              <w:t xml:space="preserve">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14:paraId="5AC86249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546F7F6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477A068" w14:textId="77777777" w:rsidR="00417004" w:rsidRDefault="00252425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0C5197A4" w14:textId="77777777" w:rsidR="00417004" w:rsidRDefault="00252425">
            <w:proofErr w:type="gramStart"/>
            <w:r>
              <w:rPr>
                <w:rFonts w:ascii="Times New Roman" w:hAnsi="Times New Roman"/>
              </w:rPr>
              <w:lastRenderedPageBreak/>
              <w:t xml:space="preserve">Слабый контроль за своевременным обучением педагогов на </w:t>
            </w:r>
            <w:r>
              <w:rPr>
                <w:rFonts w:ascii="Times New Roman" w:hAnsi="Times New Roman"/>
              </w:rPr>
              <w:lastRenderedPageBreak/>
              <w:t>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0" w:type="auto"/>
          </w:tcPr>
          <w:p w14:paraId="31332A99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контроля за своевременным обучением </w:t>
            </w:r>
            <w:r>
              <w:rPr>
                <w:rFonts w:ascii="Times New Roman" w:hAnsi="Times New Roman"/>
              </w:rPr>
              <w:lastRenderedPageBreak/>
              <w:t>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417004" w14:paraId="2B2A28FA" w14:textId="77777777">
        <w:tc>
          <w:tcPr>
            <w:tcW w:w="0" w:type="auto"/>
            <w:vMerge/>
          </w:tcPr>
          <w:p w14:paraId="00EBC768" w14:textId="77777777" w:rsidR="00417004" w:rsidRDefault="00417004"/>
        </w:tc>
        <w:tc>
          <w:tcPr>
            <w:tcW w:w="0" w:type="auto"/>
            <w:vMerge/>
          </w:tcPr>
          <w:p w14:paraId="704D8CFC" w14:textId="77777777" w:rsidR="00417004" w:rsidRDefault="00417004"/>
        </w:tc>
        <w:tc>
          <w:tcPr>
            <w:tcW w:w="0" w:type="auto"/>
            <w:vMerge/>
          </w:tcPr>
          <w:p w14:paraId="6A26A631" w14:textId="77777777" w:rsidR="00417004" w:rsidRDefault="00417004"/>
        </w:tc>
        <w:tc>
          <w:tcPr>
            <w:tcW w:w="0" w:type="auto"/>
            <w:vMerge/>
          </w:tcPr>
          <w:p w14:paraId="67C29AE9" w14:textId="77777777" w:rsidR="00417004" w:rsidRDefault="00417004"/>
        </w:tc>
        <w:tc>
          <w:tcPr>
            <w:tcW w:w="0" w:type="auto"/>
            <w:vMerge/>
          </w:tcPr>
          <w:p w14:paraId="2FBDD92D" w14:textId="77777777" w:rsidR="00417004" w:rsidRDefault="00417004"/>
        </w:tc>
        <w:tc>
          <w:tcPr>
            <w:tcW w:w="0" w:type="auto"/>
            <w:vMerge/>
          </w:tcPr>
          <w:p w14:paraId="214168D8" w14:textId="77777777" w:rsidR="00417004" w:rsidRDefault="00417004"/>
        </w:tc>
        <w:tc>
          <w:tcPr>
            <w:tcW w:w="0" w:type="auto"/>
          </w:tcPr>
          <w:p w14:paraId="655FE39C" w14:textId="77777777" w:rsidR="00417004" w:rsidRDefault="00252425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14:paraId="2AABB9E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инвалидностью.</w:t>
            </w:r>
          </w:p>
          <w:p w14:paraId="1907B1C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 </w:t>
            </w:r>
          </w:p>
          <w:p w14:paraId="573BF77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</w:t>
            </w:r>
            <w:r>
              <w:rPr>
                <w:rFonts w:ascii="Times New Roman" w:hAnsi="Times New Roman"/>
              </w:rPr>
              <w:lastRenderedPageBreak/>
              <w:t xml:space="preserve">информационные, цифровые, психолого-педагогические, коммуникативные и др.)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</w:t>
            </w:r>
            <w:proofErr w:type="gramStart"/>
            <w:r>
              <w:rPr>
                <w:rFonts w:ascii="Times New Roman" w:hAnsi="Times New Roman"/>
              </w:rPr>
              <w:t>-п</w:t>
            </w:r>
            <w:proofErr w:type="gramEnd"/>
            <w:r>
              <w:rPr>
                <w:rFonts w:ascii="Times New Roman" w:hAnsi="Times New Roman"/>
              </w:rPr>
              <w:t xml:space="preserve">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</w:t>
            </w:r>
            <w:proofErr w:type="gramStart"/>
            <w:r>
              <w:rPr>
                <w:rFonts w:ascii="Times New Roman" w:hAnsi="Times New Roman"/>
              </w:rPr>
              <w:t xml:space="preserve">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</w:t>
            </w:r>
            <w:r>
              <w:rPr>
                <w:rFonts w:ascii="Times New Roman" w:hAnsi="Times New Roman"/>
              </w:rPr>
              <w:lastRenderedPageBreak/>
              <w:t>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</w:t>
            </w:r>
            <w:proofErr w:type="gramEnd"/>
            <w:r>
              <w:rPr>
                <w:rFonts w:ascii="Times New Roman" w:hAnsi="Times New Roman"/>
              </w:rPr>
              <w:t xml:space="preserve">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14:paraId="329221D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банка методов, приемов, технологий, обеспечивающих успешность обучающихся с ОВЗ, с инвалидностью.  </w:t>
            </w:r>
          </w:p>
        </w:tc>
      </w:tr>
      <w:tr w:rsidR="00417004" w14:paraId="5FE0BA49" w14:textId="77777777">
        <w:tc>
          <w:tcPr>
            <w:tcW w:w="0" w:type="auto"/>
            <w:vMerge w:val="restart"/>
          </w:tcPr>
          <w:p w14:paraId="0B72C4CF" w14:textId="77777777" w:rsidR="00417004" w:rsidRDefault="00252425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14:paraId="4CF4DF56" w14:textId="77777777" w:rsidR="00417004" w:rsidRDefault="00252425">
            <w:r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обучающихся с ОВЗ, с инвалидностью на </w:t>
            </w:r>
            <w:r>
              <w:rPr>
                <w:rFonts w:ascii="Times New Roman" w:hAnsi="Times New Roman"/>
              </w:rPr>
              <w:lastRenderedPageBreak/>
              <w:t>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14:paraId="6928D18A" w14:textId="77777777" w:rsidR="00417004" w:rsidRDefault="00252425">
            <w:r>
              <w:rPr>
                <w:rFonts w:ascii="Times New Roman" w:hAnsi="Times New Roma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14:paraId="5DFB792B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3643EE4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7CD6342" w14:textId="77777777" w:rsidR="00417004" w:rsidRDefault="00252425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</w:t>
            </w:r>
            <w:r>
              <w:rPr>
                <w:rFonts w:ascii="Times New Roman" w:hAnsi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14:paraId="6D6597D1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педагогических работников для трансляции опыта в </w:t>
            </w:r>
            <w:r>
              <w:rPr>
                <w:rFonts w:ascii="Times New Roman" w:hAnsi="Times New Roman"/>
              </w:rPr>
              <w:lastRenderedPageBreak/>
              <w:t>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14:paraId="6D7E19A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вопросах образования обучающихся с ОВЗ, с инвалидностью.</w:t>
            </w:r>
          </w:p>
          <w:p w14:paraId="19AABE5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4655AD2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</w:t>
            </w:r>
            <w:r>
              <w:rPr>
                <w:rFonts w:ascii="Times New Roman" w:hAnsi="Times New Roman"/>
              </w:rPr>
              <w:lastRenderedPageBreak/>
              <w:t xml:space="preserve">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417004" w14:paraId="0C3A52B2" w14:textId="77777777">
        <w:tc>
          <w:tcPr>
            <w:tcW w:w="0" w:type="auto"/>
            <w:vMerge w:val="restart"/>
          </w:tcPr>
          <w:p w14:paraId="4B576BCB" w14:textId="77777777" w:rsidR="00417004" w:rsidRDefault="00252425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14:paraId="73CF2C73" w14:textId="77777777" w:rsidR="00417004" w:rsidRDefault="00252425">
            <w:r>
              <w:rPr>
                <w:rFonts w:ascii="Times New Roman" w:hAnsi="Times New Roman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0" w:type="auto"/>
            <w:vMerge w:val="restart"/>
          </w:tcPr>
          <w:p w14:paraId="6DE93295" w14:textId="77777777" w:rsidR="00417004" w:rsidRDefault="00252425">
            <w:r>
              <w:rPr>
                <w:rFonts w:ascii="Times New Roman" w:hAnsi="Times New Roman"/>
              </w:rPr>
              <w:t xml:space="preserve">100% обучающихся начальных классов </w:t>
            </w:r>
            <w:proofErr w:type="gramStart"/>
            <w:r>
              <w:rPr>
                <w:rFonts w:ascii="Times New Roman" w:hAnsi="Times New Roman"/>
              </w:rPr>
              <w:t>обеспечены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</w:t>
            </w:r>
          </w:p>
        </w:tc>
        <w:tc>
          <w:tcPr>
            <w:tcW w:w="0" w:type="auto"/>
            <w:vMerge w:val="restart"/>
          </w:tcPr>
          <w:p w14:paraId="2646733E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7BFE7C3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82B26AB" w14:textId="77777777" w:rsidR="00417004" w:rsidRDefault="0025242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4A77274B" w14:textId="77777777" w:rsidR="00417004" w:rsidRDefault="00417004"/>
        </w:tc>
        <w:tc>
          <w:tcPr>
            <w:tcW w:w="0" w:type="auto"/>
          </w:tcPr>
          <w:p w14:paraId="582B326D" w14:textId="77777777" w:rsidR="00417004" w:rsidRDefault="00417004"/>
        </w:tc>
      </w:tr>
      <w:tr w:rsidR="00417004" w14:paraId="12E174F3" w14:textId="77777777">
        <w:tc>
          <w:tcPr>
            <w:tcW w:w="0" w:type="auto"/>
            <w:vMerge w:val="restart"/>
          </w:tcPr>
          <w:p w14:paraId="34833B00" w14:textId="77777777" w:rsidR="00417004" w:rsidRDefault="00252425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14:paraId="297B3BA7" w14:textId="77777777" w:rsidR="00417004" w:rsidRDefault="00252425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0" w:type="auto"/>
            <w:vMerge w:val="restart"/>
          </w:tcPr>
          <w:p w14:paraId="77AC4889" w14:textId="77777777" w:rsidR="00417004" w:rsidRDefault="00252425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14:paraId="2767ABED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F3B7C30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38181627" w14:textId="77777777" w:rsidR="00417004" w:rsidRDefault="0025242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0F16B268" w14:textId="77777777" w:rsidR="00417004" w:rsidRDefault="00417004"/>
        </w:tc>
        <w:tc>
          <w:tcPr>
            <w:tcW w:w="0" w:type="auto"/>
          </w:tcPr>
          <w:p w14:paraId="74C70A42" w14:textId="77777777" w:rsidR="00417004" w:rsidRDefault="00417004"/>
        </w:tc>
      </w:tr>
      <w:tr w:rsidR="00417004" w14:paraId="11B6561A" w14:textId="77777777">
        <w:tc>
          <w:tcPr>
            <w:tcW w:w="0" w:type="auto"/>
            <w:vMerge w:val="restart"/>
          </w:tcPr>
          <w:p w14:paraId="6E504233" w14:textId="77777777" w:rsidR="00417004" w:rsidRDefault="00252425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14:paraId="18089A03" w14:textId="77777777" w:rsidR="00417004" w:rsidRDefault="00252425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14:paraId="1D0925C1" w14:textId="77777777" w:rsidR="00417004" w:rsidRDefault="00252425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14:paraId="02FA2D97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2B3B07A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5286221F" w14:textId="77777777" w:rsidR="00417004" w:rsidRDefault="0025242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7ED7DC05" w14:textId="77777777" w:rsidR="00417004" w:rsidRDefault="00417004"/>
        </w:tc>
        <w:tc>
          <w:tcPr>
            <w:tcW w:w="0" w:type="auto"/>
          </w:tcPr>
          <w:p w14:paraId="3A20A713" w14:textId="77777777" w:rsidR="00417004" w:rsidRDefault="00417004"/>
        </w:tc>
      </w:tr>
      <w:tr w:rsidR="00417004" w14:paraId="6A6DA034" w14:textId="77777777">
        <w:tc>
          <w:tcPr>
            <w:tcW w:w="0" w:type="auto"/>
            <w:vMerge w:val="restart"/>
          </w:tcPr>
          <w:p w14:paraId="1B11E0E4" w14:textId="77777777" w:rsidR="00417004" w:rsidRDefault="00252425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14:paraId="17ED3C35" w14:textId="77777777" w:rsidR="00417004" w:rsidRDefault="00252425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14:paraId="032B8BA2" w14:textId="77777777" w:rsidR="00417004" w:rsidRDefault="00252425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14:paraId="3898792E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C6D9D73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243E170D" w14:textId="77777777" w:rsidR="00417004" w:rsidRDefault="00252425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7D071221" w14:textId="77777777" w:rsidR="00417004" w:rsidRDefault="00417004"/>
        </w:tc>
        <w:tc>
          <w:tcPr>
            <w:tcW w:w="0" w:type="auto"/>
          </w:tcPr>
          <w:p w14:paraId="134F75F9" w14:textId="77777777" w:rsidR="00417004" w:rsidRDefault="00417004"/>
        </w:tc>
      </w:tr>
      <w:tr w:rsidR="00417004" w14:paraId="537F09FF" w14:textId="77777777">
        <w:tc>
          <w:tcPr>
            <w:tcW w:w="0" w:type="auto"/>
            <w:vMerge w:val="restart"/>
          </w:tcPr>
          <w:p w14:paraId="0AA7E76D" w14:textId="77777777" w:rsidR="00417004" w:rsidRDefault="00252425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14:paraId="6665EFBA" w14:textId="77777777" w:rsidR="00417004" w:rsidRDefault="00252425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14:paraId="6FAA9613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7E4C3921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D38AC49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2364BC2" w14:textId="77777777" w:rsidR="00417004" w:rsidRDefault="0025242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804FFC8" w14:textId="77777777" w:rsidR="00417004" w:rsidRDefault="00417004"/>
        </w:tc>
        <w:tc>
          <w:tcPr>
            <w:tcW w:w="0" w:type="auto"/>
          </w:tcPr>
          <w:p w14:paraId="02D57F3D" w14:textId="77777777" w:rsidR="00417004" w:rsidRDefault="00417004"/>
        </w:tc>
      </w:tr>
      <w:tr w:rsidR="00417004" w14:paraId="14EEAAE3" w14:textId="77777777">
        <w:tc>
          <w:tcPr>
            <w:tcW w:w="0" w:type="auto"/>
            <w:vMerge w:val="restart"/>
          </w:tcPr>
          <w:p w14:paraId="4BAF5660" w14:textId="77777777" w:rsidR="00417004" w:rsidRDefault="00252425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14:paraId="20919072" w14:textId="77777777" w:rsidR="00417004" w:rsidRDefault="00252425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14:paraId="0B5F2AA7" w14:textId="77777777" w:rsidR="00417004" w:rsidRDefault="00252425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14:paraId="5CF3F5D9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62B73FB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C0D181D" w14:textId="77777777" w:rsidR="00417004" w:rsidRDefault="0025242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3D62BF4A" w14:textId="77777777" w:rsidR="00417004" w:rsidRDefault="00252425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14:paraId="105160E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1CFF9B1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"Школьные спортивные клубы", </w:t>
            </w:r>
            <w:r>
              <w:rPr>
                <w:rFonts w:ascii="Times New Roman" w:hAnsi="Times New Roman"/>
              </w:rPr>
              <w:lastRenderedPageBreak/>
              <w:t>планирование мероприятий.</w:t>
            </w:r>
          </w:p>
        </w:tc>
      </w:tr>
      <w:tr w:rsidR="00417004" w14:paraId="7DB41FFD" w14:textId="77777777">
        <w:tc>
          <w:tcPr>
            <w:tcW w:w="0" w:type="auto"/>
            <w:vMerge/>
          </w:tcPr>
          <w:p w14:paraId="231E89E7" w14:textId="77777777" w:rsidR="00417004" w:rsidRDefault="00417004"/>
        </w:tc>
        <w:tc>
          <w:tcPr>
            <w:tcW w:w="0" w:type="auto"/>
            <w:vMerge/>
          </w:tcPr>
          <w:p w14:paraId="659D28AD" w14:textId="77777777" w:rsidR="00417004" w:rsidRDefault="00417004"/>
        </w:tc>
        <w:tc>
          <w:tcPr>
            <w:tcW w:w="0" w:type="auto"/>
            <w:vMerge/>
          </w:tcPr>
          <w:p w14:paraId="592E52CE" w14:textId="77777777" w:rsidR="00417004" w:rsidRDefault="00417004"/>
        </w:tc>
        <w:tc>
          <w:tcPr>
            <w:tcW w:w="0" w:type="auto"/>
            <w:vMerge/>
          </w:tcPr>
          <w:p w14:paraId="612BA07F" w14:textId="77777777" w:rsidR="00417004" w:rsidRDefault="00417004"/>
        </w:tc>
        <w:tc>
          <w:tcPr>
            <w:tcW w:w="0" w:type="auto"/>
            <w:vMerge/>
          </w:tcPr>
          <w:p w14:paraId="61B9050C" w14:textId="77777777" w:rsidR="00417004" w:rsidRDefault="00417004"/>
        </w:tc>
        <w:tc>
          <w:tcPr>
            <w:tcW w:w="0" w:type="auto"/>
            <w:vMerge/>
          </w:tcPr>
          <w:p w14:paraId="12038031" w14:textId="77777777" w:rsidR="00417004" w:rsidRDefault="00417004"/>
        </w:tc>
        <w:tc>
          <w:tcPr>
            <w:tcW w:w="0" w:type="auto"/>
          </w:tcPr>
          <w:p w14:paraId="2B59A1AF" w14:textId="77777777" w:rsidR="00417004" w:rsidRDefault="00252425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14:paraId="289C6DC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14:paraId="142CFFE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  <w:p w14:paraId="1D63189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17004" w14:paraId="03B6446B" w14:textId="77777777">
        <w:tc>
          <w:tcPr>
            <w:tcW w:w="0" w:type="auto"/>
            <w:vMerge/>
          </w:tcPr>
          <w:p w14:paraId="023C2EC4" w14:textId="77777777" w:rsidR="00417004" w:rsidRDefault="00417004"/>
        </w:tc>
        <w:tc>
          <w:tcPr>
            <w:tcW w:w="0" w:type="auto"/>
            <w:vMerge/>
          </w:tcPr>
          <w:p w14:paraId="59DAC06F" w14:textId="77777777" w:rsidR="00417004" w:rsidRDefault="00417004"/>
        </w:tc>
        <w:tc>
          <w:tcPr>
            <w:tcW w:w="0" w:type="auto"/>
            <w:vMerge/>
          </w:tcPr>
          <w:p w14:paraId="38155B1D" w14:textId="77777777" w:rsidR="00417004" w:rsidRDefault="00417004"/>
        </w:tc>
        <w:tc>
          <w:tcPr>
            <w:tcW w:w="0" w:type="auto"/>
            <w:vMerge/>
          </w:tcPr>
          <w:p w14:paraId="26552A86" w14:textId="77777777" w:rsidR="00417004" w:rsidRDefault="00417004"/>
        </w:tc>
        <w:tc>
          <w:tcPr>
            <w:tcW w:w="0" w:type="auto"/>
            <w:vMerge/>
          </w:tcPr>
          <w:p w14:paraId="2C4D18FE" w14:textId="77777777" w:rsidR="00417004" w:rsidRDefault="00417004"/>
        </w:tc>
        <w:tc>
          <w:tcPr>
            <w:tcW w:w="0" w:type="auto"/>
            <w:vMerge/>
          </w:tcPr>
          <w:p w14:paraId="24C49899" w14:textId="77777777" w:rsidR="00417004" w:rsidRDefault="00417004"/>
        </w:tc>
        <w:tc>
          <w:tcPr>
            <w:tcW w:w="0" w:type="auto"/>
          </w:tcPr>
          <w:p w14:paraId="251EF4A2" w14:textId="77777777" w:rsidR="00417004" w:rsidRDefault="00252425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2F9BB68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17004" w14:paraId="3CD1FB01" w14:textId="77777777">
        <w:tc>
          <w:tcPr>
            <w:tcW w:w="0" w:type="auto"/>
            <w:vMerge/>
          </w:tcPr>
          <w:p w14:paraId="026B7B84" w14:textId="77777777" w:rsidR="00417004" w:rsidRDefault="00417004"/>
        </w:tc>
        <w:tc>
          <w:tcPr>
            <w:tcW w:w="0" w:type="auto"/>
            <w:vMerge/>
          </w:tcPr>
          <w:p w14:paraId="706E24BB" w14:textId="77777777" w:rsidR="00417004" w:rsidRDefault="00417004"/>
        </w:tc>
        <w:tc>
          <w:tcPr>
            <w:tcW w:w="0" w:type="auto"/>
            <w:vMerge/>
          </w:tcPr>
          <w:p w14:paraId="4C841977" w14:textId="77777777" w:rsidR="00417004" w:rsidRDefault="00417004"/>
        </w:tc>
        <w:tc>
          <w:tcPr>
            <w:tcW w:w="0" w:type="auto"/>
            <w:vMerge/>
          </w:tcPr>
          <w:p w14:paraId="02D1BAA2" w14:textId="77777777" w:rsidR="00417004" w:rsidRDefault="00417004"/>
        </w:tc>
        <w:tc>
          <w:tcPr>
            <w:tcW w:w="0" w:type="auto"/>
            <w:vMerge/>
          </w:tcPr>
          <w:p w14:paraId="42F18882" w14:textId="77777777" w:rsidR="00417004" w:rsidRDefault="00417004"/>
        </w:tc>
        <w:tc>
          <w:tcPr>
            <w:tcW w:w="0" w:type="auto"/>
            <w:vMerge/>
          </w:tcPr>
          <w:p w14:paraId="470EAAC9" w14:textId="77777777" w:rsidR="00417004" w:rsidRDefault="00417004"/>
        </w:tc>
        <w:tc>
          <w:tcPr>
            <w:tcW w:w="0" w:type="auto"/>
          </w:tcPr>
          <w:p w14:paraId="18BABD69" w14:textId="77777777" w:rsidR="00417004" w:rsidRDefault="00252425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14:paraId="4F01173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СанПин. </w:t>
            </w:r>
          </w:p>
          <w:p w14:paraId="77E3BFE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 </w:t>
            </w:r>
          </w:p>
          <w:p w14:paraId="774568C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</w:t>
            </w:r>
            <w:r>
              <w:rPr>
                <w:rFonts w:ascii="Times New Roman" w:hAnsi="Times New Roman"/>
              </w:rPr>
              <w:lastRenderedPageBreak/>
              <w:t>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17004" w14:paraId="236D2705" w14:textId="77777777">
        <w:tc>
          <w:tcPr>
            <w:tcW w:w="0" w:type="auto"/>
            <w:vMerge/>
          </w:tcPr>
          <w:p w14:paraId="5E97254F" w14:textId="77777777" w:rsidR="00417004" w:rsidRDefault="00417004"/>
        </w:tc>
        <w:tc>
          <w:tcPr>
            <w:tcW w:w="0" w:type="auto"/>
            <w:vMerge/>
          </w:tcPr>
          <w:p w14:paraId="677F40A2" w14:textId="77777777" w:rsidR="00417004" w:rsidRDefault="00417004"/>
        </w:tc>
        <w:tc>
          <w:tcPr>
            <w:tcW w:w="0" w:type="auto"/>
            <w:vMerge/>
          </w:tcPr>
          <w:p w14:paraId="17DF6723" w14:textId="77777777" w:rsidR="00417004" w:rsidRDefault="00417004"/>
        </w:tc>
        <w:tc>
          <w:tcPr>
            <w:tcW w:w="0" w:type="auto"/>
            <w:vMerge/>
          </w:tcPr>
          <w:p w14:paraId="70846CD9" w14:textId="77777777" w:rsidR="00417004" w:rsidRDefault="00417004"/>
        </w:tc>
        <w:tc>
          <w:tcPr>
            <w:tcW w:w="0" w:type="auto"/>
            <w:vMerge/>
          </w:tcPr>
          <w:p w14:paraId="2350B772" w14:textId="77777777" w:rsidR="00417004" w:rsidRDefault="00417004"/>
        </w:tc>
        <w:tc>
          <w:tcPr>
            <w:tcW w:w="0" w:type="auto"/>
            <w:vMerge/>
          </w:tcPr>
          <w:p w14:paraId="6A9A5891" w14:textId="77777777" w:rsidR="00417004" w:rsidRDefault="00417004"/>
        </w:tc>
        <w:tc>
          <w:tcPr>
            <w:tcW w:w="0" w:type="auto"/>
          </w:tcPr>
          <w:p w14:paraId="3E44AFCE" w14:textId="77777777" w:rsidR="00417004" w:rsidRDefault="00252425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14:paraId="6C1958B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417004" w14:paraId="10FD4FB8" w14:textId="77777777">
        <w:tc>
          <w:tcPr>
            <w:tcW w:w="0" w:type="auto"/>
            <w:vMerge/>
          </w:tcPr>
          <w:p w14:paraId="2D7EA9AF" w14:textId="77777777" w:rsidR="00417004" w:rsidRDefault="00417004"/>
        </w:tc>
        <w:tc>
          <w:tcPr>
            <w:tcW w:w="0" w:type="auto"/>
            <w:vMerge/>
          </w:tcPr>
          <w:p w14:paraId="6F406142" w14:textId="77777777" w:rsidR="00417004" w:rsidRDefault="00417004"/>
        </w:tc>
        <w:tc>
          <w:tcPr>
            <w:tcW w:w="0" w:type="auto"/>
            <w:vMerge/>
          </w:tcPr>
          <w:p w14:paraId="13E01425" w14:textId="77777777" w:rsidR="00417004" w:rsidRDefault="00417004"/>
        </w:tc>
        <w:tc>
          <w:tcPr>
            <w:tcW w:w="0" w:type="auto"/>
            <w:vMerge/>
          </w:tcPr>
          <w:p w14:paraId="167189F7" w14:textId="77777777" w:rsidR="00417004" w:rsidRDefault="00417004"/>
        </w:tc>
        <w:tc>
          <w:tcPr>
            <w:tcW w:w="0" w:type="auto"/>
            <w:vMerge/>
          </w:tcPr>
          <w:p w14:paraId="1CC676E4" w14:textId="77777777" w:rsidR="00417004" w:rsidRDefault="00417004"/>
        </w:tc>
        <w:tc>
          <w:tcPr>
            <w:tcW w:w="0" w:type="auto"/>
            <w:vMerge/>
          </w:tcPr>
          <w:p w14:paraId="04CBB81D" w14:textId="77777777" w:rsidR="00417004" w:rsidRDefault="00417004"/>
        </w:tc>
        <w:tc>
          <w:tcPr>
            <w:tcW w:w="0" w:type="auto"/>
          </w:tcPr>
          <w:p w14:paraId="1662D541" w14:textId="77777777" w:rsidR="00417004" w:rsidRDefault="00252425">
            <w:r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" w:hAnsi="Times New Roman"/>
              </w:rPr>
              <w:t>ии у о</w:t>
            </w:r>
            <w:proofErr w:type="gramEnd"/>
            <w:r>
              <w:rPr>
                <w:rFonts w:ascii="Times New Roman" w:hAnsi="Times New Roma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14:paraId="689BD23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3CDD4DC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417004" w14:paraId="6FC838B6" w14:textId="77777777">
        <w:tc>
          <w:tcPr>
            <w:tcW w:w="0" w:type="auto"/>
            <w:vMerge w:val="restart"/>
          </w:tcPr>
          <w:p w14:paraId="60E7EE74" w14:textId="77777777" w:rsidR="00417004" w:rsidRDefault="00252425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14:paraId="3CB3C337" w14:textId="77777777" w:rsidR="00417004" w:rsidRDefault="00252425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14:paraId="5754DE1C" w14:textId="77777777" w:rsidR="00417004" w:rsidRDefault="00252425">
            <w:r>
              <w:rPr>
                <w:rFonts w:ascii="Times New Roman" w:hAnsi="Times New Roman"/>
              </w:rPr>
              <w:t xml:space="preserve">30%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  <w:vMerge w:val="restart"/>
          </w:tcPr>
          <w:p w14:paraId="6DD9BCCC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52CDC23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350618A3" w14:textId="77777777" w:rsidR="00417004" w:rsidRDefault="0025242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5EBEA99" w14:textId="77777777" w:rsidR="00417004" w:rsidRDefault="00417004"/>
        </w:tc>
        <w:tc>
          <w:tcPr>
            <w:tcW w:w="0" w:type="auto"/>
          </w:tcPr>
          <w:p w14:paraId="0693D111" w14:textId="77777777" w:rsidR="00417004" w:rsidRDefault="00417004"/>
        </w:tc>
      </w:tr>
      <w:tr w:rsidR="00417004" w14:paraId="082F2FB6" w14:textId="77777777">
        <w:tc>
          <w:tcPr>
            <w:tcW w:w="0" w:type="auto"/>
            <w:vMerge w:val="restart"/>
          </w:tcPr>
          <w:p w14:paraId="6F349F84" w14:textId="77777777" w:rsidR="00417004" w:rsidRDefault="00252425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14:paraId="50D87F77" w14:textId="77777777" w:rsidR="00417004" w:rsidRDefault="00252425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</w:t>
            </w:r>
            <w:r>
              <w:rPr>
                <w:rFonts w:ascii="Times New Roman" w:hAnsi="Times New Roman"/>
              </w:rPr>
              <w:lastRenderedPageBreak/>
              <w:t>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14:paraId="1C9EE375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мероприятиях на </w:t>
            </w:r>
            <w:proofErr w:type="gramStart"/>
            <w:r>
              <w:rPr>
                <w:rFonts w:ascii="Times New Roman" w:hAnsi="Times New Roman"/>
              </w:rPr>
              <w:lastRenderedPageBreak/>
              <w:t>региональном</w:t>
            </w:r>
            <w:proofErr w:type="gramEnd"/>
            <w:r>
              <w:rPr>
                <w:rFonts w:ascii="Times New Roman" w:hAnsi="Times New Roman"/>
              </w:rPr>
              <w:t xml:space="preserve"> и (или) всероссийском уровнях</w:t>
            </w:r>
          </w:p>
        </w:tc>
        <w:tc>
          <w:tcPr>
            <w:tcW w:w="0" w:type="auto"/>
            <w:vMerge w:val="restart"/>
          </w:tcPr>
          <w:p w14:paraId="1688B036" w14:textId="77777777" w:rsidR="00417004" w:rsidRDefault="00252425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14DCBDA5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36414FE" w14:textId="77777777" w:rsidR="00417004" w:rsidRDefault="00252425"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</w:t>
            </w:r>
            <w:r>
              <w:rPr>
                <w:rFonts w:ascii="Times New Roman" w:hAnsi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14:paraId="61863B00" w14:textId="77777777" w:rsidR="00417004" w:rsidRDefault="00417004"/>
        </w:tc>
        <w:tc>
          <w:tcPr>
            <w:tcW w:w="0" w:type="auto"/>
          </w:tcPr>
          <w:p w14:paraId="75924A09" w14:textId="77777777" w:rsidR="00417004" w:rsidRDefault="00417004"/>
        </w:tc>
      </w:tr>
      <w:tr w:rsidR="00417004" w14:paraId="20212DDC" w14:textId="77777777">
        <w:tc>
          <w:tcPr>
            <w:tcW w:w="0" w:type="auto"/>
            <w:vMerge w:val="restart"/>
          </w:tcPr>
          <w:p w14:paraId="15461716" w14:textId="77777777" w:rsidR="00417004" w:rsidRDefault="00252425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14:paraId="3CF062C9" w14:textId="77777777" w:rsidR="00417004" w:rsidRDefault="00252425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14:paraId="6D0A90E8" w14:textId="77777777" w:rsidR="00417004" w:rsidRDefault="00252425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14:paraId="496616F5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C8B8673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3FB1D4A0" w14:textId="77777777" w:rsidR="00417004" w:rsidRDefault="0025242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2436D8DD" w14:textId="77777777" w:rsidR="00417004" w:rsidRDefault="00252425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14:paraId="672A6ED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61EB6F7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417004" w14:paraId="7376C194" w14:textId="77777777">
        <w:tc>
          <w:tcPr>
            <w:tcW w:w="0" w:type="auto"/>
            <w:vMerge/>
          </w:tcPr>
          <w:p w14:paraId="33E918C7" w14:textId="77777777" w:rsidR="00417004" w:rsidRDefault="00417004"/>
        </w:tc>
        <w:tc>
          <w:tcPr>
            <w:tcW w:w="0" w:type="auto"/>
            <w:vMerge/>
          </w:tcPr>
          <w:p w14:paraId="10686B8E" w14:textId="77777777" w:rsidR="00417004" w:rsidRDefault="00417004"/>
        </w:tc>
        <w:tc>
          <w:tcPr>
            <w:tcW w:w="0" w:type="auto"/>
            <w:vMerge/>
          </w:tcPr>
          <w:p w14:paraId="10F2D139" w14:textId="77777777" w:rsidR="00417004" w:rsidRDefault="00417004"/>
        </w:tc>
        <w:tc>
          <w:tcPr>
            <w:tcW w:w="0" w:type="auto"/>
            <w:vMerge/>
          </w:tcPr>
          <w:p w14:paraId="4E5138BF" w14:textId="77777777" w:rsidR="00417004" w:rsidRDefault="00417004"/>
        </w:tc>
        <w:tc>
          <w:tcPr>
            <w:tcW w:w="0" w:type="auto"/>
            <w:vMerge/>
          </w:tcPr>
          <w:p w14:paraId="1CFAC457" w14:textId="77777777" w:rsidR="00417004" w:rsidRDefault="00417004"/>
        </w:tc>
        <w:tc>
          <w:tcPr>
            <w:tcW w:w="0" w:type="auto"/>
            <w:vMerge/>
          </w:tcPr>
          <w:p w14:paraId="5B4B05FC" w14:textId="77777777" w:rsidR="00417004" w:rsidRDefault="00417004"/>
        </w:tc>
        <w:tc>
          <w:tcPr>
            <w:tcW w:w="0" w:type="auto"/>
          </w:tcPr>
          <w:p w14:paraId="68318037" w14:textId="77777777" w:rsidR="00417004" w:rsidRDefault="00252425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4E10BED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417004" w14:paraId="454FDC50" w14:textId="77777777">
        <w:tc>
          <w:tcPr>
            <w:tcW w:w="0" w:type="auto"/>
            <w:vMerge/>
          </w:tcPr>
          <w:p w14:paraId="2DED4BCB" w14:textId="77777777" w:rsidR="00417004" w:rsidRDefault="00417004"/>
        </w:tc>
        <w:tc>
          <w:tcPr>
            <w:tcW w:w="0" w:type="auto"/>
            <w:vMerge/>
          </w:tcPr>
          <w:p w14:paraId="03817C7F" w14:textId="77777777" w:rsidR="00417004" w:rsidRDefault="00417004"/>
        </w:tc>
        <w:tc>
          <w:tcPr>
            <w:tcW w:w="0" w:type="auto"/>
            <w:vMerge/>
          </w:tcPr>
          <w:p w14:paraId="1991CE22" w14:textId="77777777" w:rsidR="00417004" w:rsidRDefault="00417004"/>
        </w:tc>
        <w:tc>
          <w:tcPr>
            <w:tcW w:w="0" w:type="auto"/>
            <w:vMerge/>
          </w:tcPr>
          <w:p w14:paraId="099DB876" w14:textId="77777777" w:rsidR="00417004" w:rsidRDefault="00417004"/>
        </w:tc>
        <w:tc>
          <w:tcPr>
            <w:tcW w:w="0" w:type="auto"/>
            <w:vMerge/>
          </w:tcPr>
          <w:p w14:paraId="02BA2CA3" w14:textId="77777777" w:rsidR="00417004" w:rsidRDefault="00417004"/>
        </w:tc>
        <w:tc>
          <w:tcPr>
            <w:tcW w:w="0" w:type="auto"/>
            <w:vMerge/>
          </w:tcPr>
          <w:p w14:paraId="3B4F0B4F" w14:textId="77777777" w:rsidR="00417004" w:rsidRDefault="00417004"/>
        </w:tc>
        <w:tc>
          <w:tcPr>
            <w:tcW w:w="0" w:type="auto"/>
          </w:tcPr>
          <w:p w14:paraId="6271A1FA" w14:textId="77777777" w:rsidR="00417004" w:rsidRDefault="00252425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3C5FE13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417004" w14:paraId="5C23AF95" w14:textId="77777777">
        <w:tc>
          <w:tcPr>
            <w:tcW w:w="0" w:type="auto"/>
            <w:vMerge/>
          </w:tcPr>
          <w:p w14:paraId="23C3C108" w14:textId="77777777" w:rsidR="00417004" w:rsidRDefault="00417004"/>
        </w:tc>
        <w:tc>
          <w:tcPr>
            <w:tcW w:w="0" w:type="auto"/>
            <w:vMerge/>
          </w:tcPr>
          <w:p w14:paraId="27D10CD3" w14:textId="77777777" w:rsidR="00417004" w:rsidRDefault="00417004"/>
        </w:tc>
        <w:tc>
          <w:tcPr>
            <w:tcW w:w="0" w:type="auto"/>
            <w:vMerge/>
          </w:tcPr>
          <w:p w14:paraId="19E5C7FB" w14:textId="77777777" w:rsidR="00417004" w:rsidRDefault="00417004"/>
        </w:tc>
        <w:tc>
          <w:tcPr>
            <w:tcW w:w="0" w:type="auto"/>
            <w:vMerge/>
          </w:tcPr>
          <w:p w14:paraId="1F35AD0C" w14:textId="77777777" w:rsidR="00417004" w:rsidRDefault="00417004"/>
        </w:tc>
        <w:tc>
          <w:tcPr>
            <w:tcW w:w="0" w:type="auto"/>
            <w:vMerge/>
          </w:tcPr>
          <w:p w14:paraId="693C5610" w14:textId="77777777" w:rsidR="00417004" w:rsidRDefault="00417004"/>
        </w:tc>
        <w:tc>
          <w:tcPr>
            <w:tcW w:w="0" w:type="auto"/>
            <w:vMerge/>
          </w:tcPr>
          <w:p w14:paraId="4ABE8033" w14:textId="77777777" w:rsidR="00417004" w:rsidRDefault="00417004"/>
        </w:tc>
        <w:tc>
          <w:tcPr>
            <w:tcW w:w="0" w:type="auto"/>
          </w:tcPr>
          <w:p w14:paraId="0948FCF2" w14:textId="77777777" w:rsidR="00417004" w:rsidRDefault="00252425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501C904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2D7CEC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417004" w14:paraId="36A4824E" w14:textId="77777777">
        <w:tc>
          <w:tcPr>
            <w:tcW w:w="0" w:type="auto"/>
            <w:vMerge w:val="restart"/>
          </w:tcPr>
          <w:p w14:paraId="6013CF81" w14:textId="77777777" w:rsidR="00417004" w:rsidRDefault="00252425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14:paraId="730C62AC" w14:textId="77777777" w:rsidR="00417004" w:rsidRDefault="00252425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14:paraId="3D326662" w14:textId="77777777" w:rsidR="00417004" w:rsidRDefault="00252425">
            <w:r>
              <w:rPr>
                <w:rFonts w:ascii="Times New Roman" w:hAnsi="Times New Roman"/>
              </w:rPr>
              <w:t xml:space="preserve">От 10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14:paraId="518E87DB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3FEB69F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3DB0D857" w14:textId="77777777" w:rsidR="00417004" w:rsidRDefault="00252425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4684EA2" w14:textId="77777777" w:rsidR="00417004" w:rsidRDefault="00252425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709D6C3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624CC81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17004" w14:paraId="2A3F2E78" w14:textId="77777777">
        <w:tc>
          <w:tcPr>
            <w:tcW w:w="0" w:type="auto"/>
            <w:vMerge/>
          </w:tcPr>
          <w:p w14:paraId="6027B869" w14:textId="77777777" w:rsidR="00417004" w:rsidRDefault="00417004"/>
        </w:tc>
        <w:tc>
          <w:tcPr>
            <w:tcW w:w="0" w:type="auto"/>
            <w:vMerge/>
          </w:tcPr>
          <w:p w14:paraId="6EDA7852" w14:textId="77777777" w:rsidR="00417004" w:rsidRDefault="00417004"/>
        </w:tc>
        <w:tc>
          <w:tcPr>
            <w:tcW w:w="0" w:type="auto"/>
            <w:vMerge/>
          </w:tcPr>
          <w:p w14:paraId="4E46DC5F" w14:textId="77777777" w:rsidR="00417004" w:rsidRDefault="00417004"/>
        </w:tc>
        <w:tc>
          <w:tcPr>
            <w:tcW w:w="0" w:type="auto"/>
            <w:vMerge/>
          </w:tcPr>
          <w:p w14:paraId="0F8108A6" w14:textId="77777777" w:rsidR="00417004" w:rsidRDefault="00417004"/>
        </w:tc>
        <w:tc>
          <w:tcPr>
            <w:tcW w:w="0" w:type="auto"/>
            <w:vMerge/>
          </w:tcPr>
          <w:p w14:paraId="64357D80" w14:textId="77777777" w:rsidR="00417004" w:rsidRDefault="00417004"/>
        </w:tc>
        <w:tc>
          <w:tcPr>
            <w:tcW w:w="0" w:type="auto"/>
            <w:vMerge/>
          </w:tcPr>
          <w:p w14:paraId="731C965A" w14:textId="77777777" w:rsidR="00417004" w:rsidRDefault="00417004"/>
        </w:tc>
        <w:tc>
          <w:tcPr>
            <w:tcW w:w="0" w:type="auto"/>
          </w:tcPr>
          <w:p w14:paraId="2AC0E864" w14:textId="77777777" w:rsidR="00417004" w:rsidRDefault="00252425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45A01B2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417004" w14:paraId="6E74933A" w14:textId="77777777">
        <w:tc>
          <w:tcPr>
            <w:tcW w:w="0" w:type="auto"/>
            <w:vMerge/>
          </w:tcPr>
          <w:p w14:paraId="54E67002" w14:textId="77777777" w:rsidR="00417004" w:rsidRDefault="00417004"/>
        </w:tc>
        <w:tc>
          <w:tcPr>
            <w:tcW w:w="0" w:type="auto"/>
            <w:vMerge/>
          </w:tcPr>
          <w:p w14:paraId="2763E255" w14:textId="77777777" w:rsidR="00417004" w:rsidRDefault="00417004"/>
        </w:tc>
        <w:tc>
          <w:tcPr>
            <w:tcW w:w="0" w:type="auto"/>
            <w:vMerge/>
          </w:tcPr>
          <w:p w14:paraId="3DEE960B" w14:textId="77777777" w:rsidR="00417004" w:rsidRDefault="00417004"/>
        </w:tc>
        <w:tc>
          <w:tcPr>
            <w:tcW w:w="0" w:type="auto"/>
            <w:vMerge/>
          </w:tcPr>
          <w:p w14:paraId="04FF028F" w14:textId="77777777" w:rsidR="00417004" w:rsidRDefault="00417004"/>
        </w:tc>
        <w:tc>
          <w:tcPr>
            <w:tcW w:w="0" w:type="auto"/>
            <w:vMerge/>
          </w:tcPr>
          <w:p w14:paraId="4611E444" w14:textId="77777777" w:rsidR="00417004" w:rsidRDefault="00417004"/>
        </w:tc>
        <w:tc>
          <w:tcPr>
            <w:tcW w:w="0" w:type="auto"/>
            <w:vMerge/>
          </w:tcPr>
          <w:p w14:paraId="376EE703" w14:textId="77777777" w:rsidR="00417004" w:rsidRDefault="00417004"/>
        </w:tc>
        <w:tc>
          <w:tcPr>
            <w:tcW w:w="0" w:type="auto"/>
          </w:tcPr>
          <w:p w14:paraId="34A11D8E" w14:textId="77777777" w:rsidR="00417004" w:rsidRDefault="00252425"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  <w:tc>
          <w:tcPr>
            <w:tcW w:w="0" w:type="auto"/>
          </w:tcPr>
          <w:p w14:paraId="23F7A4A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417004" w14:paraId="0543E313" w14:textId="77777777">
        <w:tc>
          <w:tcPr>
            <w:tcW w:w="0" w:type="auto"/>
            <w:vMerge/>
          </w:tcPr>
          <w:p w14:paraId="0940FBE1" w14:textId="77777777" w:rsidR="00417004" w:rsidRDefault="00417004"/>
        </w:tc>
        <w:tc>
          <w:tcPr>
            <w:tcW w:w="0" w:type="auto"/>
            <w:vMerge/>
          </w:tcPr>
          <w:p w14:paraId="1D0B981E" w14:textId="77777777" w:rsidR="00417004" w:rsidRDefault="00417004"/>
        </w:tc>
        <w:tc>
          <w:tcPr>
            <w:tcW w:w="0" w:type="auto"/>
            <w:vMerge/>
          </w:tcPr>
          <w:p w14:paraId="60D78546" w14:textId="77777777" w:rsidR="00417004" w:rsidRDefault="00417004"/>
        </w:tc>
        <w:tc>
          <w:tcPr>
            <w:tcW w:w="0" w:type="auto"/>
            <w:vMerge/>
          </w:tcPr>
          <w:p w14:paraId="4720A81E" w14:textId="77777777" w:rsidR="00417004" w:rsidRDefault="00417004"/>
        </w:tc>
        <w:tc>
          <w:tcPr>
            <w:tcW w:w="0" w:type="auto"/>
            <w:vMerge/>
          </w:tcPr>
          <w:p w14:paraId="4ADE70FF" w14:textId="77777777" w:rsidR="00417004" w:rsidRDefault="00417004"/>
        </w:tc>
        <w:tc>
          <w:tcPr>
            <w:tcW w:w="0" w:type="auto"/>
            <w:vMerge/>
          </w:tcPr>
          <w:p w14:paraId="52A1C844" w14:textId="77777777" w:rsidR="00417004" w:rsidRDefault="00417004"/>
        </w:tc>
        <w:tc>
          <w:tcPr>
            <w:tcW w:w="0" w:type="auto"/>
          </w:tcPr>
          <w:p w14:paraId="238CCC8B" w14:textId="77777777" w:rsidR="00417004" w:rsidRDefault="00252425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6B8FC34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17004" w14:paraId="0C71EF30" w14:textId="77777777">
        <w:tc>
          <w:tcPr>
            <w:tcW w:w="0" w:type="auto"/>
            <w:vMerge/>
          </w:tcPr>
          <w:p w14:paraId="186B06AD" w14:textId="77777777" w:rsidR="00417004" w:rsidRDefault="00417004"/>
        </w:tc>
        <w:tc>
          <w:tcPr>
            <w:tcW w:w="0" w:type="auto"/>
            <w:vMerge/>
          </w:tcPr>
          <w:p w14:paraId="5CEBEC38" w14:textId="77777777" w:rsidR="00417004" w:rsidRDefault="00417004"/>
        </w:tc>
        <w:tc>
          <w:tcPr>
            <w:tcW w:w="0" w:type="auto"/>
            <w:vMerge/>
          </w:tcPr>
          <w:p w14:paraId="61D20439" w14:textId="77777777" w:rsidR="00417004" w:rsidRDefault="00417004"/>
        </w:tc>
        <w:tc>
          <w:tcPr>
            <w:tcW w:w="0" w:type="auto"/>
            <w:vMerge/>
          </w:tcPr>
          <w:p w14:paraId="50F8DD6A" w14:textId="77777777" w:rsidR="00417004" w:rsidRDefault="00417004"/>
        </w:tc>
        <w:tc>
          <w:tcPr>
            <w:tcW w:w="0" w:type="auto"/>
            <w:vMerge/>
          </w:tcPr>
          <w:p w14:paraId="76531C1F" w14:textId="77777777" w:rsidR="00417004" w:rsidRDefault="00417004"/>
        </w:tc>
        <w:tc>
          <w:tcPr>
            <w:tcW w:w="0" w:type="auto"/>
            <w:vMerge/>
          </w:tcPr>
          <w:p w14:paraId="6D6AD1B0" w14:textId="77777777" w:rsidR="00417004" w:rsidRDefault="00417004"/>
        </w:tc>
        <w:tc>
          <w:tcPr>
            <w:tcW w:w="0" w:type="auto"/>
          </w:tcPr>
          <w:p w14:paraId="35FB33AA" w14:textId="77777777" w:rsidR="00417004" w:rsidRDefault="00252425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14:paraId="00F9DBC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417004" w14:paraId="49408E34" w14:textId="77777777">
        <w:tc>
          <w:tcPr>
            <w:tcW w:w="0" w:type="auto"/>
            <w:vMerge w:val="restart"/>
          </w:tcPr>
          <w:p w14:paraId="09F1C242" w14:textId="77777777" w:rsidR="00417004" w:rsidRDefault="00252425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14:paraId="1AB61756" w14:textId="77777777" w:rsidR="00417004" w:rsidRDefault="00252425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56AA06A9" w14:textId="77777777" w:rsidR="00417004" w:rsidRDefault="00252425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14:paraId="53CE5D5E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EE0CABF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0CED4F0" w14:textId="77777777" w:rsidR="00417004" w:rsidRDefault="0025242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19CB9C9C" w14:textId="77777777" w:rsidR="00417004" w:rsidRDefault="00417004"/>
        </w:tc>
        <w:tc>
          <w:tcPr>
            <w:tcW w:w="0" w:type="auto"/>
          </w:tcPr>
          <w:p w14:paraId="3343C099" w14:textId="77777777" w:rsidR="00417004" w:rsidRDefault="00417004"/>
        </w:tc>
      </w:tr>
      <w:tr w:rsidR="00417004" w14:paraId="2C9BC42A" w14:textId="77777777">
        <w:tc>
          <w:tcPr>
            <w:tcW w:w="0" w:type="auto"/>
            <w:vMerge w:val="restart"/>
          </w:tcPr>
          <w:p w14:paraId="4C9C3034" w14:textId="77777777" w:rsidR="00417004" w:rsidRDefault="00252425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14:paraId="1EF20BD1" w14:textId="77777777" w:rsidR="00417004" w:rsidRDefault="00252425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14:paraId="46BC0AFF" w14:textId="77777777" w:rsidR="00417004" w:rsidRDefault="00252425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14:paraId="36FEA9B6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2C1731F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26A5B75" w14:textId="77777777" w:rsidR="00417004" w:rsidRDefault="0025242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35436043" w14:textId="77777777" w:rsidR="00417004" w:rsidRDefault="00252425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14:paraId="74D0AC2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14:paraId="046833E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о реализации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в сетевой форме.</w:t>
            </w:r>
          </w:p>
        </w:tc>
      </w:tr>
      <w:tr w:rsidR="00417004" w14:paraId="68DDEDBB" w14:textId="77777777">
        <w:tc>
          <w:tcPr>
            <w:tcW w:w="0" w:type="auto"/>
            <w:vMerge/>
          </w:tcPr>
          <w:p w14:paraId="6EC14F47" w14:textId="77777777" w:rsidR="00417004" w:rsidRDefault="00417004"/>
        </w:tc>
        <w:tc>
          <w:tcPr>
            <w:tcW w:w="0" w:type="auto"/>
            <w:vMerge/>
          </w:tcPr>
          <w:p w14:paraId="090B56B3" w14:textId="77777777" w:rsidR="00417004" w:rsidRDefault="00417004"/>
        </w:tc>
        <w:tc>
          <w:tcPr>
            <w:tcW w:w="0" w:type="auto"/>
            <w:vMerge/>
          </w:tcPr>
          <w:p w14:paraId="1309C6E7" w14:textId="77777777" w:rsidR="00417004" w:rsidRDefault="00417004"/>
        </w:tc>
        <w:tc>
          <w:tcPr>
            <w:tcW w:w="0" w:type="auto"/>
            <w:vMerge/>
          </w:tcPr>
          <w:p w14:paraId="79205665" w14:textId="77777777" w:rsidR="00417004" w:rsidRDefault="00417004"/>
        </w:tc>
        <w:tc>
          <w:tcPr>
            <w:tcW w:w="0" w:type="auto"/>
            <w:vMerge/>
          </w:tcPr>
          <w:p w14:paraId="689F4FA8" w14:textId="77777777" w:rsidR="00417004" w:rsidRDefault="00417004"/>
        </w:tc>
        <w:tc>
          <w:tcPr>
            <w:tcW w:w="0" w:type="auto"/>
            <w:vMerge/>
          </w:tcPr>
          <w:p w14:paraId="42BFE0AF" w14:textId="77777777" w:rsidR="00417004" w:rsidRDefault="00417004"/>
        </w:tc>
        <w:tc>
          <w:tcPr>
            <w:tcW w:w="0" w:type="auto"/>
          </w:tcPr>
          <w:p w14:paraId="561B6EB1" w14:textId="77777777" w:rsidR="00417004" w:rsidRDefault="00252425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14:paraId="7572635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14:paraId="40595DF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3F77900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417004" w14:paraId="6E1C71BA" w14:textId="77777777">
        <w:tc>
          <w:tcPr>
            <w:tcW w:w="0" w:type="auto"/>
            <w:vMerge/>
          </w:tcPr>
          <w:p w14:paraId="24F602D1" w14:textId="77777777" w:rsidR="00417004" w:rsidRDefault="00417004"/>
        </w:tc>
        <w:tc>
          <w:tcPr>
            <w:tcW w:w="0" w:type="auto"/>
            <w:vMerge/>
          </w:tcPr>
          <w:p w14:paraId="0CD6C446" w14:textId="77777777" w:rsidR="00417004" w:rsidRDefault="00417004"/>
        </w:tc>
        <w:tc>
          <w:tcPr>
            <w:tcW w:w="0" w:type="auto"/>
            <w:vMerge/>
          </w:tcPr>
          <w:p w14:paraId="26347BAF" w14:textId="77777777" w:rsidR="00417004" w:rsidRDefault="00417004"/>
        </w:tc>
        <w:tc>
          <w:tcPr>
            <w:tcW w:w="0" w:type="auto"/>
            <w:vMerge/>
          </w:tcPr>
          <w:p w14:paraId="4679C2A3" w14:textId="77777777" w:rsidR="00417004" w:rsidRDefault="00417004"/>
        </w:tc>
        <w:tc>
          <w:tcPr>
            <w:tcW w:w="0" w:type="auto"/>
            <w:vMerge/>
          </w:tcPr>
          <w:p w14:paraId="482CCDCB" w14:textId="77777777" w:rsidR="00417004" w:rsidRDefault="00417004"/>
        </w:tc>
        <w:tc>
          <w:tcPr>
            <w:tcW w:w="0" w:type="auto"/>
            <w:vMerge/>
          </w:tcPr>
          <w:p w14:paraId="79DFB1C5" w14:textId="77777777" w:rsidR="00417004" w:rsidRDefault="00417004"/>
        </w:tc>
        <w:tc>
          <w:tcPr>
            <w:tcW w:w="0" w:type="auto"/>
          </w:tcPr>
          <w:p w14:paraId="15B3C848" w14:textId="77777777" w:rsidR="00417004" w:rsidRDefault="00252425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14:paraId="2D17336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417004" w14:paraId="2DE1351B" w14:textId="77777777">
        <w:tc>
          <w:tcPr>
            <w:tcW w:w="0" w:type="auto"/>
            <w:vMerge/>
          </w:tcPr>
          <w:p w14:paraId="5443CEF3" w14:textId="77777777" w:rsidR="00417004" w:rsidRDefault="00417004"/>
        </w:tc>
        <w:tc>
          <w:tcPr>
            <w:tcW w:w="0" w:type="auto"/>
            <w:vMerge/>
          </w:tcPr>
          <w:p w14:paraId="48672D26" w14:textId="77777777" w:rsidR="00417004" w:rsidRDefault="00417004"/>
        </w:tc>
        <w:tc>
          <w:tcPr>
            <w:tcW w:w="0" w:type="auto"/>
            <w:vMerge/>
          </w:tcPr>
          <w:p w14:paraId="393BE1B9" w14:textId="77777777" w:rsidR="00417004" w:rsidRDefault="00417004"/>
        </w:tc>
        <w:tc>
          <w:tcPr>
            <w:tcW w:w="0" w:type="auto"/>
            <w:vMerge/>
          </w:tcPr>
          <w:p w14:paraId="494F44A8" w14:textId="77777777" w:rsidR="00417004" w:rsidRDefault="00417004"/>
        </w:tc>
        <w:tc>
          <w:tcPr>
            <w:tcW w:w="0" w:type="auto"/>
            <w:vMerge/>
          </w:tcPr>
          <w:p w14:paraId="0109C1B1" w14:textId="77777777" w:rsidR="00417004" w:rsidRDefault="00417004"/>
        </w:tc>
        <w:tc>
          <w:tcPr>
            <w:tcW w:w="0" w:type="auto"/>
            <w:vMerge/>
          </w:tcPr>
          <w:p w14:paraId="6E5862EA" w14:textId="77777777" w:rsidR="00417004" w:rsidRDefault="00417004"/>
        </w:tc>
        <w:tc>
          <w:tcPr>
            <w:tcW w:w="0" w:type="auto"/>
          </w:tcPr>
          <w:p w14:paraId="4FD78D04" w14:textId="77777777" w:rsidR="00417004" w:rsidRDefault="00252425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14:paraId="1B49A7F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14:paraId="73BCD26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417004" w14:paraId="316208E0" w14:textId="77777777">
        <w:tc>
          <w:tcPr>
            <w:tcW w:w="0" w:type="auto"/>
            <w:vMerge/>
          </w:tcPr>
          <w:p w14:paraId="33BF0561" w14:textId="77777777" w:rsidR="00417004" w:rsidRDefault="00417004"/>
        </w:tc>
        <w:tc>
          <w:tcPr>
            <w:tcW w:w="0" w:type="auto"/>
            <w:vMerge/>
          </w:tcPr>
          <w:p w14:paraId="423E3966" w14:textId="77777777" w:rsidR="00417004" w:rsidRDefault="00417004"/>
        </w:tc>
        <w:tc>
          <w:tcPr>
            <w:tcW w:w="0" w:type="auto"/>
            <w:vMerge/>
          </w:tcPr>
          <w:p w14:paraId="682CCBC1" w14:textId="77777777" w:rsidR="00417004" w:rsidRDefault="00417004"/>
        </w:tc>
        <w:tc>
          <w:tcPr>
            <w:tcW w:w="0" w:type="auto"/>
            <w:vMerge/>
          </w:tcPr>
          <w:p w14:paraId="199192D1" w14:textId="77777777" w:rsidR="00417004" w:rsidRDefault="00417004"/>
        </w:tc>
        <w:tc>
          <w:tcPr>
            <w:tcW w:w="0" w:type="auto"/>
            <w:vMerge/>
          </w:tcPr>
          <w:p w14:paraId="00BA1E64" w14:textId="77777777" w:rsidR="00417004" w:rsidRDefault="00417004"/>
        </w:tc>
        <w:tc>
          <w:tcPr>
            <w:tcW w:w="0" w:type="auto"/>
            <w:vMerge/>
          </w:tcPr>
          <w:p w14:paraId="7F2C9A39" w14:textId="77777777" w:rsidR="00417004" w:rsidRDefault="00417004"/>
        </w:tc>
        <w:tc>
          <w:tcPr>
            <w:tcW w:w="0" w:type="auto"/>
          </w:tcPr>
          <w:p w14:paraId="6D2569E0" w14:textId="77777777" w:rsidR="00417004" w:rsidRDefault="00252425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14:paraId="4F5BB4C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14:paraId="0C33209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20771D9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14:paraId="14B6518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417004" w14:paraId="29533F39" w14:textId="77777777">
        <w:tc>
          <w:tcPr>
            <w:tcW w:w="0" w:type="auto"/>
            <w:vMerge/>
          </w:tcPr>
          <w:p w14:paraId="18FB3DA3" w14:textId="77777777" w:rsidR="00417004" w:rsidRDefault="00417004"/>
        </w:tc>
        <w:tc>
          <w:tcPr>
            <w:tcW w:w="0" w:type="auto"/>
            <w:vMerge/>
          </w:tcPr>
          <w:p w14:paraId="79785BE5" w14:textId="77777777" w:rsidR="00417004" w:rsidRDefault="00417004"/>
        </w:tc>
        <w:tc>
          <w:tcPr>
            <w:tcW w:w="0" w:type="auto"/>
            <w:vMerge/>
          </w:tcPr>
          <w:p w14:paraId="196A5D8D" w14:textId="77777777" w:rsidR="00417004" w:rsidRDefault="00417004"/>
        </w:tc>
        <w:tc>
          <w:tcPr>
            <w:tcW w:w="0" w:type="auto"/>
            <w:vMerge/>
          </w:tcPr>
          <w:p w14:paraId="2093995B" w14:textId="77777777" w:rsidR="00417004" w:rsidRDefault="00417004"/>
        </w:tc>
        <w:tc>
          <w:tcPr>
            <w:tcW w:w="0" w:type="auto"/>
            <w:vMerge/>
          </w:tcPr>
          <w:p w14:paraId="596EF533" w14:textId="77777777" w:rsidR="00417004" w:rsidRDefault="00417004"/>
        </w:tc>
        <w:tc>
          <w:tcPr>
            <w:tcW w:w="0" w:type="auto"/>
            <w:vMerge/>
          </w:tcPr>
          <w:p w14:paraId="10C187C3" w14:textId="77777777" w:rsidR="00417004" w:rsidRDefault="00417004"/>
        </w:tc>
        <w:tc>
          <w:tcPr>
            <w:tcW w:w="0" w:type="auto"/>
          </w:tcPr>
          <w:p w14:paraId="6B81FC55" w14:textId="77777777" w:rsidR="00417004" w:rsidRDefault="00252425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14:paraId="74BA476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образования, в том числе кружков, секций и др.</w:t>
            </w:r>
          </w:p>
        </w:tc>
      </w:tr>
      <w:tr w:rsidR="00417004" w14:paraId="78AA7D2E" w14:textId="77777777">
        <w:tc>
          <w:tcPr>
            <w:tcW w:w="0" w:type="auto"/>
            <w:vMerge/>
          </w:tcPr>
          <w:p w14:paraId="79AD35B6" w14:textId="77777777" w:rsidR="00417004" w:rsidRDefault="00417004"/>
        </w:tc>
        <w:tc>
          <w:tcPr>
            <w:tcW w:w="0" w:type="auto"/>
            <w:vMerge/>
          </w:tcPr>
          <w:p w14:paraId="04F27651" w14:textId="77777777" w:rsidR="00417004" w:rsidRDefault="00417004"/>
        </w:tc>
        <w:tc>
          <w:tcPr>
            <w:tcW w:w="0" w:type="auto"/>
            <w:vMerge/>
          </w:tcPr>
          <w:p w14:paraId="64B1A3D1" w14:textId="77777777" w:rsidR="00417004" w:rsidRDefault="00417004"/>
        </w:tc>
        <w:tc>
          <w:tcPr>
            <w:tcW w:w="0" w:type="auto"/>
            <w:vMerge/>
          </w:tcPr>
          <w:p w14:paraId="0DE67114" w14:textId="77777777" w:rsidR="00417004" w:rsidRDefault="00417004"/>
        </w:tc>
        <w:tc>
          <w:tcPr>
            <w:tcW w:w="0" w:type="auto"/>
            <w:vMerge/>
          </w:tcPr>
          <w:p w14:paraId="5C8CD22C" w14:textId="77777777" w:rsidR="00417004" w:rsidRDefault="00417004"/>
        </w:tc>
        <w:tc>
          <w:tcPr>
            <w:tcW w:w="0" w:type="auto"/>
            <w:vMerge/>
          </w:tcPr>
          <w:p w14:paraId="2167CDE2" w14:textId="77777777" w:rsidR="00417004" w:rsidRDefault="00417004"/>
        </w:tc>
        <w:tc>
          <w:tcPr>
            <w:tcW w:w="0" w:type="auto"/>
          </w:tcPr>
          <w:p w14:paraId="26522029" w14:textId="77777777" w:rsidR="00417004" w:rsidRDefault="00252425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14:paraId="37A87C3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       </w:t>
            </w:r>
          </w:p>
          <w:p w14:paraId="55B13F9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14:paraId="0BE14AE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14:paraId="5D02C7C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дополнительным общеобразовательным программам для различных категорий детей в </w:t>
            </w:r>
            <w:r>
              <w:rPr>
                <w:rFonts w:ascii="Times New Roman" w:hAnsi="Times New Roman"/>
              </w:rPr>
              <w:lastRenderedPageBreak/>
              <w:t>соответствии с их образовательными потребностями и индивидуальными возможностями.</w:t>
            </w:r>
          </w:p>
          <w:p w14:paraId="4EB7B51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417004" w14:paraId="053FAFCD" w14:textId="77777777">
        <w:tc>
          <w:tcPr>
            <w:tcW w:w="0" w:type="auto"/>
            <w:vMerge w:val="restart"/>
          </w:tcPr>
          <w:p w14:paraId="3F914167" w14:textId="77777777" w:rsidR="00417004" w:rsidRDefault="00252425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14:paraId="4286D147" w14:textId="77777777" w:rsidR="00417004" w:rsidRDefault="00252425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14:paraId="491767DC" w14:textId="77777777" w:rsidR="00417004" w:rsidRDefault="00252425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14:paraId="21F83F50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BA1921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106F4944" w14:textId="77777777" w:rsidR="00417004" w:rsidRDefault="0025242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185A6A4E" w14:textId="77777777" w:rsidR="00417004" w:rsidRDefault="00252425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14:paraId="5FACF97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14:paraId="09EA4C5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7C7FEC8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 </w:t>
            </w:r>
          </w:p>
          <w:p w14:paraId="52A24DC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</w:t>
            </w:r>
            <w:r>
              <w:rPr>
                <w:rFonts w:ascii="Times New Roman" w:hAnsi="Times New Roman"/>
              </w:rPr>
              <w:lastRenderedPageBreak/>
              <w:t xml:space="preserve">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 </w:t>
            </w:r>
          </w:p>
          <w:p w14:paraId="378F085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417004" w14:paraId="06FDFAA1" w14:textId="77777777">
        <w:tc>
          <w:tcPr>
            <w:tcW w:w="0" w:type="auto"/>
            <w:vMerge/>
          </w:tcPr>
          <w:p w14:paraId="7747F5CE" w14:textId="77777777" w:rsidR="00417004" w:rsidRDefault="00417004"/>
        </w:tc>
        <w:tc>
          <w:tcPr>
            <w:tcW w:w="0" w:type="auto"/>
            <w:vMerge/>
          </w:tcPr>
          <w:p w14:paraId="1EADD1BB" w14:textId="77777777" w:rsidR="00417004" w:rsidRDefault="00417004"/>
        </w:tc>
        <w:tc>
          <w:tcPr>
            <w:tcW w:w="0" w:type="auto"/>
            <w:vMerge/>
          </w:tcPr>
          <w:p w14:paraId="0D53AA02" w14:textId="77777777" w:rsidR="00417004" w:rsidRDefault="00417004"/>
        </w:tc>
        <w:tc>
          <w:tcPr>
            <w:tcW w:w="0" w:type="auto"/>
            <w:vMerge/>
          </w:tcPr>
          <w:p w14:paraId="5DADD59B" w14:textId="77777777" w:rsidR="00417004" w:rsidRDefault="00417004"/>
        </w:tc>
        <w:tc>
          <w:tcPr>
            <w:tcW w:w="0" w:type="auto"/>
            <w:vMerge/>
          </w:tcPr>
          <w:p w14:paraId="70E89510" w14:textId="77777777" w:rsidR="00417004" w:rsidRDefault="00417004"/>
        </w:tc>
        <w:tc>
          <w:tcPr>
            <w:tcW w:w="0" w:type="auto"/>
            <w:vMerge/>
          </w:tcPr>
          <w:p w14:paraId="25AB8D63" w14:textId="77777777" w:rsidR="00417004" w:rsidRDefault="00417004"/>
        </w:tc>
        <w:tc>
          <w:tcPr>
            <w:tcW w:w="0" w:type="auto"/>
          </w:tcPr>
          <w:p w14:paraId="415BCB22" w14:textId="77777777" w:rsidR="00417004" w:rsidRDefault="00252425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14:paraId="798CABB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14:paraId="24A49FE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5A97A767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</w:t>
            </w:r>
            <w:r>
              <w:rPr>
                <w:rFonts w:ascii="Times New Roman" w:hAnsi="Times New Roman"/>
              </w:rPr>
              <w:lastRenderedPageBreak/>
              <w:t>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417004" w14:paraId="65AD3255" w14:textId="77777777">
        <w:tc>
          <w:tcPr>
            <w:tcW w:w="0" w:type="auto"/>
            <w:vMerge/>
          </w:tcPr>
          <w:p w14:paraId="5884AEA8" w14:textId="77777777" w:rsidR="00417004" w:rsidRDefault="00417004"/>
        </w:tc>
        <w:tc>
          <w:tcPr>
            <w:tcW w:w="0" w:type="auto"/>
            <w:vMerge/>
          </w:tcPr>
          <w:p w14:paraId="752D3766" w14:textId="77777777" w:rsidR="00417004" w:rsidRDefault="00417004"/>
        </w:tc>
        <w:tc>
          <w:tcPr>
            <w:tcW w:w="0" w:type="auto"/>
            <w:vMerge/>
          </w:tcPr>
          <w:p w14:paraId="62B3321F" w14:textId="77777777" w:rsidR="00417004" w:rsidRDefault="00417004"/>
        </w:tc>
        <w:tc>
          <w:tcPr>
            <w:tcW w:w="0" w:type="auto"/>
            <w:vMerge/>
          </w:tcPr>
          <w:p w14:paraId="0F96C906" w14:textId="77777777" w:rsidR="00417004" w:rsidRDefault="00417004"/>
        </w:tc>
        <w:tc>
          <w:tcPr>
            <w:tcW w:w="0" w:type="auto"/>
            <w:vMerge/>
          </w:tcPr>
          <w:p w14:paraId="26AAA507" w14:textId="77777777" w:rsidR="00417004" w:rsidRDefault="00417004"/>
        </w:tc>
        <w:tc>
          <w:tcPr>
            <w:tcW w:w="0" w:type="auto"/>
            <w:vMerge/>
          </w:tcPr>
          <w:p w14:paraId="7B89B9B5" w14:textId="77777777" w:rsidR="00417004" w:rsidRDefault="00417004"/>
        </w:tc>
        <w:tc>
          <w:tcPr>
            <w:tcW w:w="0" w:type="auto"/>
          </w:tcPr>
          <w:p w14:paraId="6DA64F7C" w14:textId="77777777" w:rsidR="00417004" w:rsidRDefault="00252425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14:paraId="2044364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14:paraId="73E2B00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14:paraId="5A88213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направленности.</w:t>
            </w:r>
          </w:p>
          <w:p w14:paraId="336FDE3A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417004" w14:paraId="7BCCBBA0" w14:textId="77777777">
        <w:tc>
          <w:tcPr>
            <w:tcW w:w="0" w:type="auto"/>
            <w:vMerge/>
          </w:tcPr>
          <w:p w14:paraId="4070C9DC" w14:textId="77777777" w:rsidR="00417004" w:rsidRDefault="00417004"/>
        </w:tc>
        <w:tc>
          <w:tcPr>
            <w:tcW w:w="0" w:type="auto"/>
            <w:vMerge/>
          </w:tcPr>
          <w:p w14:paraId="41FCD4BD" w14:textId="77777777" w:rsidR="00417004" w:rsidRDefault="00417004"/>
        </w:tc>
        <w:tc>
          <w:tcPr>
            <w:tcW w:w="0" w:type="auto"/>
            <w:vMerge/>
          </w:tcPr>
          <w:p w14:paraId="1B7A2C02" w14:textId="77777777" w:rsidR="00417004" w:rsidRDefault="00417004"/>
        </w:tc>
        <w:tc>
          <w:tcPr>
            <w:tcW w:w="0" w:type="auto"/>
            <w:vMerge/>
          </w:tcPr>
          <w:p w14:paraId="38F6F7EF" w14:textId="77777777" w:rsidR="00417004" w:rsidRDefault="00417004"/>
        </w:tc>
        <w:tc>
          <w:tcPr>
            <w:tcW w:w="0" w:type="auto"/>
            <w:vMerge/>
          </w:tcPr>
          <w:p w14:paraId="75924FEE" w14:textId="77777777" w:rsidR="00417004" w:rsidRDefault="00417004"/>
        </w:tc>
        <w:tc>
          <w:tcPr>
            <w:tcW w:w="0" w:type="auto"/>
            <w:vMerge/>
          </w:tcPr>
          <w:p w14:paraId="091161F0" w14:textId="77777777" w:rsidR="00417004" w:rsidRDefault="00417004"/>
        </w:tc>
        <w:tc>
          <w:tcPr>
            <w:tcW w:w="0" w:type="auto"/>
          </w:tcPr>
          <w:p w14:paraId="7AE6ED0E" w14:textId="77777777" w:rsidR="00417004" w:rsidRDefault="00252425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14:paraId="08212D1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417004" w14:paraId="45C9F5C3" w14:textId="77777777">
        <w:tc>
          <w:tcPr>
            <w:tcW w:w="0" w:type="auto"/>
            <w:vMerge/>
          </w:tcPr>
          <w:p w14:paraId="7846E042" w14:textId="77777777" w:rsidR="00417004" w:rsidRDefault="00417004"/>
        </w:tc>
        <w:tc>
          <w:tcPr>
            <w:tcW w:w="0" w:type="auto"/>
            <w:vMerge/>
          </w:tcPr>
          <w:p w14:paraId="52163CFC" w14:textId="77777777" w:rsidR="00417004" w:rsidRDefault="00417004"/>
        </w:tc>
        <w:tc>
          <w:tcPr>
            <w:tcW w:w="0" w:type="auto"/>
            <w:vMerge/>
          </w:tcPr>
          <w:p w14:paraId="3A2E76E0" w14:textId="77777777" w:rsidR="00417004" w:rsidRDefault="00417004"/>
        </w:tc>
        <w:tc>
          <w:tcPr>
            <w:tcW w:w="0" w:type="auto"/>
            <w:vMerge/>
          </w:tcPr>
          <w:p w14:paraId="2393355C" w14:textId="77777777" w:rsidR="00417004" w:rsidRDefault="00417004"/>
        </w:tc>
        <w:tc>
          <w:tcPr>
            <w:tcW w:w="0" w:type="auto"/>
            <w:vMerge/>
          </w:tcPr>
          <w:p w14:paraId="6172D6EC" w14:textId="77777777" w:rsidR="00417004" w:rsidRDefault="00417004"/>
        </w:tc>
        <w:tc>
          <w:tcPr>
            <w:tcW w:w="0" w:type="auto"/>
            <w:vMerge/>
          </w:tcPr>
          <w:p w14:paraId="0DAC0709" w14:textId="77777777" w:rsidR="00417004" w:rsidRDefault="00417004"/>
        </w:tc>
        <w:tc>
          <w:tcPr>
            <w:tcW w:w="0" w:type="auto"/>
          </w:tcPr>
          <w:p w14:paraId="1B969BF2" w14:textId="77777777" w:rsidR="00417004" w:rsidRDefault="00252425">
            <w:r>
              <w:rPr>
                <w:rFonts w:ascii="Times New Roman" w:hAnsi="Times New Roman"/>
              </w:rPr>
              <w:t xml:space="preserve">Отсутствие дополнительных общеобразовательных </w:t>
            </w:r>
            <w:r>
              <w:rPr>
                <w:rFonts w:ascii="Times New Roman" w:hAnsi="Times New Roman"/>
              </w:rPr>
              <w:lastRenderedPageBreak/>
              <w:t xml:space="preserve">программ </w:t>
            </w:r>
            <w:proofErr w:type="gramStart"/>
            <w:r>
              <w:rPr>
                <w:rFonts w:ascii="Times New Roman" w:hAnsi="Times New Roman"/>
              </w:rPr>
              <w:t>технической</w:t>
            </w:r>
            <w:proofErr w:type="gramEnd"/>
            <w:r>
              <w:rPr>
                <w:rFonts w:ascii="Times New Roman" w:hAnsi="Times New Roman"/>
              </w:rPr>
              <w:t xml:space="preserve"> и естественно-научной направленностей.</w:t>
            </w:r>
          </w:p>
        </w:tc>
        <w:tc>
          <w:tcPr>
            <w:tcW w:w="0" w:type="auto"/>
          </w:tcPr>
          <w:p w14:paraId="7BE944D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 на предмет качества их </w:t>
            </w:r>
            <w:r>
              <w:rPr>
                <w:rFonts w:ascii="Times New Roman" w:hAnsi="Times New Roman"/>
              </w:rPr>
              <w:lastRenderedPageBreak/>
              <w:t>содержания, соответствия интересам и образовательных потребностям обучающихся.</w:t>
            </w:r>
          </w:p>
          <w:p w14:paraId="3F01DEB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417004" w14:paraId="336D61B0" w14:textId="77777777">
        <w:tc>
          <w:tcPr>
            <w:tcW w:w="0" w:type="auto"/>
            <w:vMerge/>
          </w:tcPr>
          <w:p w14:paraId="6FE6072A" w14:textId="77777777" w:rsidR="00417004" w:rsidRDefault="00417004"/>
        </w:tc>
        <w:tc>
          <w:tcPr>
            <w:tcW w:w="0" w:type="auto"/>
            <w:vMerge/>
          </w:tcPr>
          <w:p w14:paraId="66ADC17A" w14:textId="77777777" w:rsidR="00417004" w:rsidRDefault="00417004"/>
        </w:tc>
        <w:tc>
          <w:tcPr>
            <w:tcW w:w="0" w:type="auto"/>
            <w:vMerge/>
          </w:tcPr>
          <w:p w14:paraId="32E462D4" w14:textId="77777777" w:rsidR="00417004" w:rsidRDefault="00417004"/>
        </w:tc>
        <w:tc>
          <w:tcPr>
            <w:tcW w:w="0" w:type="auto"/>
            <w:vMerge/>
          </w:tcPr>
          <w:p w14:paraId="7EB01C01" w14:textId="77777777" w:rsidR="00417004" w:rsidRDefault="00417004"/>
        </w:tc>
        <w:tc>
          <w:tcPr>
            <w:tcW w:w="0" w:type="auto"/>
            <w:vMerge/>
          </w:tcPr>
          <w:p w14:paraId="452F4D05" w14:textId="77777777" w:rsidR="00417004" w:rsidRDefault="00417004"/>
        </w:tc>
        <w:tc>
          <w:tcPr>
            <w:tcW w:w="0" w:type="auto"/>
            <w:vMerge/>
          </w:tcPr>
          <w:p w14:paraId="42AA9FFE" w14:textId="77777777" w:rsidR="00417004" w:rsidRDefault="00417004"/>
        </w:tc>
        <w:tc>
          <w:tcPr>
            <w:tcW w:w="0" w:type="auto"/>
          </w:tcPr>
          <w:p w14:paraId="26C8B1AF" w14:textId="77777777" w:rsidR="00417004" w:rsidRDefault="00252425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14:paraId="7C555B5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>
              <w:rPr>
                <w:rFonts w:ascii="Times New Roman" w:hAnsi="Times New Roman"/>
              </w:rPr>
              <w:t>дополнительным</w:t>
            </w:r>
            <w:proofErr w:type="gramEnd"/>
            <w:r>
              <w:rPr>
                <w:rFonts w:ascii="Times New Roman" w:hAnsi="Times New Roman"/>
              </w:rPr>
              <w:t xml:space="preserve"> общеобразовательным программ технической и естественно-научной направленностей.</w:t>
            </w:r>
          </w:p>
          <w:p w14:paraId="719D1CF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</w:t>
            </w:r>
            <w:proofErr w:type="gramStart"/>
            <w:r>
              <w:rPr>
                <w:rFonts w:ascii="Times New Roman" w:hAnsi="Times New Roman"/>
              </w:rPr>
              <w:t>талантов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417004" w14:paraId="49E7B183" w14:textId="77777777">
        <w:tc>
          <w:tcPr>
            <w:tcW w:w="0" w:type="auto"/>
            <w:vMerge/>
          </w:tcPr>
          <w:p w14:paraId="06495FB4" w14:textId="77777777" w:rsidR="00417004" w:rsidRDefault="00417004"/>
        </w:tc>
        <w:tc>
          <w:tcPr>
            <w:tcW w:w="0" w:type="auto"/>
            <w:vMerge/>
          </w:tcPr>
          <w:p w14:paraId="47E929CC" w14:textId="77777777" w:rsidR="00417004" w:rsidRDefault="00417004"/>
        </w:tc>
        <w:tc>
          <w:tcPr>
            <w:tcW w:w="0" w:type="auto"/>
            <w:vMerge/>
          </w:tcPr>
          <w:p w14:paraId="56F553CB" w14:textId="77777777" w:rsidR="00417004" w:rsidRDefault="00417004"/>
        </w:tc>
        <w:tc>
          <w:tcPr>
            <w:tcW w:w="0" w:type="auto"/>
            <w:vMerge/>
          </w:tcPr>
          <w:p w14:paraId="1C9C870A" w14:textId="77777777" w:rsidR="00417004" w:rsidRDefault="00417004"/>
        </w:tc>
        <w:tc>
          <w:tcPr>
            <w:tcW w:w="0" w:type="auto"/>
            <w:vMerge/>
          </w:tcPr>
          <w:p w14:paraId="3BF53A83" w14:textId="77777777" w:rsidR="00417004" w:rsidRDefault="00417004"/>
        </w:tc>
        <w:tc>
          <w:tcPr>
            <w:tcW w:w="0" w:type="auto"/>
            <w:vMerge/>
          </w:tcPr>
          <w:p w14:paraId="49D2900D" w14:textId="77777777" w:rsidR="00417004" w:rsidRDefault="00417004"/>
        </w:tc>
        <w:tc>
          <w:tcPr>
            <w:tcW w:w="0" w:type="auto"/>
          </w:tcPr>
          <w:p w14:paraId="2DED221C" w14:textId="77777777" w:rsidR="00417004" w:rsidRDefault="00252425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14:paraId="7D42486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14:paraId="72E0E5D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</w:t>
            </w:r>
            <w:r>
              <w:rPr>
                <w:rFonts w:ascii="Times New Roman" w:hAnsi="Times New Roman"/>
              </w:rPr>
              <w:lastRenderedPageBreak/>
              <w:t xml:space="preserve">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   </w:t>
            </w:r>
          </w:p>
          <w:p w14:paraId="38DE797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417004" w14:paraId="04E95F0B" w14:textId="77777777">
        <w:tc>
          <w:tcPr>
            <w:tcW w:w="0" w:type="auto"/>
            <w:vMerge/>
          </w:tcPr>
          <w:p w14:paraId="5891C727" w14:textId="77777777" w:rsidR="00417004" w:rsidRDefault="00417004"/>
        </w:tc>
        <w:tc>
          <w:tcPr>
            <w:tcW w:w="0" w:type="auto"/>
            <w:vMerge/>
          </w:tcPr>
          <w:p w14:paraId="6B9217D4" w14:textId="77777777" w:rsidR="00417004" w:rsidRDefault="00417004"/>
        </w:tc>
        <w:tc>
          <w:tcPr>
            <w:tcW w:w="0" w:type="auto"/>
            <w:vMerge/>
          </w:tcPr>
          <w:p w14:paraId="5EA91919" w14:textId="77777777" w:rsidR="00417004" w:rsidRDefault="00417004"/>
        </w:tc>
        <w:tc>
          <w:tcPr>
            <w:tcW w:w="0" w:type="auto"/>
            <w:vMerge/>
          </w:tcPr>
          <w:p w14:paraId="1834C24E" w14:textId="77777777" w:rsidR="00417004" w:rsidRDefault="00417004"/>
        </w:tc>
        <w:tc>
          <w:tcPr>
            <w:tcW w:w="0" w:type="auto"/>
            <w:vMerge/>
          </w:tcPr>
          <w:p w14:paraId="3B0EE53B" w14:textId="77777777" w:rsidR="00417004" w:rsidRDefault="00417004"/>
        </w:tc>
        <w:tc>
          <w:tcPr>
            <w:tcW w:w="0" w:type="auto"/>
            <w:vMerge/>
          </w:tcPr>
          <w:p w14:paraId="457CD96E" w14:textId="77777777" w:rsidR="00417004" w:rsidRDefault="00417004"/>
        </w:tc>
        <w:tc>
          <w:tcPr>
            <w:tcW w:w="0" w:type="auto"/>
          </w:tcPr>
          <w:p w14:paraId="61AE385C" w14:textId="77777777" w:rsidR="00417004" w:rsidRDefault="00252425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14:paraId="73B514B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417004" w14:paraId="4E9FC7C8" w14:textId="77777777">
        <w:tc>
          <w:tcPr>
            <w:tcW w:w="0" w:type="auto"/>
            <w:vMerge w:val="restart"/>
          </w:tcPr>
          <w:p w14:paraId="07EFEE75" w14:textId="77777777" w:rsidR="00417004" w:rsidRDefault="00252425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14:paraId="1A9BC098" w14:textId="77777777" w:rsidR="00417004" w:rsidRDefault="00252425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14:paraId="643842A3" w14:textId="77777777" w:rsidR="00417004" w:rsidRDefault="00252425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14:paraId="5D6142A0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745E50A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F70A692" w14:textId="77777777" w:rsidR="00417004" w:rsidRDefault="0025242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2FB30548" w14:textId="77777777" w:rsidR="00417004" w:rsidRDefault="00417004"/>
        </w:tc>
        <w:tc>
          <w:tcPr>
            <w:tcW w:w="0" w:type="auto"/>
          </w:tcPr>
          <w:p w14:paraId="01DE779F" w14:textId="77777777" w:rsidR="00417004" w:rsidRDefault="00417004"/>
        </w:tc>
      </w:tr>
      <w:tr w:rsidR="00417004" w14:paraId="25402A47" w14:textId="77777777">
        <w:tc>
          <w:tcPr>
            <w:tcW w:w="0" w:type="auto"/>
            <w:vMerge w:val="restart"/>
          </w:tcPr>
          <w:p w14:paraId="62C02643" w14:textId="77777777" w:rsidR="00417004" w:rsidRDefault="00252425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14:paraId="0088CAAF" w14:textId="77777777" w:rsidR="00417004" w:rsidRDefault="00252425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14:paraId="1AD45619" w14:textId="77777777" w:rsidR="00417004" w:rsidRDefault="00252425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</w:t>
            </w:r>
            <w:r>
              <w:rPr>
                <w:rFonts w:ascii="Times New Roman" w:hAnsi="Times New Roman"/>
              </w:rPr>
              <w:lastRenderedPageBreak/>
              <w:t>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14:paraId="5EF7AB3D" w14:textId="77777777" w:rsidR="00417004" w:rsidRDefault="00252425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5E71244E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58A9E1A" w14:textId="77777777" w:rsidR="00417004" w:rsidRDefault="0025242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21E01627" w14:textId="77777777" w:rsidR="00417004" w:rsidRDefault="00417004"/>
        </w:tc>
        <w:tc>
          <w:tcPr>
            <w:tcW w:w="0" w:type="auto"/>
          </w:tcPr>
          <w:p w14:paraId="2CBE8D51" w14:textId="77777777" w:rsidR="00417004" w:rsidRDefault="00417004"/>
        </w:tc>
      </w:tr>
      <w:tr w:rsidR="00417004" w14:paraId="413D67D0" w14:textId="77777777">
        <w:tc>
          <w:tcPr>
            <w:tcW w:w="0" w:type="auto"/>
            <w:vMerge w:val="restart"/>
          </w:tcPr>
          <w:p w14:paraId="29A2B512" w14:textId="77777777" w:rsidR="00417004" w:rsidRDefault="00252425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14:paraId="62092DC2" w14:textId="77777777" w:rsidR="00417004" w:rsidRDefault="00252425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14:paraId="152D4A7D" w14:textId="77777777" w:rsidR="00417004" w:rsidRDefault="00252425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14:paraId="058F5D2E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7F650E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F8B7C2C" w14:textId="77777777" w:rsidR="00417004" w:rsidRDefault="00252425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55278949" w14:textId="77777777" w:rsidR="00417004" w:rsidRDefault="00417004"/>
        </w:tc>
        <w:tc>
          <w:tcPr>
            <w:tcW w:w="0" w:type="auto"/>
          </w:tcPr>
          <w:p w14:paraId="68CAA589" w14:textId="77777777" w:rsidR="00417004" w:rsidRDefault="00417004"/>
        </w:tc>
      </w:tr>
      <w:tr w:rsidR="00417004" w14:paraId="1C31984C" w14:textId="77777777">
        <w:tc>
          <w:tcPr>
            <w:tcW w:w="0" w:type="auto"/>
            <w:vMerge w:val="restart"/>
          </w:tcPr>
          <w:p w14:paraId="6BC477BE" w14:textId="77777777" w:rsidR="00417004" w:rsidRDefault="00252425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14:paraId="6B32A46A" w14:textId="77777777" w:rsidR="00417004" w:rsidRDefault="00252425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0DA6208" w14:textId="77777777" w:rsidR="00417004" w:rsidRDefault="00252425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14:paraId="24EF998F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16E2D5D3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1731AF16" w14:textId="77777777" w:rsidR="00417004" w:rsidRDefault="0025242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681691A4" w14:textId="77777777" w:rsidR="00417004" w:rsidRDefault="00252425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14:paraId="44DE38B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Минпросвещения России.  </w:t>
            </w:r>
          </w:p>
        </w:tc>
      </w:tr>
      <w:tr w:rsidR="00417004" w14:paraId="78602834" w14:textId="77777777">
        <w:tc>
          <w:tcPr>
            <w:tcW w:w="0" w:type="auto"/>
            <w:vMerge/>
          </w:tcPr>
          <w:p w14:paraId="35AC65B7" w14:textId="77777777" w:rsidR="00417004" w:rsidRDefault="00417004"/>
        </w:tc>
        <w:tc>
          <w:tcPr>
            <w:tcW w:w="0" w:type="auto"/>
            <w:vMerge/>
          </w:tcPr>
          <w:p w14:paraId="31C6E99C" w14:textId="77777777" w:rsidR="00417004" w:rsidRDefault="00417004"/>
        </w:tc>
        <w:tc>
          <w:tcPr>
            <w:tcW w:w="0" w:type="auto"/>
            <w:vMerge/>
          </w:tcPr>
          <w:p w14:paraId="36FCCE21" w14:textId="77777777" w:rsidR="00417004" w:rsidRDefault="00417004"/>
        </w:tc>
        <w:tc>
          <w:tcPr>
            <w:tcW w:w="0" w:type="auto"/>
            <w:vMerge/>
          </w:tcPr>
          <w:p w14:paraId="1B7C9445" w14:textId="77777777" w:rsidR="00417004" w:rsidRDefault="00417004"/>
        </w:tc>
        <w:tc>
          <w:tcPr>
            <w:tcW w:w="0" w:type="auto"/>
            <w:vMerge/>
          </w:tcPr>
          <w:p w14:paraId="1550CB19" w14:textId="77777777" w:rsidR="00417004" w:rsidRDefault="00417004"/>
        </w:tc>
        <w:tc>
          <w:tcPr>
            <w:tcW w:w="0" w:type="auto"/>
            <w:vMerge/>
          </w:tcPr>
          <w:p w14:paraId="578C421E" w14:textId="77777777" w:rsidR="00417004" w:rsidRDefault="00417004"/>
        </w:tc>
        <w:tc>
          <w:tcPr>
            <w:tcW w:w="0" w:type="auto"/>
          </w:tcPr>
          <w:p w14:paraId="3AD1500A" w14:textId="77777777" w:rsidR="00417004" w:rsidRDefault="00252425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14:paraId="0AF872F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школьных творческих объединений. </w:t>
            </w:r>
          </w:p>
        </w:tc>
      </w:tr>
      <w:tr w:rsidR="00417004" w14:paraId="39F5903F" w14:textId="77777777">
        <w:tc>
          <w:tcPr>
            <w:tcW w:w="0" w:type="auto"/>
            <w:vMerge/>
          </w:tcPr>
          <w:p w14:paraId="1BF339FF" w14:textId="77777777" w:rsidR="00417004" w:rsidRDefault="00417004"/>
        </w:tc>
        <w:tc>
          <w:tcPr>
            <w:tcW w:w="0" w:type="auto"/>
            <w:vMerge/>
          </w:tcPr>
          <w:p w14:paraId="5D049CB7" w14:textId="77777777" w:rsidR="00417004" w:rsidRDefault="00417004"/>
        </w:tc>
        <w:tc>
          <w:tcPr>
            <w:tcW w:w="0" w:type="auto"/>
            <w:vMerge/>
          </w:tcPr>
          <w:p w14:paraId="14FCF159" w14:textId="77777777" w:rsidR="00417004" w:rsidRDefault="00417004"/>
        </w:tc>
        <w:tc>
          <w:tcPr>
            <w:tcW w:w="0" w:type="auto"/>
            <w:vMerge/>
          </w:tcPr>
          <w:p w14:paraId="46C3A724" w14:textId="77777777" w:rsidR="00417004" w:rsidRDefault="00417004"/>
        </w:tc>
        <w:tc>
          <w:tcPr>
            <w:tcW w:w="0" w:type="auto"/>
            <w:vMerge/>
          </w:tcPr>
          <w:p w14:paraId="5AEFF8AD" w14:textId="77777777" w:rsidR="00417004" w:rsidRDefault="00417004"/>
        </w:tc>
        <w:tc>
          <w:tcPr>
            <w:tcW w:w="0" w:type="auto"/>
            <w:vMerge/>
          </w:tcPr>
          <w:p w14:paraId="4323F491" w14:textId="77777777" w:rsidR="00417004" w:rsidRDefault="00417004"/>
        </w:tc>
        <w:tc>
          <w:tcPr>
            <w:tcW w:w="0" w:type="auto"/>
          </w:tcPr>
          <w:p w14:paraId="556A31D8" w14:textId="77777777" w:rsidR="00417004" w:rsidRDefault="00252425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14:paraId="66071D2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417004" w14:paraId="67EBB1FD" w14:textId="77777777">
        <w:tc>
          <w:tcPr>
            <w:tcW w:w="0" w:type="auto"/>
            <w:vMerge/>
          </w:tcPr>
          <w:p w14:paraId="1CAB9422" w14:textId="77777777" w:rsidR="00417004" w:rsidRDefault="00417004"/>
        </w:tc>
        <w:tc>
          <w:tcPr>
            <w:tcW w:w="0" w:type="auto"/>
            <w:vMerge/>
          </w:tcPr>
          <w:p w14:paraId="7D5EAE9F" w14:textId="77777777" w:rsidR="00417004" w:rsidRDefault="00417004"/>
        </w:tc>
        <w:tc>
          <w:tcPr>
            <w:tcW w:w="0" w:type="auto"/>
            <w:vMerge/>
          </w:tcPr>
          <w:p w14:paraId="345DF489" w14:textId="77777777" w:rsidR="00417004" w:rsidRDefault="00417004"/>
        </w:tc>
        <w:tc>
          <w:tcPr>
            <w:tcW w:w="0" w:type="auto"/>
            <w:vMerge/>
          </w:tcPr>
          <w:p w14:paraId="137AFF78" w14:textId="77777777" w:rsidR="00417004" w:rsidRDefault="00417004"/>
        </w:tc>
        <w:tc>
          <w:tcPr>
            <w:tcW w:w="0" w:type="auto"/>
            <w:vMerge/>
          </w:tcPr>
          <w:p w14:paraId="70A74DF2" w14:textId="77777777" w:rsidR="00417004" w:rsidRDefault="00417004"/>
        </w:tc>
        <w:tc>
          <w:tcPr>
            <w:tcW w:w="0" w:type="auto"/>
            <w:vMerge/>
          </w:tcPr>
          <w:p w14:paraId="5D663553" w14:textId="77777777" w:rsidR="00417004" w:rsidRDefault="00417004"/>
        </w:tc>
        <w:tc>
          <w:tcPr>
            <w:tcW w:w="0" w:type="auto"/>
          </w:tcPr>
          <w:p w14:paraId="35188719" w14:textId="77777777" w:rsidR="00417004" w:rsidRDefault="00252425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14:paraId="09038AA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</w:t>
            </w:r>
            <w:r>
              <w:rPr>
                <w:rFonts w:ascii="Times New Roman" w:hAnsi="Times New Roman"/>
              </w:rPr>
              <w:lastRenderedPageBreak/>
              <w:t>управленческой команды в части организации школьных творческих объединений.</w:t>
            </w:r>
          </w:p>
        </w:tc>
      </w:tr>
      <w:tr w:rsidR="00417004" w14:paraId="3F2410D4" w14:textId="77777777">
        <w:tc>
          <w:tcPr>
            <w:tcW w:w="0" w:type="auto"/>
            <w:vMerge/>
          </w:tcPr>
          <w:p w14:paraId="58181804" w14:textId="77777777" w:rsidR="00417004" w:rsidRDefault="00417004"/>
        </w:tc>
        <w:tc>
          <w:tcPr>
            <w:tcW w:w="0" w:type="auto"/>
            <w:vMerge/>
          </w:tcPr>
          <w:p w14:paraId="2F5E3AE1" w14:textId="77777777" w:rsidR="00417004" w:rsidRDefault="00417004"/>
        </w:tc>
        <w:tc>
          <w:tcPr>
            <w:tcW w:w="0" w:type="auto"/>
            <w:vMerge/>
          </w:tcPr>
          <w:p w14:paraId="4D059305" w14:textId="77777777" w:rsidR="00417004" w:rsidRDefault="00417004"/>
        </w:tc>
        <w:tc>
          <w:tcPr>
            <w:tcW w:w="0" w:type="auto"/>
            <w:vMerge/>
          </w:tcPr>
          <w:p w14:paraId="69E5F304" w14:textId="77777777" w:rsidR="00417004" w:rsidRDefault="00417004"/>
        </w:tc>
        <w:tc>
          <w:tcPr>
            <w:tcW w:w="0" w:type="auto"/>
            <w:vMerge/>
          </w:tcPr>
          <w:p w14:paraId="35A8D63E" w14:textId="77777777" w:rsidR="00417004" w:rsidRDefault="00417004"/>
        </w:tc>
        <w:tc>
          <w:tcPr>
            <w:tcW w:w="0" w:type="auto"/>
            <w:vMerge/>
          </w:tcPr>
          <w:p w14:paraId="292FD0AE" w14:textId="77777777" w:rsidR="00417004" w:rsidRDefault="00417004"/>
        </w:tc>
        <w:tc>
          <w:tcPr>
            <w:tcW w:w="0" w:type="auto"/>
          </w:tcPr>
          <w:p w14:paraId="2A6579FB" w14:textId="77777777" w:rsidR="00417004" w:rsidRDefault="00252425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14:paraId="120552B3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</w:t>
            </w:r>
            <w:proofErr w:type="gramEnd"/>
            <w:r>
              <w:rPr>
                <w:rFonts w:ascii="Times New Roman" w:hAnsi="Times New Roman"/>
              </w:rPr>
              <w:t xml:space="preserve">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</w:t>
            </w:r>
            <w:r>
              <w:rPr>
                <w:rFonts w:ascii="Times New Roman" w:hAnsi="Times New Roman"/>
              </w:rPr>
              <w:lastRenderedPageBreak/>
              <w:t>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71425F9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школьных творческих объединений в сетевой форме. </w:t>
            </w:r>
          </w:p>
          <w:p w14:paraId="1A58FC8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62DD2341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14:paraId="589E6EBF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</w:t>
            </w:r>
            <w:r>
              <w:rPr>
                <w:rFonts w:ascii="Times New Roman" w:hAnsi="Times New Roman"/>
              </w:rPr>
              <w:lastRenderedPageBreak/>
              <w:t>школьный музыкальный коллектив, школьный медиацентр (телевидение, газета, журнал) и др.)</w:t>
            </w:r>
            <w:proofErr w:type="gramEnd"/>
          </w:p>
          <w:p w14:paraId="510B721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417004" w14:paraId="46F72DDC" w14:textId="77777777">
        <w:tc>
          <w:tcPr>
            <w:tcW w:w="0" w:type="auto"/>
            <w:vMerge w:val="restart"/>
          </w:tcPr>
          <w:p w14:paraId="65A66B42" w14:textId="77777777" w:rsidR="00417004" w:rsidRDefault="00252425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14:paraId="3C6D9F70" w14:textId="77777777" w:rsidR="00417004" w:rsidRDefault="00252425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548A6B12" w14:textId="77777777" w:rsidR="00417004" w:rsidRDefault="00252425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5D3A7425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6868AC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1286DE3F" w14:textId="77777777" w:rsidR="00417004" w:rsidRDefault="0025242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B08C438" w14:textId="77777777" w:rsidR="00417004" w:rsidRDefault="00417004"/>
        </w:tc>
        <w:tc>
          <w:tcPr>
            <w:tcW w:w="0" w:type="auto"/>
          </w:tcPr>
          <w:p w14:paraId="7A5C6E0F" w14:textId="77777777" w:rsidR="00417004" w:rsidRDefault="00417004"/>
        </w:tc>
      </w:tr>
      <w:tr w:rsidR="00417004" w14:paraId="5E2D8393" w14:textId="77777777">
        <w:tc>
          <w:tcPr>
            <w:tcW w:w="0" w:type="auto"/>
            <w:vMerge w:val="restart"/>
          </w:tcPr>
          <w:p w14:paraId="13A726DE" w14:textId="77777777" w:rsidR="00417004" w:rsidRDefault="00252425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14:paraId="0E8AD33D" w14:textId="77777777" w:rsidR="00417004" w:rsidRDefault="00252425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7ED694A9" w14:textId="77777777" w:rsidR="00417004" w:rsidRDefault="00252425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09121EDE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736EDB6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14A2866" w14:textId="77777777" w:rsidR="00417004" w:rsidRDefault="0025242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04FC9D43" w14:textId="77777777" w:rsidR="00417004" w:rsidRDefault="00417004"/>
        </w:tc>
        <w:tc>
          <w:tcPr>
            <w:tcW w:w="0" w:type="auto"/>
          </w:tcPr>
          <w:p w14:paraId="6A29BC66" w14:textId="77777777" w:rsidR="00417004" w:rsidRDefault="00417004"/>
        </w:tc>
      </w:tr>
      <w:tr w:rsidR="00417004" w14:paraId="27FB4F99" w14:textId="77777777">
        <w:tc>
          <w:tcPr>
            <w:tcW w:w="0" w:type="auto"/>
            <w:vMerge w:val="restart"/>
          </w:tcPr>
          <w:p w14:paraId="131D752C" w14:textId="77777777" w:rsidR="00417004" w:rsidRDefault="00252425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14:paraId="6C24D97F" w14:textId="77777777" w:rsidR="00417004" w:rsidRDefault="00252425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5CB8C609" w14:textId="77777777" w:rsidR="00417004" w:rsidRDefault="00252425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37922C80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7DC1ED2F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13B5173E" w14:textId="77777777" w:rsidR="00417004" w:rsidRDefault="0025242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2549600B" w14:textId="77777777" w:rsidR="00417004" w:rsidRDefault="00252425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14:paraId="0AF65A8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 педагогов. </w:t>
            </w:r>
          </w:p>
        </w:tc>
      </w:tr>
      <w:tr w:rsidR="00417004" w14:paraId="358FCC54" w14:textId="77777777">
        <w:tc>
          <w:tcPr>
            <w:tcW w:w="0" w:type="auto"/>
            <w:vMerge/>
          </w:tcPr>
          <w:p w14:paraId="6F296BA8" w14:textId="77777777" w:rsidR="00417004" w:rsidRDefault="00417004"/>
        </w:tc>
        <w:tc>
          <w:tcPr>
            <w:tcW w:w="0" w:type="auto"/>
            <w:vMerge/>
          </w:tcPr>
          <w:p w14:paraId="23140C63" w14:textId="77777777" w:rsidR="00417004" w:rsidRDefault="00417004"/>
        </w:tc>
        <w:tc>
          <w:tcPr>
            <w:tcW w:w="0" w:type="auto"/>
            <w:vMerge/>
          </w:tcPr>
          <w:p w14:paraId="532BEB49" w14:textId="77777777" w:rsidR="00417004" w:rsidRDefault="00417004"/>
        </w:tc>
        <w:tc>
          <w:tcPr>
            <w:tcW w:w="0" w:type="auto"/>
            <w:vMerge/>
          </w:tcPr>
          <w:p w14:paraId="56EE27A2" w14:textId="77777777" w:rsidR="00417004" w:rsidRDefault="00417004"/>
        </w:tc>
        <w:tc>
          <w:tcPr>
            <w:tcW w:w="0" w:type="auto"/>
            <w:vMerge/>
          </w:tcPr>
          <w:p w14:paraId="09736312" w14:textId="77777777" w:rsidR="00417004" w:rsidRDefault="00417004"/>
        </w:tc>
        <w:tc>
          <w:tcPr>
            <w:tcW w:w="0" w:type="auto"/>
            <w:vMerge/>
          </w:tcPr>
          <w:p w14:paraId="2AAC6EA0" w14:textId="77777777" w:rsidR="00417004" w:rsidRDefault="00417004"/>
        </w:tc>
        <w:tc>
          <w:tcPr>
            <w:tcW w:w="0" w:type="auto"/>
          </w:tcPr>
          <w:p w14:paraId="341CB5BC" w14:textId="77777777" w:rsidR="00417004" w:rsidRDefault="00252425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14:paraId="4C74BD5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Штабе воспитательной работы, включающего порядок работы с детской инициативой. </w:t>
            </w:r>
          </w:p>
        </w:tc>
      </w:tr>
      <w:tr w:rsidR="00417004" w14:paraId="4410A563" w14:textId="77777777">
        <w:tc>
          <w:tcPr>
            <w:tcW w:w="0" w:type="auto"/>
            <w:vMerge/>
          </w:tcPr>
          <w:p w14:paraId="689E8EAD" w14:textId="77777777" w:rsidR="00417004" w:rsidRDefault="00417004"/>
        </w:tc>
        <w:tc>
          <w:tcPr>
            <w:tcW w:w="0" w:type="auto"/>
            <w:vMerge/>
          </w:tcPr>
          <w:p w14:paraId="25D46CB9" w14:textId="77777777" w:rsidR="00417004" w:rsidRDefault="00417004"/>
        </w:tc>
        <w:tc>
          <w:tcPr>
            <w:tcW w:w="0" w:type="auto"/>
            <w:vMerge/>
          </w:tcPr>
          <w:p w14:paraId="615BC1EF" w14:textId="77777777" w:rsidR="00417004" w:rsidRDefault="00417004"/>
        </w:tc>
        <w:tc>
          <w:tcPr>
            <w:tcW w:w="0" w:type="auto"/>
            <w:vMerge/>
          </w:tcPr>
          <w:p w14:paraId="182BC7AA" w14:textId="77777777" w:rsidR="00417004" w:rsidRDefault="00417004"/>
        </w:tc>
        <w:tc>
          <w:tcPr>
            <w:tcW w:w="0" w:type="auto"/>
            <w:vMerge/>
          </w:tcPr>
          <w:p w14:paraId="6297966E" w14:textId="77777777" w:rsidR="00417004" w:rsidRDefault="00417004"/>
        </w:tc>
        <w:tc>
          <w:tcPr>
            <w:tcW w:w="0" w:type="auto"/>
            <w:vMerge/>
          </w:tcPr>
          <w:p w14:paraId="6C72D359" w14:textId="77777777" w:rsidR="00417004" w:rsidRDefault="00417004"/>
        </w:tc>
        <w:tc>
          <w:tcPr>
            <w:tcW w:w="0" w:type="auto"/>
          </w:tcPr>
          <w:p w14:paraId="0C22F1ED" w14:textId="77777777" w:rsidR="00417004" w:rsidRDefault="00252425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</w:t>
            </w:r>
            <w:r>
              <w:rPr>
                <w:rFonts w:ascii="Times New Roman" w:hAnsi="Times New Roman"/>
              </w:rPr>
              <w:lastRenderedPageBreak/>
              <w:t>создание и функционирование школьного хора.</w:t>
            </w:r>
          </w:p>
        </w:tc>
        <w:tc>
          <w:tcPr>
            <w:tcW w:w="0" w:type="auto"/>
          </w:tcPr>
          <w:p w14:paraId="33A7B67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</w:t>
            </w:r>
            <w:r>
              <w:rPr>
                <w:rFonts w:ascii="Times New Roman" w:hAnsi="Times New Roman"/>
              </w:rPr>
              <w:lastRenderedPageBreak/>
              <w:t>школьного хора.</w:t>
            </w:r>
          </w:p>
        </w:tc>
      </w:tr>
      <w:tr w:rsidR="00417004" w14:paraId="5719CF8E" w14:textId="77777777">
        <w:tc>
          <w:tcPr>
            <w:tcW w:w="0" w:type="auto"/>
            <w:vMerge/>
          </w:tcPr>
          <w:p w14:paraId="4DA5A7D9" w14:textId="77777777" w:rsidR="00417004" w:rsidRDefault="00417004"/>
        </w:tc>
        <w:tc>
          <w:tcPr>
            <w:tcW w:w="0" w:type="auto"/>
            <w:vMerge/>
          </w:tcPr>
          <w:p w14:paraId="67250459" w14:textId="77777777" w:rsidR="00417004" w:rsidRDefault="00417004"/>
        </w:tc>
        <w:tc>
          <w:tcPr>
            <w:tcW w:w="0" w:type="auto"/>
            <w:vMerge/>
          </w:tcPr>
          <w:p w14:paraId="1224C657" w14:textId="77777777" w:rsidR="00417004" w:rsidRDefault="00417004"/>
        </w:tc>
        <w:tc>
          <w:tcPr>
            <w:tcW w:w="0" w:type="auto"/>
            <w:vMerge/>
          </w:tcPr>
          <w:p w14:paraId="27D9C2AF" w14:textId="77777777" w:rsidR="00417004" w:rsidRDefault="00417004"/>
        </w:tc>
        <w:tc>
          <w:tcPr>
            <w:tcW w:w="0" w:type="auto"/>
            <w:vMerge/>
          </w:tcPr>
          <w:p w14:paraId="680E8D90" w14:textId="77777777" w:rsidR="00417004" w:rsidRDefault="00417004"/>
        </w:tc>
        <w:tc>
          <w:tcPr>
            <w:tcW w:w="0" w:type="auto"/>
            <w:vMerge/>
          </w:tcPr>
          <w:p w14:paraId="1159ACED" w14:textId="77777777" w:rsidR="00417004" w:rsidRDefault="00417004"/>
        </w:tc>
        <w:tc>
          <w:tcPr>
            <w:tcW w:w="0" w:type="auto"/>
          </w:tcPr>
          <w:p w14:paraId="384BAAE2" w14:textId="77777777" w:rsidR="00417004" w:rsidRDefault="00252425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14:paraId="49E76F1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14:paraId="4E9D16F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14:paraId="7B873DF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14:paraId="0E6077E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руководителя хора, концертмейстера, педагога-организатора и педагогического коллектива по функционированию Школьного хора. </w:t>
            </w:r>
          </w:p>
          <w:p w14:paraId="25E4D70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417004" w14:paraId="0FDD8B9F" w14:textId="77777777">
        <w:tc>
          <w:tcPr>
            <w:tcW w:w="0" w:type="auto"/>
            <w:vMerge/>
          </w:tcPr>
          <w:p w14:paraId="143C5447" w14:textId="77777777" w:rsidR="00417004" w:rsidRDefault="00417004"/>
        </w:tc>
        <w:tc>
          <w:tcPr>
            <w:tcW w:w="0" w:type="auto"/>
            <w:vMerge/>
          </w:tcPr>
          <w:p w14:paraId="6979EB87" w14:textId="77777777" w:rsidR="00417004" w:rsidRDefault="00417004"/>
        </w:tc>
        <w:tc>
          <w:tcPr>
            <w:tcW w:w="0" w:type="auto"/>
            <w:vMerge/>
          </w:tcPr>
          <w:p w14:paraId="054D7BAE" w14:textId="77777777" w:rsidR="00417004" w:rsidRDefault="00417004"/>
        </w:tc>
        <w:tc>
          <w:tcPr>
            <w:tcW w:w="0" w:type="auto"/>
            <w:vMerge/>
          </w:tcPr>
          <w:p w14:paraId="088E6954" w14:textId="77777777" w:rsidR="00417004" w:rsidRDefault="00417004"/>
        </w:tc>
        <w:tc>
          <w:tcPr>
            <w:tcW w:w="0" w:type="auto"/>
            <w:vMerge/>
          </w:tcPr>
          <w:p w14:paraId="5A6B67F2" w14:textId="77777777" w:rsidR="00417004" w:rsidRDefault="00417004"/>
        </w:tc>
        <w:tc>
          <w:tcPr>
            <w:tcW w:w="0" w:type="auto"/>
            <w:vMerge/>
          </w:tcPr>
          <w:p w14:paraId="657FA41A" w14:textId="77777777" w:rsidR="00417004" w:rsidRDefault="00417004"/>
        </w:tc>
        <w:tc>
          <w:tcPr>
            <w:tcW w:w="0" w:type="auto"/>
          </w:tcPr>
          <w:p w14:paraId="6CC75694" w14:textId="77777777" w:rsidR="00417004" w:rsidRDefault="00252425">
            <w:r>
              <w:rPr>
                <w:rFonts w:ascii="Times New Roman" w:hAnsi="Times New Roman"/>
              </w:rPr>
              <w:t xml:space="preserve">Отсутствие рабочих программ курсов внеурочной деятельности хоровой </w:t>
            </w:r>
            <w:r>
              <w:rPr>
                <w:rFonts w:ascii="Times New Roman" w:hAnsi="Times New Roman"/>
              </w:rPr>
              <w:lastRenderedPageBreak/>
              <w:t>тематики.</w:t>
            </w:r>
          </w:p>
        </w:tc>
        <w:tc>
          <w:tcPr>
            <w:tcW w:w="0" w:type="auto"/>
          </w:tcPr>
          <w:p w14:paraId="3651638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 внеурочной деятельности по хоровой тематике (по профилю «школьный хор») </w:t>
            </w:r>
            <w:r>
              <w:rPr>
                <w:rFonts w:ascii="Times New Roman" w:hAnsi="Times New Roman"/>
              </w:rPr>
              <w:lastRenderedPageBreak/>
              <w:t>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14:paraId="6B63098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14:paraId="51716CB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14:paraId="0763847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417004" w14:paraId="670CCE97" w14:textId="77777777">
        <w:tc>
          <w:tcPr>
            <w:tcW w:w="0" w:type="auto"/>
            <w:vMerge/>
          </w:tcPr>
          <w:p w14:paraId="414203B1" w14:textId="77777777" w:rsidR="00417004" w:rsidRDefault="00417004"/>
        </w:tc>
        <w:tc>
          <w:tcPr>
            <w:tcW w:w="0" w:type="auto"/>
            <w:vMerge/>
          </w:tcPr>
          <w:p w14:paraId="1C94683B" w14:textId="77777777" w:rsidR="00417004" w:rsidRDefault="00417004"/>
        </w:tc>
        <w:tc>
          <w:tcPr>
            <w:tcW w:w="0" w:type="auto"/>
            <w:vMerge/>
          </w:tcPr>
          <w:p w14:paraId="046F6B7D" w14:textId="77777777" w:rsidR="00417004" w:rsidRDefault="00417004"/>
        </w:tc>
        <w:tc>
          <w:tcPr>
            <w:tcW w:w="0" w:type="auto"/>
            <w:vMerge/>
          </w:tcPr>
          <w:p w14:paraId="417B5BE6" w14:textId="77777777" w:rsidR="00417004" w:rsidRDefault="00417004"/>
        </w:tc>
        <w:tc>
          <w:tcPr>
            <w:tcW w:w="0" w:type="auto"/>
            <w:vMerge/>
          </w:tcPr>
          <w:p w14:paraId="348156F4" w14:textId="77777777" w:rsidR="00417004" w:rsidRDefault="00417004"/>
        </w:tc>
        <w:tc>
          <w:tcPr>
            <w:tcW w:w="0" w:type="auto"/>
            <w:vMerge/>
          </w:tcPr>
          <w:p w14:paraId="60F1A4A8" w14:textId="77777777" w:rsidR="00417004" w:rsidRDefault="00417004"/>
        </w:tc>
        <w:tc>
          <w:tcPr>
            <w:tcW w:w="0" w:type="auto"/>
          </w:tcPr>
          <w:p w14:paraId="3146AEF4" w14:textId="77777777" w:rsidR="00417004" w:rsidRDefault="00252425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14:paraId="7FB28C0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14:paraId="7FB2A3A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14:paraId="033D706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</w:rPr>
              <w:t>дополнительных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программы музыкальной </w:t>
            </w:r>
            <w:r>
              <w:rPr>
                <w:rFonts w:ascii="Times New Roman" w:hAnsi="Times New Roman"/>
              </w:rPr>
              <w:lastRenderedPageBreak/>
              <w:t xml:space="preserve">направленности по направлению «Хоровое пение». </w:t>
            </w:r>
          </w:p>
        </w:tc>
      </w:tr>
      <w:tr w:rsidR="00417004" w14:paraId="5FE87F1D" w14:textId="77777777">
        <w:tc>
          <w:tcPr>
            <w:tcW w:w="0" w:type="auto"/>
            <w:vMerge/>
          </w:tcPr>
          <w:p w14:paraId="715E6E24" w14:textId="77777777" w:rsidR="00417004" w:rsidRDefault="00417004"/>
        </w:tc>
        <w:tc>
          <w:tcPr>
            <w:tcW w:w="0" w:type="auto"/>
            <w:vMerge/>
          </w:tcPr>
          <w:p w14:paraId="4EB45283" w14:textId="77777777" w:rsidR="00417004" w:rsidRDefault="00417004"/>
        </w:tc>
        <w:tc>
          <w:tcPr>
            <w:tcW w:w="0" w:type="auto"/>
            <w:vMerge/>
          </w:tcPr>
          <w:p w14:paraId="76CE5A1B" w14:textId="77777777" w:rsidR="00417004" w:rsidRDefault="00417004"/>
        </w:tc>
        <w:tc>
          <w:tcPr>
            <w:tcW w:w="0" w:type="auto"/>
            <w:vMerge/>
          </w:tcPr>
          <w:p w14:paraId="6563BAF0" w14:textId="77777777" w:rsidR="00417004" w:rsidRDefault="00417004"/>
        </w:tc>
        <w:tc>
          <w:tcPr>
            <w:tcW w:w="0" w:type="auto"/>
            <w:vMerge/>
          </w:tcPr>
          <w:p w14:paraId="3E077037" w14:textId="77777777" w:rsidR="00417004" w:rsidRDefault="00417004"/>
        </w:tc>
        <w:tc>
          <w:tcPr>
            <w:tcW w:w="0" w:type="auto"/>
            <w:vMerge/>
          </w:tcPr>
          <w:p w14:paraId="3E68BE74" w14:textId="77777777" w:rsidR="00417004" w:rsidRDefault="00417004"/>
        </w:tc>
        <w:tc>
          <w:tcPr>
            <w:tcW w:w="0" w:type="auto"/>
          </w:tcPr>
          <w:p w14:paraId="535F4520" w14:textId="77777777" w:rsidR="00417004" w:rsidRDefault="00252425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14:paraId="08EBC66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14:paraId="5828095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14:paraId="12FBC60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 </w:t>
            </w:r>
          </w:p>
        </w:tc>
      </w:tr>
      <w:tr w:rsidR="00417004" w14:paraId="10A003AB" w14:textId="77777777">
        <w:tc>
          <w:tcPr>
            <w:tcW w:w="0" w:type="auto"/>
            <w:vMerge w:val="restart"/>
          </w:tcPr>
          <w:p w14:paraId="75615871" w14:textId="77777777" w:rsidR="00417004" w:rsidRDefault="00252425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14:paraId="328AF03F" w14:textId="77777777" w:rsidR="00417004" w:rsidRDefault="00252425">
            <w:r>
              <w:rPr>
                <w:rFonts w:ascii="Times New Roman" w:hAnsi="Times New Roman"/>
              </w:rPr>
              <w:t xml:space="preserve">Функционирование </w:t>
            </w:r>
            <w:r>
              <w:rPr>
                <w:rFonts w:ascii="Times New Roman" w:hAnsi="Times New Roman"/>
              </w:rPr>
              <w:lastRenderedPageBreak/>
              <w:t>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14:paraId="172F6AD8" w14:textId="77777777" w:rsidR="00417004" w:rsidRDefault="00252425">
            <w:r>
              <w:rPr>
                <w:rFonts w:ascii="Times New Roman" w:hAnsi="Times New Roman"/>
              </w:rPr>
              <w:lastRenderedPageBreak/>
              <w:t>Функционирован</w:t>
            </w:r>
            <w:r>
              <w:rPr>
                <w:rFonts w:ascii="Times New Roman" w:hAnsi="Times New Roman"/>
              </w:rPr>
              <w:lastRenderedPageBreak/>
              <w:t>ие школьного медиацентра</w:t>
            </w:r>
          </w:p>
        </w:tc>
        <w:tc>
          <w:tcPr>
            <w:tcW w:w="0" w:type="auto"/>
            <w:vMerge w:val="restart"/>
          </w:tcPr>
          <w:p w14:paraId="11229EAA" w14:textId="77777777" w:rsidR="00417004" w:rsidRDefault="00252425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782D8A17" w14:textId="77777777" w:rsidR="00417004" w:rsidRDefault="00252425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  <w:vMerge w:val="restart"/>
          </w:tcPr>
          <w:p w14:paraId="06178640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Школьные </w:t>
            </w:r>
            <w:r>
              <w:rPr>
                <w:rFonts w:ascii="Times New Roman" w:hAnsi="Times New Roman"/>
              </w:rPr>
              <w:lastRenderedPageBreak/>
              <w:t>творческие объединения</w:t>
            </w:r>
          </w:p>
        </w:tc>
        <w:tc>
          <w:tcPr>
            <w:tcW w:w="0" w:type="auto"/>
          </w:tcPr>
          <w:p w14:paraId="4F85FC52" w14:textId="77777777" w:rsidR="00417004" w:rsidRDefault="00417004"/>
        </w:tc>
        <w:tc>
          <w:tcPr>
            <w:tcW w:w="0" w:type="auto"/>
          </w:tcPr>
          <w:p w14:paraId="622DC308" w14:textId="77777777" w:rsidR="00417004" w:rsidRDefault="00417004"/>
        </w:tc>
      </w:tr>
      <w:tr w:rsidR="00417004" w14:paraId="74E79D80" w14:textId="77777777">
        <w:tc>
          <w:tcPr>
            <w:tcW w:w="0" w:type="auto"/>
            <w:vMerge w:val="restart"/>
          </w:tcPr>
          <w:p w14:paraId="65B970F7" w14:textId="77777777" w:rsidR="00417004" w:rsidRDefault="00252425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14:paraId="162F9644" w14:textId="77777777" w:rsidR="00417004" w:rsidRDefault="00252425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14:paraId="3AA45CB6" w14:textId="77777777" w:rsidR="00417004" w:rsidRDefault="00252425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14:paraId="4E8579D3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19F66F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B3E37B3" w14:textId="77777777" w:rsidR="00417004" w:rsidRDefault="0025242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6CEB8E63" w14:textId="77777777" w:rsidR="00417004" w:rsidRDefault="00252425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14:paraId="23C26D4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Штабе воспитательной работы, включающего порядок работы с детской инициативой. </w:t>
            </w:r>
          </w:p>
        </w:tc>
      </w:tr>
      <w:tr w:rsidR="00417004" w14:paraId="2F846385" w14:textId="77777777">
        <w:tc>
          <w:tcPr>
            <w:tcW w:w="0" w:type="auto"/>
            <w:vMerge/>
          </w:tcPr>
          <w:p w14:paraId="74922DBC" w14:textId="77777777" w:rsidR="00417004" w:rsidRDefault="00417004"/>
        </w:tc>
        <w:tc>
          <w:tcPr>
            <w:tcW w:w="0" w:type="auto"/>
            <w:vMerge/>
          </w:tcPr>
          <w:p w14:paraId="26F1776A" w14:textId="77777777" w:rsidR="00417004" w:rsidRDefault="00417004"/>
        </w:tc>
        <w:tc>
          <w:tcPr>
            <w:tcW w:w="0" w:type="auto"/>
            <w:vMerge/>
          </w:tcPr>
          <w:p w14:paraId="187EE990" w14:textId="77777777" w:rsidR="00417004" w:rsidRDefault="00417004"/>
        </w:tc>
        <w:tc>
          <w:tcPr>
            <w:tcW w:w="0" w:type="auto"/>
            <w:vMerge/>
          </w:tcPr>
          <w:p w14:paraId="57D2FACC" w14:textId="77777777" w:rsidR="00417004" w:rsidRDefault="00417004"/>
        </w:tc>
        <w:tc>
          <w:tcPr>
            <w:tcW w:w="0" w:type="auto"/>
            <w:vMerge/>
          </w:tcPr>
          <w:p w14:paraId="53EC5ADF" w14:textId="77777777" w:rsidR="00417004" w:rsidRDefault="00417004"/>
        </w:tc>
        <w:tc>
          <w:tcPr>
            <w:tcW w:w="0" w:type="auto"/>
            <w:vMerge/>
          </w:tcPr>
          <w:p w14:paraId="2D66F308" w14:textId="77777777" w:rsidR="00417004" w:rsidRDefault="00417004"/>
        </w:tc>
        <w:tc>
          <w:tcPr>
            <w:tcW w:w="0" w:type="auto"/>
          </w:tcPr>
          <w:p w14:paraId="61864176" w14:textId="77777777" w:rsidR="00417004" w:rsidRDefault="00252425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14:paraId="768A379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417004" w14:paraId="6C73DCD0" w14:textId="77777777">
        <w:tc>
          <w:tcPr>
            <w:tcW w:w="0" w:type="auto"/>
            <w:vMerge/>
          </w:tcPr>
          <w:p w14:paraId="04EAA4EF" w14:textId="77777777" w:rsidR="00417004" w:rsidRDefault="00417004"/>
        </w:tc>
        <w:tc>
          <w:tcPr>
            <w:tcW w:w="0" w:type="auto"/>
            <w:vMerge/>
          </w:tcPr>
          <w:p w14:paraId="38C62078" w14:textId="77777777" w:rsidR="00417004" w:rsidRDefault="00417004"/>
        </w:tc>
        <w:tc>
          <w:tcPr>
            <w:tcW w:w="0" w:type="auto"/>
            <w:vMerge/>
          </w:tcPr>
          <w:p w14:paraId="23D8658D" w14:textId="77777777" w:rsidR="00417004" w:rsidRDefault="00417004"/>
        </w:tc>
        <w:tc>
          <w:tcPr>
            <w:tcW w:w="0" w:type="auto"/>
            <w:vMerge/>
          </w:tcPr>
          <w:p w14:paraId="3FBC906A" w14:textId="77777777" w:rsidR="00417004" w:rsidRDefault="00417004"/>
        </w:tc>
        <w:tc>
          <w:tcPr>
            <w:tcW w:w="0" w:type="auto"/>
            <w:vMerge/>
          </w:tcPr>
          <w:p w14:paraId="3FFD0335" w14:textId="77777777" w:rsidR="00417004" w:rsidRDefault="00417004"/>
        </w:tc>
        <w:tc>
          <w:tcPr>
            <w:tcW w:w="0" w:type="auto"/>
            <w:vMerge/>
          </w:tcPr>
          <w:p w14:paraId="6870D3C8" w14:textId="77777777" w:rsidR="00417004" w:rsidRDefault="00417004"/>
        </w:tc>
        <w:tc>
          <w:tcPr>
            <w:tcW w:w="0" w:type="auto"/>
          </w:tcPr>
          <w:p w14:paraId="4B797D17" w14:textId="77777777" w:rsidR="00417004" w:rsidRDefault="00252425">
            <w:r>
              <w:rPr>
                <w:rFonts w:ascii="Times New Roman" w:hAnsi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14:paraId="0EC0C89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14:paraId="14DC8F5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родителей о положительных результатах обучающихся, охваченных </w:t>
            </w:r>
            <w:r>
              <w:rPr>
                <w:rFonts w:ascii="Times New Roman" w:hAnsi="Times New Roman"/>
              </w:rPr>
              <w:lastRenderedPageBreak/>
              <w:t>дополнительным образованием.</w:t>
            </w:r>
          </w:p>
        </w:tc>
      </w:tr>
      <w:tr w:rsidR="00417004" w14:paraId="3ACDE8EA" w14:textId="77777777">
        <w:tc>
          <w:tcPr>
            <w:tcW w:w="0" w:type="auto"/>
            <w:vMerge/>
          </w:tcPr>
          <w:p w14:paraId="33EAFA18" w14:textId="77777777" w:rsidR="00417004" w:rsidRDefault="00417004"/>
        </w:tc>
        <w:tc>
          <w:tcPr>
            <w:tcW w:w="0" w:type="auto"/>
            <w:vMerge/>
          </w:tcPr>
          <w:p w14:paraId="58893F29" w14:textId="77777777" w:rsidR="00417004" w:rsidRDefault="00417004"/>
        </w:tc>
        <w:tc>
          <w:tcPr>
            <w:tcW w:w="0" w:type="auto"/>
            <w:vMerge/>
          </w:tcPr>
          <w:p w14:paraId="2448FCEF" w14:textId="77777777" w:rsidR="00417004" w:rsidRDefault="00417004"/>
        </w:tc>
        <w:tc>
          <w:tcPr>
            <w:tcW w:w="0" w:type="auto"/>
            <w:vMerge/>
          </w:tcPr>
          <w:p w14:paraId="1F1C2C07" w14:textId="77777777" w:rsidR="00417004" w:rsidRDefault="00417004"/>
        </w:tc>
        <w:tc>
          <w:tcPr>
            <w:tcW w:w="0" w:type="auto"/>
            <w:vMerge/>
          </w:tcPr>
          <w:p w14:paraId="16D1BBCC" w14:textId="77777777" w:rsidR="00417004" w:rsidRDefault="00417004"/>
        </w:tc>
        <w:tc>
          <w:tcPr>
            <w:tcW w:w="0" w:type="auto"/>
            <w:vMerge/>
          </w:tcPr>
          <w:p w14:paraId="071E3DE1" w14:textId="77777777" w:rsidR="00417004" w:rsidRDefault="00417004"/>
        </w:tc>
        <w:tc>
          <w:tcPr>
            <w:tcW w:w="0" w:type="auto"/>
          </w:tcPr>
          <w:p w14:paraId="2E38A021" w14:textId="77777777" w:rsidR="00417004" w:rsidRDefault="00252425">
            <w:r>
              <w:rPr>
                <w:rFonts w:ascii="Times New Roman" w:hAnsi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14:paraId="4D63DF1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потребностей, индивидуальных возможностей и склонностей обучающихся. </w:t>
            </w:r>
          </w:p>
          <w:p w14:paraId="0B724BA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школьных творческих объединений с учетом интересов, потребностей, индивидуальных возможностей и склонностей обучающихся.  </w:t>
            </w:r>
          </w:p>
        </w:tc>
      </w:tr>
      <w:tr w:rsidR="00417004" w14:paraId="7FE1ECF6" w14:textId="77777777">
        <w:tc>
          <w:tcPr>
            <w:tcW w:w="0" w:type="auto"/>
            <w:vMerge/>
          </w:tcPr>
          <w:p w14:paraId="086D3446" w14:textId="77777777" w:rsidR="00417004" w:rsidRDefault="00417004"/>
        </w:tc>
        <w:tc>
          <w:tcPr>
            <w:tcW w:w="0" w:type="auto"/>
            <w:vMerge/>
          </w:tcPr>
          <w:p w14:paraId="607B1E0C" w14:textId="77777777" w:rsidR="00417004" w:rsidRDefault="00417004"/>
        </w:tc>
        <w:tc>
          <w:tcPr>
            <w:tcW w:w="0" w:type="auto"/>
            <w:vMerge/>
          </w:tcPr>
          <w:p w14:paraId="6E3C8A2C" w14:textId="77777777" w:rsidR="00417004" w:rsidRDefault="00417004"/>
        </w:tc>
        <w:tc>
          <w:tcPr>
            <w:tcW w:w="0" w:type="auto"/>
            <w:vMerge/>
          </w:tcPr>
          <w:p w14:paraId="238DB5B1" w14:textId="77777777" w:rsidR="00417004" w:rsidRDefault="00417004"/>
        </w:tc>
        <w:tc>
          <w:tcPr>
            <w:tcW w:w="0" w:type="auto"/>
            <w:vMerge/>
          </w:tcPr>
          <w:p w14:paraId="0E801CF2" w14:textId="77777777" w:rsidR="00417004" w:rsidRDefault="00417004"/>
        </w:tc>
        <w:tc>
          <w:tcPr>
            <w:tcW w:w="0" w:type="auto"/>
            <w:vMerge/>
          </w:tcPr>
          <w:p w14:paraId="63E33AFE" w14:textId="77777777" w:rsidR="00417004" w:rsidRDefault="00417004"/>
        </w:tc>
        <w:tc>
          <w:tcPr>
            <w:tcW w:w="0" w:type="auto"/>
          </w:tcPr>
          <w:p w14:paraId="1F5AFC44" w14:textId="77777777" w:rsidR="00417004" w:rsidRDefault="00252425">
            <w:proofErr w:type="gramStart"/>
            <w:r>
              <w:rPr>
                <w:rFonts w:ascii="Times New Roman" w:hAnsi="Times New Roman"/>
              </w:rPr>
              <w:t xml:space="preserve">Недостаточное количество обучающихся участвуют в школьных объединениях. </w:t>
            </w:r>
            <w:proofErr w:type="gramEnd"/>
          </w:p>
        </w:tc>
        <w:tc>
          <w:tcPr>
            <w:tcW w:w="0" w:type="auto"/>
          </w:tcPr>
          <w:p w14:paraId="008C75F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внеурочной деятельности разных направлений.  </w:t>
            </w:r>
          </w:p>
          <w:p w14:paraId="2795BC6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14:paraId="366A709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14:paraId="2C6D879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14:paraId="00F869D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научной организации труда и благоприятного климата.</w:t>
            </w:r>
          </w:p>
          <w:p w14:paraId="5501A58A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  <w:proofErr w:type="gramEnd"/>
          </w:p>
          <w:p w14:paraId="3B3874B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417004" w14:paraId="01BDBE2C" w14:textId="77777777">
        <w:tc>
          <w:tcPr>
            <w:tcW w:w="0" w:type="auto"/>
            <w:vMerge w:val="restart"/>
          </w:tcPr>
          <w:p w14:paraId="194C95D3" w14:textId="77777777" w:rsidR="00417004" w:rsidRDefault="00252425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14:paraId="2A1C8E41" w14:textId="77777777" w:rsidR="00417004" w:rsidRDefault="00252425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248A1BD9" w14:textId="77777777" w:rsidR="00417004" w:rsidRDefault="00252425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615B0B34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CC9ACA5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FF11F37" w14:textId="77777777" w:rsidR="00417004" w:rsidRDefault="00252425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404762C3" w14:textId="77777777" w:rsidR="00417004" w:rsidRDefault="00417004"/>
        </w:tc>
        <w:tc>
          <w:tcPr>
            <w:tcW w:w="0" w:type="auto"/>
          </w:tcPr>
          <w:p w14:paraId="0DA4AE41" w14:textId="77777777" w:rsidR="00417004" w:rsidRDefault="00417004"/>
        </w:tc>
      </w:tr>
      <w:tr w:rsidR="00417004" w14:paraId="75D4C354" w14:textId="77777777">
        <w:tc>
          <w:tcPr>
            <w:tcW w:w="0" w:type="auto"/>
            <w:vMerge w:val="restart"/>
          </w:tcPr>
          <w:p w14:paraId="67354731" w14:textId="77777777" w:rsidR="00417004" w:rsidRDefault="00252425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14:paraId="01F91F43" w14:textId="77777777" w:rsidR="00417004" w:rsidRDefault="00252425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4D310C81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DB98F6C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02C01BEC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1EFBDF9D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3FBE4A54" w14:textId="77777777" w:rsidR="00417004" w:rsidRDefault="00417004"/>
        </w:tc>
        <w:tc>
          <w:tcPr>
            <w:tcW w:w="0" w:type="auto"/>
          </w:tcPr>
          <w:p w14:paraId="02363D27" w14:textId="77777777" w:rsidR="00417004" w:rsidRDefault="00417004"/>
        </w:tc>
      </w:tr>
      <w:tr w:rsidR="00417004" w14:paraId="3C4CDAE5" w14:textId="77777777">
        <w:tc>
          <w:tcPr>
            <w:tcW w:w="0" w:type="auto"/>
            <w:vMerge w:val="restart"/>
          </w:tcPr>
          <w:p w14:paraId="7E565644" w14:textId="77777777" w:rsidR="00417004" w:rsidRDefault="00252425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14:paraId="51385D12" w14:textId="77777777" w:rsidR="00417004" w:rsidRDefault="00252425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7A576ACE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6A956ED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9787FC4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ECA487D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014BA56D" w14:textId="77777777" w:rsidR="00417004" w:rsidRDefault="00417004"/>
        </w:tc>
        <w:tc>
          <w:tcPr>
            <w:tcW w:w="0" w:type="auto"/>
          </w:tcPr>
          <w:p w14:paraId="4E15FB0C" w14:textId="77777777" w:rsidR="00417004" w:rsidRDefault="00417004"/>
        </w:tc>
      </w:tr>
      <w:tr w:rsidR="00417004" w14:paraId="53994216" w14:textId="77777777">
        <w:tc>
          <w:tcPr>
            <w:tcW w:w="0" w:type="auto"/>
            <w:vMerge w:val="restart"/>
          </w:tcPr>
          <w:p w14:paraId="6B7658D5" w14:textId="77777777" w:rsidR="00417004" w:rsidRDefault="00252425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14:paraId="363AD4D2" w14:textId="77777777" w:rsidR="00417004" w:rsidRDefault="00252425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0A03566E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D178125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9C23159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9EBF30E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BD8441E" w14:textId="77777777" w:rsidR="00417004" w:rsidRDefault="00417004"/>
        </w:tc>
        <w:tc>
          <w:tcPr>
            <w:tcW w:w="0" w:type="auto"/>
          </w:tcPr>
          <w:p w14:paraId="22B9F92F" w14:textId="77777777" w:rsidR="00417004" w:rsidRDefault="00417004"/>
        </w:tc>
      </w:tr>
      <w:tr w:rsidR="00417004" w14:paraId="572E96A5" w14:textId="77777777">
        <w:tc>
          <w:tcPr>
            <w:tcW w:w="0" w:type="auto"/>
            <w:vMerge w:val="restart"/>
          </w:tcPr>
          <w:p w14:paraId="398920CE" w14:textId="77777777" w:rsidR="00417004" w:rsidRDefault="00252425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14:paraId="5CBC5E5E" w14:textId="77777777" w:rsidR="00417004" w:rsidRDefault="00252425">
            <w:r>
              <w:rPr>
                <w:rFonts w:ascii="Times New Roman" w:hAnsi="Times New Roman"/>
              </w:rPr>
              <w:t>Функционирование Совета родителе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417D2CB1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7A285565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860EE63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9A63EFB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39CAF621" w14:textId="77777777" w:rsidR="00417004" w:rsidRDefault="00417004"/>
        </w:tc>
        <w:tc>
          <w:tcPr>
            <w:tcW w:w="0" w:type="auto"/>
          </w:tcPr>
          <w:p w14:paraId="3A512CC0" w14:textId="77777777" w:rsidR="00417004" w:rsidRDefault="00417004"/>
        </w:tc>
      </w:tr>
      <w:tr w:rsidR="00417004" w14:paraId="33F7F558" w14:textId="77777777">
        <w:tc>
          <w:tcPr>
            <w:tcW w:w="0" w:type="auto"/>
            <w:vMerge w:val="restart"/>
          </w:tcPr>
          <w:p w14:paraId="31560A10" w14:textId="77777777" w:rsidR="00417004" w:rsidRDefault="00252425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14:paraId="4CCCE4A6" w14:textId="77777777" w:rsidR="00417004" w:rsidRDefault="00252425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14:paraId="6B6C902A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EE38F9F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B09A40C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BE73FAA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1825EC1" w14:textId="77777777" w:rsidR="00417004" w:rsidRDefault="00417004"/>
        </w:tc>
        <w:tc>
          <w:tcPr>
            <w:tcW w:w="0" w:type="auto"/>
          </w:tcPr>
          <w:p w14:paraId="317A1803" w14:textId="77777777" w:rsidR="00417004" w:rsidRDefault="00417004"/>
        </w:tc>
      </w:tr>
      <w:tr w:rsidR="00417004" w14:paraId="1549EA01" w14:textId="77777777">
        <w:tc>
          <w:tcPr>
            <w:tcW w:w="0" w:type="auto"/>
            <w:vMerge w:val="restart"/>
          </w:tcPr>
          <w:p w14:paraId="4A8C0B08" w14:textId="77777777" w:rsidR="00417004" w:rsidRDefault="00252425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14:paraId="7990187B" w14:textId="77777777" w:rsidR="00417004" w:rsidRDefault="00252425">
            <w:r>
              <w:rPr>
                <w:rFonts w:ascii="Times New Roman" w:hAnsi="Times New Roman"/>
              </w:rPr>
              <w:t xml:space="preserve">Взаимодействие образовательной организации и родителей в процессе реализации </w:t>
            </w:r>
            <w:r>
              <w:rPr>
                <w:rFonts w:ascii="Times New Roman" w:hAnsi="Times New Roman"/>
              </w:rPr>
              <w:lastRenderedPageBreak/>
              <w:t>рабочей программы воспитания</w:t>
            </w:r>
          </w:p>
        </w:tc>
        <w:tc>
          <w:tcPr>
            <w:tcW w:w="0" w:type="auto"/>
            <w:vMerge w:val="restart"/>
          </w:tcPr>
          <w:p w14:paraId="28081A13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Осуществляется с использованием регламентированных и </w:t>
            </w:r>
            <w:r>
              <w:rPr>
                <w:rFonts w:ascii="Times New Roman" w:hAnsi="Times New Roman"/>
              </w:rPr>
              <w:lastRenderedPageBreak/>
              <w:t>неформальных форм взаимодействия</w:t>
            </w:r>
          </w:p>
        </w:tc>
        <w:tc>
          <w:tcPr>
            <w:tcW w:w="0" w:type="auto"/>
            <w:vMerge w:val="restart"/>
          </w:tcPr>
          <w:p w14:paraId="59DD1A40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1244F0CE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9D6C35C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3F1186ED" w14:textId="77777777" w:rsidR="00417004" w:rsidRDefault="00252425">
            <w:r>
              <w:rPr>
                <w:rFonts w:ascii="Times New Roman" w:hAnsi="Times New Roman"/>
              </w:rPr>
              <w:t xml:space="preserve">Не организован административный контроль деятельности классных </w:t>
            </w:r>
            <w:r>
              <w:rPr>
                <w:rFonts w:ascii="Times New Roman" w:hAnsi="Times New Roman"/>
              </w:rPr>
              <w:lastRenderedPageBreak/>
              <w:t>руководителей.</w:t>
            </w:r>
          </w:p>
        </w:tc>
        <w:tc>
          <w:tcPr>
            <w:tcW w:w="0" w:type="auto"/>
          </w:tcPr>
          <w:p w14:paraId="1E71F82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изменений в план административного контроля, учитывающие контроль деятельности </w:t>
            </w:r>
            <w:r>
              <w:rPr>
                <w:rFonts w:ascii="Times New Roman" w:hAnsi="Times New Roman"/>
              </w:rPr>
              <w:lastRenderedPageBreak/>
              <w:t>классных руководителей.</w:t>
            </w:r>
          </w:p>
        </w:tc>
      </w:tr>
      <w:tr w:rsidR="00417004" w14:paraId="618CE564" w14:textId="77777777">
        <w:tc>
          <w:tcPr>
            <w:tcW w:w="0" w:type="auto"/>
            <w:vMerge/>
          </w:tcPr>
          <w:p w14:paraId="4FA2E92D" w14:textId="77777777" w:rsidR="00417004" w:rsidRDefault="00417004"/>
        </w:tc>
        <w:tc>
          <w:tcPr>
            <w:tcW w:w="0" w:type="auto"/>
            <w:vMerge/>
          </w:tcPr>
          <w:p w14:paraId="37D841C2" w14:textId="77777777" w:rsidR="00417004" w:rsidRDefault="00417004"/>
        </w:tc>
        <w:tc>
          <w:tcPr>
            <w:tcW w:w="0" w:type="auto"/>
            <w:vMerge/>
          </w:tcPr>
          <w:p w14:paraId="7E5F8438" w14:textId="77777777" w:rsidR="00417004" w:rsidRDefault="00417004"/>
        </w:tc>
        <w:tc>
          <w:tcPr>
            <w:tcW w:w="0" w:type="auto"/>
            <w:vMerge/>
          </w:tcPr>
          <w:p w14:paraId="316042E5" w14:textId="77777777" w:rsidR="00417004" w:rsidRDefault="00417004"/>
        </w:tc>
        <w:tc>
          <w:tcPr>
            <w:tcW w:w="0" w:type="auto"/>
            <w:vMerge/>
          </w:tcPr>
          <w:p w14:paraId="54F30A0E" w14:textId="77777777" w:rsidR="00417004" w:rsidRDefault="00417004"/>
        </w:tc>
        <w:tc>
          <w:tcPr>
            <w:tcW w:w="0" w:type="auto"/>
            <w:vMerge/>
          </w:tcPr>
          <w:p w14:paraId="0AD5A424" w14:textId="77777777" w:rsidR="00417004" w:rsidRDefault="00417004"/>
        </w:tc>
        <w:tc>
          <w:tcPr>
            <w:tcW w:w="0" w:type="auto"/>
          </w:tcPr>
          <w:p w14:paraId="41069F84" w14:textId="77777777" w:rsidR="00417004" w:rsidRDefault="00252425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14:paraId="36226BC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достижения большей открытости школы. </w:t>
            </w:r>
          </w:p>
        </w:tc>
      </w:tr>
      <w:tr w:rsidR="00417004" w14:paraId="39197923" w14:textId="77777777">
        <w:tc>
          <w:tcPr>
            <w:tcW w:w="0" w:type="auto"/>
            <w:vMerge/>
          </w:tcPr>
          <w:p w14:paraId="75490717" w14:textId="77777777" w:rsidR="00417004" w:rsidRDefault="00417004"/>
        </w:tc>
        <w:tc>
          <w:tcPr>
            <w:tcW w:w="0" w:type="auto"/>
            <w:vMerge/>
          </w:tcPr>
          <w:p w14:paraId="0DA1EE6D" w14:textId="77777777" w:rsidR="00417004" w:rsidRDefault="00417004"/>
        </w:tc>
        <w:tc>
          <w:tcPr>
            <w:tcW w:w="0" w:type="auto"/>
            <w:vMerge/>
          </w:tcPr>
          <w:p w14:paraId="184482D3" w14:textId="77777777" w:rsidR="00417004" w:rsidRDefault="00417004"/>
        </w:tc>
        <w:tc>
          <w:tcPr>
            <w:tcW w:w="0" w:type="auto"/>
            <w:vMerge/>
          </w:tcPr>
          <w:p w14:paraId="175B871C" w14:textId="77777777" w:rsidR="00417004" w:rsidRDefault="00417004"/>
        </w:tc>
        <w:tc>
          <w:tcPr>
            <w:tcW w:w="0" w:type="auto"/>
            <w:vMerge/>
          </w:tcPr>
          <w:p w14:paraId="2D5B0854" w14:textId="77777777" w:rsidR="00417004" w:rsidRDefault="00417004"/>
        </w:tc>
        <w:tc>
          <w:tcPr>
            <w:tcW w:w="0" w:type="auto"/>
            <w:vMerge/>
          </w:tcPr>
          <w:p w14:paraId="185B391D" w14:textId="77777777" w:rsidR="00417004" w:rsidRDefault="00417004"/>
        </w:tc>
        <w:tc>
          <w:tcPr>
            <w:tcW w:w="0" w:type="auto"/>
          </w:tcPr>
          <w:p w14:paraId="7EAAC2A8" w14:textId="77777777" w:rsidR="00417004" w:rsidRDefault="00252425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14:paraId="77FA9EE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14:paraId="64AF68D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 </w:t>
            </w:r>
          </w:p>
          <w:p w14:paraId="38553D3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</w:tc>
      </w:tr>
      <w:tr w:rsidR="00417004" w14:paraId="0733CED6" w14:textId="77777777">
        <w:tc>
          <w:tcPr>
            <w:tcW w:w="0" w:type="auto"/>
            <w:vMerge/>
          </w:tcPr>
          <w:p w14:paraId="2149029E" w14:textId="77777777" w:rsidR="00417004" w:rsidRDefault="00417004"/>
        </w:tc>
        <w:tc>
          <w:tcPr>
            <w:tcW w:w="0" w:type="auto"/>
            <w:vMerge/>
          </w:tcPr>
          <w:p w14:paraId="08F62525" w14:textId="77777777" w:rsidR="00417004" w:rsidRDefault="00417004"/>
        </w:tc>
        <w:tc>
          <w:tcPr>
            <w:tcW w:w="0" w:type="auto"/>
            <w:vMerge/>
          </w:tcPr>
          <w:p w14:paraId="65FBA354" w14:textId="77777777" w:rsidR="00417004" w:rsidRDefault="00417004"/>
        </w:tc>
        <w:tc>
          <w:tcPr>
            <w:tcW w:w="0" w:type="auto"/>
            <w:vMerge/>
          </w:tcPr>
          <w:p w14:paraId="01B5B1C6" w14:textId="77777777" w:rsidR="00417004" w:rsidRDefault="00417004"/>
        </w:tc>
        <w:tc>
          <w:tcPr>
            <w:tcW w:w="0" w:type="auto"/>
            <w:vMerge/>
          </w:tcPr>
          <w:p w14:paraId="3271ADC1" w14:textId="77777777" w:rsidR="00417004" w:rsidRDefault="00417004"/>
        </w:tc>
        <w:tc>
          <w:tcPr>
            <w:tcW w:w="0" w:type="auto"/>
            <w:vMerge/>
          </w:tcPr>
          <w:p w14:paraId="4E23A121" w14:textId="77777777" w:rsidR="00417004" w:rsidRDefault="00417004"/>
        </w:tc>
        <w:tc>
          <w:tcPr>
            <w:tcW w:w="0" w:type="auto"/>
          </w:tcPr>
          <w:p w14:paraId="47E93B91" w14:textId="77777777" w:rsidR="00417004" w:rsidRDefault="00252425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14:paraId="599EF59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14:paraId="424008A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14:paraId="2D99D3D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14:paraId="0161277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417004" w14:paraId="6E089BED" w14:textId="77777777">
        <w:tc>
          <w:tcPr>
            <w:tcW w:w="0" w:type="auto"/>
            <w:vMerge/>
          </w:tcPr>
          <w:p w14:paraId="6992899C" w14:textId="77777777" w:rsidR="00417004" w:rsidRDefault="00417004"/>
        </w:tc>
        <w:tc>
          <w:tcPr>
            <w:tcW w:w="0" w:type="auto"/>
            <w:vMerge/>
          </w:tcPr>
          <w:p w14:paraId="35B60EE9" w14:textId="77777777" w:rsidR="00417004" w:rsidRDefault="00417004"/>
        </w:tc>
        <w:tc>
          <w:tcPr>
            <w:tcW w:w="0" w:type="auto"/>
            <w:vMerge/>
          </w:tcPr>
          <w:p w14:paraId="2466CBBA" w14:textId="77777777" w:rsidR="00417004" w:rsidRDefault="00417004"/>
        </w:tc>
        <w:tc>
          <w:tcPr>
            <w:tcW w:w="0" w:type="auto"/>
            <w:vMerge/>
          </w:tcPr>
          <w:p w14:paraId="16A25233" w14:textId="77777777" w:rsidR="00417004" w:rsidRDefault="00417004"/>
        </w:tc>
        <w:tc>
          <w:tcPr>
            <w:tcW w:w="0" w:type="auto"/>
            <w:vMerge/>
          </w:tcPr>
          <w:p w14:paraId="6C3827C5" w14:textId="77777777" w:rsidR="00417004" w:rsidRDefault="00417004"/>
        </w:tc>
        <w:tc>
          <w:tcPr>
            <w:tcW w:w="0" w:type="auto"/>
            <w:vMerge/>
          </w:tcPr>
          <w:p w14:paraId="415AA814" w14:textId="77777777" w:rsidR="00417004" w:rsidRDefault="00417004"/>
        </w:tc>
        <w:tc>
          <w:tcPr>
            <w:tcW w:w="0" w:type="auto"/>
          </w:tcPr>
          <w:p w14:paraId="4DEED650" w14:textId="77777777" w:rsidR="00417004" w:rsidRDefault="00252425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14:paraId="5EA0AD1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14:paraId="551DA9D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417004" w14:paraId="17B0D3E2" w14:textId="77777777">
        <w:tc>
          <w:tcPr>
            <w:tcW w:w="0" w:type="auto"/>
            <w:vMerge/>
          </w:tcPr>
          <w:p w14:paraId="5B52CD9B" w14:textId="77777777" w:rsidR="00417004" w:rsidRDefault="00417004"/>
        </w:tc>
        <w:tc>
          <w:tcPr>
            <w:tcW w:w="0" w:type="auto"/>
            <w:vMerge/>
          </w:tcPr>
          <w:p w14:paraId="12A68C8D" w14:textId="77777777" w:rsidR="00417004" w:rsidRDefault="00417004"/>
        </w:tc>
        <w:tc>
          <w:tcPr>
            <w:tcW w:w="0" w:type="auto"/>
            <w:vMerge/>
          </w:tcPr>
          <w:p w14:paraId="1A6ABD84" w14:textId="77777777" w:rsidR="00417004" w:rsidRDefault="00417004"/>
        </w:tc>
        <w:tc>
          <w:tcPr>
            <w:tcW w:w="0" w:type="auto"/>
            <w:vMerge/>
          </w:tcPr>
          <w:p w14:paraId="0BF51E97" w14:textId="77777777" w:rsidR="00417004" w:rsidRDefault="00417004"/>
        </w:tc>
        <w:tc>
          <w:tcPr>
            <w:tcW w:w="0" w:type="auto"/>
            <w:vMerge/>
          </w:tcPr>
          <w:p w14:paraId="55A32BB8" w14:textId="77777777" w:rsidR="00417004" w:rsidRDefault="00417004"/>
        </w:tc>
        <w:tc>
          <w:tcPr>
            <w:tcW w:w="0" w:type="auto"/>
            <w:vMerge/>
          </w:tcPr>
          <w:p w14:paraId="6FD119C4" w14:textId="77777777" w:rsidR="00417004" w:rsidRDefault="00417004"/>
        </w:tc>
        <w:tc>
          <w:tcPr>
            <w:tcW w:w="0" w:type="auto"/>
          </w:tcPr>
          <w:p w14:paraId="43D671EF" w14:textId="77777777" w:rsidR="00417004" w:rsidRDefault="00252425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14:paraId="14DDAFE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417004" w14:paraId="2AF3DE46" w14:textId="77777777">
        <w:tc>
          <w:tcPr>
            <w:tcW w:w="0" w:type="auto"/>
            <w:vMerge/>
          </w:tcPr>
          <w:p w14:paraId="75BD3EB8" w14:textId="77777777" w:rsidR="00417004" w:rsidRDefault="00417004"/>
        </w:tc>
        <w:tc>
          <w:tcPr>
            <w:tcW w:w="0" w:type="auto"/>
            <w:vMerge/>
          </w:tcPr>
          <w:p w14:paraId="781C0CD4" w14:textId="77777777" w:rsidR="00417004" w:rsidRDefault="00417004"/>
        </w:tc>
        <w:tc>
          <w:tcPr>
            <w:tcW w:w="0" w:type="auto"/>
            <w:vMerge/>
          </w:tcPr>
          <w:p w14:paraId="6725281C" w14:textId="77777777" w:rsidR="00417004" w:rsidRDefault="00417004"/>
        </w:tc>
        <w:tc>
          <w:tcPr>
            <w:tcW w:w="0" w:type="auto"/>
            <w:vMerge/>
          </w:tcPr>
          <w:p w14:paraId="1780A732" w14:textId="77777777" w:rsidR="00417004" w:rsidRDefault="00417004"/>
        </w:tc>
        <w:tc>
          <w:tcPr>
            <w:tcW w:w="0" w:type="auto"/>
            <w:vMerge/>
          </w:tcPr>
          <w:p w14:paraId="3D9AE7A8" w14:textId="77777777" w:rsidR="00417004" w:rsidRDefault="00417004"/>
        </w:tc>
        <w:tc>
          <w:tcPr>
            <w:tcW w:w="0" w:type="auto"/>
            <w:vMerge/>
          </w:tcPr>
          <w:p w14:paraId="7AB5DE3C" w14:textId="77777777" w:rsidR="00417004" w:rsidRDefault="00417004"/>
        </w:tc>
        <w:tc>
          <w:tcPr>
            <w:tcW w:w="0" w:type="auto"/>
          </w:tcPr>
          <w:p w14:paraId="2E1BAB91" w14:textId="77777777" w:rsidR="00417004" w:rsidRDefault="00252425"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процессе реализации рабочей программы воспитания.</w:t>
            </w:r>
          </w:p>
        </w:tc>
        <w:tc>
          <w:tcPr>
            <w:tcW w:w="0" w:type="auto"/>
          </w:tcPr>
          <w:p w14:paraId="7691B89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14:paraId="4F6417D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14:paraId="4DF3143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</w:t>
            </w:r>
            <w:r>
              <w:rPr>
                <w:rFonts w:ascii="Times New Roman" w:hAnsi="Times New Roman"/>
              </w:rPr>
              <w:lastRenderedPageBreak/>
              <w:t xml:space="preserve">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  </w:t>
            </w:r>
          </w:p>
          <w:p w14:paraId="015BEAB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>
              <w:rPr>
                <w:rFonts w:ascii="Times New Roman" w:hAnsi="Times New Roman"/>
              </w:rPr>
              <w:t>интернет-сообществ</w:t>
            </w:r>
            <w:proofErr w:type="gramEnd"/>
            <w:r>
              <w:rPr>
                <w:rFonts w:ascii="Times New Roman" w:hAnsi="Times New Roman"/>
              </w:rPr>
              <w:t xml:space="preserve">, групп с участием педагогов, для обсуждения интересующих родителей вопросов.  </w:t>
            </w:r>
          </w:p>
          <w:p w14:paraId="3E48025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14:paraId="6B8E7C4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 </w:t>
            </w:r>
          </w:p>
          <w:p w14:paraId="544194D7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14:paraId="72F7E40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417004" w14:paraId="447DE9D8" w14:textId="77777777">
        <w:tc>
          <w:tcPr>
            <w:tcW w:w="0" w:type="auto"/>
            <w:vMerge w:val="restart"/>
          </w:tcPr>
          <w:p w14:paraId="68A2F579" w14:textId="77777777" w:rsidR="00417004" w:rsidRDefault="00252425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14:paraId="4EB01F30" w14:textId="77777777" w:rsidR="00417004" w:rsidRDefault="00252425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14:paraId="55A9546B" w14:textId="77777777" w:rsidR="00417004" w:rsidRDefault="00252425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14:paraId="5C1880DC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31458A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E99EB9D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61F0C3EB" w14:textId="77777777" w:rsidR="00417004" w:rsidRDefault="00417004"/>
        </w:tc>
        <w:tc>
          <w:tcPr>
            <w:tcW w:w="0" w:type="auto"/>
          </w:tcPr>
          <w:p w14:paraId="6C98FF10" w14:textId="77777777" w:rsidR="00417004" w:rsidRDefault="00417004"/>
        </w:tc>
      </w:tr>
      <w:tr w:rsidR="00417004" w14:paraId="4A249242" w14:textId="77777777">
        <w:tc>
          <w:tcPr>
            <w:tcW w:w="0" w:type="auto"/>
            <w:vMerge w:val="restart"/>
          </w:tcPr>
          <w:p w14:paraId="2D80E600" w14:textId="77777777" w:rsidR="00417004" w:rsidRDefault="00252425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14:paraId="4504625F" w14:textId="77777777" w:rsidR="00417004" w:rsidRDefault="00252425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14:paraId="543E9E38" w14:textId="77777777" w:rsidR="00417004" w:rsidRDefault="00252425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14:paraId="01489DAB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9D55BFF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9372C4A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04AAF258" w14:textId="77777777" w:rsidR="00417004" w:rsidRDefault="00252425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2D1FDD2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14:paraId="3A7504E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14:paraId="364AE26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71DD196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417004" w14:paraId="00CD058C" w14:textId="77777777">
        <w:tc>
          <w:tcPr>
            <w:tcW w:w="0" w:type="auto"/>
            <w:vMerge/>
          </w:tcPr>
          <w:p w14:paraId="780BC1F8" w14:textId="77777777" w:rsidR="00417004" w:rsidRDefault="00417004"/>
        </w:tc>
        <w:tc>
          <w:tcPr>
            <w:tcW w:w="0" w:type="auto"/>
            <w:vMerge/>
          </w:tcPr>
          <w:p w14:paraId="761D38AF" w14:textId="77777777" w:rsidR="00417004" w:rsidRDefault="00417004"/>
        </w:tc>
        <w:tc>
          <w:tcPr>
            <w:tcW w:w="0" w:type="auto"/>
            <w:vMerge/>
          </w:tcPr>
          <w:p w14:paraId="5A147980" w14:textId="77777777" w:rsidR="00417004" w:rsidRDefault="00417004"/>
        </w:tc>
        <w:tc>
          <w:tcPr>
            <w:tcW w:w="0" w:type="auto"/>
            <w:vMerge/>
          </w:tcPr>
          <w:p w14:paraId="5E85FAF1" w14:textId="77777777" w:rsidR="00417004" w:rsidRDefault="00417004"/>
        </w:tc>
        <w:tc>
          <w:tcPr>
            <w:tcW w:w="0" w:type="auto"/>
            <w:vMerge/>
          </w:tcPr>
          <w:p w14:paraId="54F8C86A" w14:textId="77777777" w:rsidR="00417004" w:rsidRDefault="00417004"/>
        </w:tc>
        <w:tc>
          <w:tcPr>
            <w:tcW w:w="0" w:type="auto"/>
            <w:vMerge/>
          </w:tcPr>
          <w:p w14:paraId="672D74AE" w14:textId="77777777" w:rsidR="00417004" w:rsidRDefault="00417004"/>
        </w:tc>
        <w:tc>
          <w:tcPr>
            <w:tcW w:w="0" w:type="auto"/>
          </w:tcPr>
          <w:p w14:paraId="55E21FCF" w14:textId="77777777" w:rsidR="00417004" w:rsidRDefault="00252425">
            <w:r>
              <w:rPr>
                <w:rFonts w:ascii="Times New Roman" w:hAnsi="Times New Roman"/>
              </w:rPr>
              <w:t xml:space="preserve">Недостаточный уровень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14:paraId="5EEB37E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</w:t>
            </w:r>
            <w:r>
              <w:rPr>
                <w:rFonts w:ascii="Times New Roman" w:hAnsi="Times New Roman"/>
              </w:rPr>
              <w:lastRenderedPageBreak/>
              <w:t>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417004" w14:paraId="0179C785" w14:textId="77777777">
        <w:tc>
          <w:tcPr>
            <w:tcW w:w="0" w:type="auto"/>
            <w:vMerge/>
          </w:tcPr>
          <w:p w14:paraId="545A70CC" w14:textId="77777777" w:rsidR="00417004" w:rsidRDefault="00417004"/>
        </w:tc>
        <w:tc>
          <w:tcPr>
            <w:tcW w:w="0" w:type="auto"/>
            <w:vMerge/>
          </w:tcPr>
          <w:p w14:paraId="2CA63102" w14:textId="77777777" w:rsidR="00417004" w:rsidRDefault="00417004"/>
        </w:tc>
        <w:tc>
          <w:tcPr>
            <w:tcW w:w="0" w:type="auto"/>
            <w:vMerge/>
          </w:tcPr>
          <w:p w14:paraId="7EB2D212" w14:textId="77777777" w:rsidR="00417004" w:rsidRDefault="00417004"/>
        </w:tc>
        <w:tc>
          <w:tcPr>
            <w:tcW w:w="0" w:type="auto"/>
            <w:vMerge/>
          </w:tcPr>
          <w:p w14:paraId="2D31ED28" w14:textId="77777777" w:rsidR="00417004" w:rsidRDefault="00417004"/>
        </w:tc>
        <w:tc>
          <w:tcPr>
            <w:tcW w:w="0" w:type="auto"/>
            <w:vMerge/>
          </w:tcPr>
          <w:p w14:paraId="6F63F1AB" w14:textId="77777777" w:rsidR="00417004" w:rsidRDefault="00417004"/>
        </w:tc>
        <w:tc>
          <w:tcPr>
            <w:tcW w:w="0" w:type="auto"/>
            <w:vMerge/>
          </w:tcPr>
          <w:p w14:paraId="683B1AAA" w14:textId="77777777" w:rsidR="00417004" w:rsidRDefault="00417004"/>
        </w:tc>
        <w:tc>
          <w:tcPr>
            <w:tcW w:w="0" w:type="auto"/>
          </w:tcPr>
          <w:p w14:paraId="3E7ADB2D" w14:textId="77777777" w:rsidR="00417004" w:rsidRDefault="00252425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14:paraId="0A372B0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417004" w14:paraId="6B97EB04" w14:textId="77777777">
        <w:tc>
          <w:tcPr>
            <w:tcW w:w="0" w:type="auto"/>
            <w:vMerge/>
          </w:tcPr>
          <w:p w14:paraId="37E7D9FC" w14:textId="77777777" w:rsidR="00417004" w:rsidRDefault="00417004"/>
        </w:tc>
        <w:tc>
          <w:tcPr>
            <w:tcW w:w="0" w:type="auto"/>
            <w:vMerge/>
          </w:tcPr>
          <w:p w14:paraId="54A279E1" w14:textId="77777777" w:rsidR="00417004" w:rsidRDefault="00417004"/>
        </w:tc>
        <w:tc>
          <w:tcPr>
            <w:tcW w:w="0" w:type="auto"/>
            <w:vMerge/>
          </w:tcPr>
          <w:p w14:paraId="782A902A" w14:textId="77777777" w:rsidR="00417004" w:rsidRDefault="00417004"/>
        </w:tc>
        <w:tc>
          <w:tcPr>
            <w:tcW w:w="0" w:type="auto"/>
            <w:vMerge/>
          </w:tcPr>
          <w:p w14:paraId="13E99CE3" w14:textId="77777777" w:rsidR="00417004" w:rsidRDefault="00417004"/>
        </w:tc>
        <w:tc>
          <w:tcPr>
            <w:tcW w:w="0" w:type="auto"/>
            <w:vMerge/>
          </w:tcPr>
          <w:p w14:paraId="04346D3C" w14:textId="77777777" w:rsidR="00417004" w:rsidRDefault="00417004"/>
        </w:tc>
        <w:tc>
          <w:tcPr>
            <w:tcW w:w="0" w:type="auto"/>
            <w:vMerge/>
          </w:tcPr>
          <w:p w14:paraId="6A4F562F" w14:textId="77777777" w:rsidR="00417004" w:rsidRDefault="00417004"/>
        </w:tc>
        <w:tc>
          <w:tcPr>
            <w:tcW w:w="0" w:type="auto"/>
          </w:tcPr>
          <w:p w14:paraId="00AA3C8B" w14:textId="77777777" w:rsidR="00417004" w:rsidRDefault="00252425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14:paraId="1DE1507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>
              <w:rPr>
                <w:rFonts w:ascii="Times New Roman" w:hAnsi="Times New Roman"/>
              </w:rPr>
              <w:t>дств гр</w:t>
            </w:r>
            <w:proofErr w:type="gramEnd"/>
            <w:r>
              <w:rPr>
                <w:rFonts w:ascii="Times New Roman" w:hAnsi="Times New Roman"/>
              </w:rPr>
              <w:t>антов, спонсорской помощи.</w:t>
            </w:r>
          </w:p>
          <w:p w14:paraId="67D82F3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417004" w14:paraId="1FBFD0EE" w14:textId="77777777">
        <w:tc>
          <w:tcPr>
            <w:tcW w:w="0" w:type="auto"/>
            <w:vMerge/>
          </w:tcPr>
          <w:p w14:paraId="3E1FEA0B" w14:textId="77777777" w:rsidR="00417004" w:rsidRDefault="00417004"/>
        </w:tc>
        <w:tc>
          <w:tcPr>
            <w:tcW w:w="0" w:type="auto"/>
            <w:vMerge/>
          </w:tcPr>
          <w:p w14:paraId="69628FEB" w14:textId="77777777" w:rsidR="00417004" w:rsidRDefault="00417004"/>
        </w:tc>
        <w:tc>
          <w:tcPr>
            <w:tcW w:w="0" w:type="auto"/>
            <w:vMerge/>
          </w:tcPr>
          <w:p w14:paraId="0538281B" w14:textId="77777777" w:rsidR="00417004" w:rsidRDefault="00417004"/>
        </w:tc>
        <w:tc>
          <w:tcPr>
            <w:tcW w:w="0" w:type="auto"/>
            <w:vMerge/>
          </w:tcPr>
          <w:p w14:paraId="56673F57" w14:textId="77777777" w:rsidR="00417004" w:rsidRDefault="00417004"/>
        </w:tc>
        <w:tc>
          <w:tcPr>
            <w:tcW w:w="0" w:type="auto"/>
            <w:vMerge/>
          </w:tcPr>
          <w:p w14:paraId="51F5DAE6" w14:textId="77777777" w:rsidR="00417004" w:rsidRDefault="00417004"/>
        </w:tc>
        <w:tc>
          <w:tcPr>
            <w:tcW w:w="0" w:type="auto"/>
            <w:vMerge/>
          </w:tcPr>
          <w:p w14:paraId="5FDB91C7" w14:textId="77777777" w:rsidR="00417004" w:rsidRDefault="00417004"/>
        </w:tc>
        <w:tc>
          <w:tcPr>
            <w:tcW w:w="0" w:type="auto"/>
          </w:tcPr>
          <w:p w14:paraId="05747289" w14:textId="77777777" w:rsidR="00417004" w:rsidRDefault="00252425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14:paraId="5F5AB32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3598DB8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14:paraId="4429BE0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106AF38C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 </w:t>
            </w:r>
            <w:proofErr w:type="gramEnd"/>
          </w:p>
          <w:p w14:paraId="720E0AC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417004" w14:paraId="54AAFCDE" w14:textId="77777777">
        <w:tc>
          <w:tcPr>
            <w:tcW w:w="0" w:type="auto"/>
            <w:vMerge w:val="restart"/>
          </w:tcPr>
          <w:p w14:paraId="1CBEF821" w14:textId="77777777" w:rsidR="00417004" w:rsidRDefault="00252425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14:paraId="6541D045" w14:textId="77777777" w:rsidR="00417004" w:rsidRDefault="00252425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14:paraId="28DFCF71" w14:textId="77777777" w:rsidR="00417004" w:rsidRDefault="0025242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2D25FCDE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56289D2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04E0778" w14:textId="77777777" w:rsidR="00417004" w:rsidRDefault="00252425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5C8159B0" w14:textId="77777777" w:rsidR="00417004" w:rsidRDefault="00417004"/>
        </w:tc>
        <w:tc>
          <w:tcPr>
            <w:tcW w:w="0" w:type="auto"/>
          </w:tcPr>
          <w:p w14:paraId="695A9FA2" w14:textId="77777777" w:rsidR="00417004" w:rsidRDefault="00417004"/>
        </w:tc>
      </w:tr>
      <w:tr w:rsidR="00417004" w14:paraId="71DE63BA" w14:textId="77777777">
        <w:tc>
          <w:tcPr>
            <w:tcW w:w="0" w:type="auto"/>
            <w:vMerge w:val="restart"/>
          </w:tcPr>
          <w:p w14:paraId="3EB3A385" w14:textId="77777777" w:rsidR="00417004" w:rsidRDefault="00252425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14:paraId="0C94FB1D" w14:textId="77777777" w:rsidR="00417004" w:rsidRDefault="00252425">
            <w:r>
              <w:rPr>
                <w:rFonts w:ascii="Times New Roman" w:hAnsi="Times New Roman"/>
              </w:rPr>
              <w:t>Функционирование Совета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4A723A30" w14:textId="77777777" w:rsidR="00417004" w:rsidRDefault="0025242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1B2F1530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84C8C6E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BB4486E" w14:textId="77777777" w:rsidR="00417004" w:rsidRDefault="0025242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3E4B702A" w14:textId="77777777" w:rsidR="00417004" w:rsidRDefault="00417004"/>
        </w:tc>
        <w:tc>
          <w:tcPr>
            <w:tcW w:w="0" w:type="auto"/>
          </w:tcPr>
          <w:p w14:paraId="6F1ACAAE" w14:textId="77777777" w:rsidR="00417004" w:rsidRDefault="00417004"/>
        </w:tc>
      </w:tr>
      <w:tr w:rsidR="00417004" w14:paraId="316A8664" w14:textId="77777777">
        <w:tc>
          <w:tcPr>
            <w:tcW w:w="0" w:type="auto"/>
            <w:vMerge w:val="restart"/>
          </w:tcPr>
          <w:p w14:paraId="7BA4D3C6" w14:textId="77777777" w:rsidR="00417004" w:rsidRDefault="00252425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14:paraId="7D5D40D9" w14:textId="77777777" w:rsidR="00417004" w:rsidRDefault="00252425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14:paraId="7D8DB0A7" w14:textId="77777777" w:rsidR="00417004" w:rsidRDefault="0025242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FBEDF31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88543A1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B802F62" w14:textId="77777777" w:rsidR="00417004" w:rsidRDefault="0025242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0FA6AFC6" w14:textId="77777777" w:rsidR="00417004" w:rsidRDefault="00417004"/>
        </w:tc>
        <w:tc>
          <w:tcPr>
            <w:tcW w:w="0" w:type="auto"/>
          </w:tcPr>
          <w:p w14:paraId="08B20B5C" w14:textId="77777777" w:rsidR="00417004" w:rsidRDefault="00417004"/>
        </w:tc>
      </w:tr>
      <w:tr w:rsidR="00417004" w14:paraId="20E196B0" w14:textId="77777777">
        <w:tc>
          <w:tcPr>
            <w:tcW w:w="0" w:type="auto"/>
            <w:vMerge w:val="restart"/>
          </w:tcPr>
          <w:p w14:paraId="5EB2661F" w14:textId="77777777" w:rsidR="00417004" w:rsidRDefault="00252425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14:paraId="7D048B26" w14:textId="77777777" w:rsidR="00417004" w:rsidRDefault="00252425">
            <w:r>
              <w:rPr>
                <w:rFonts w:ascii="Times New Roman" w:hAnsi="Times New Roman"/>
              </w:rPr>
              <w:t xml:space="preserve">Наличие центра детских инициатив, пространства </w:t>
            </w:r>
            <w:r>
              <w:rPr>
                <w:rFonts w:ascii="Times New Roman" w:hAnsi="Times New Roman"/>
              </w:rPr>
              <w:lastRenderedPageBreak/>
              <w:t>ученического самоуправления</w:t>
            </w:r>
          </w:p>
        </w:tc>
        <w:tc>
          <w:tcPr>
            <w:tcW w:w="0" w:type="auto"/>
            <w:vMerge w:val="restart"/>
          </w:tcPr>
          <w:p w14:paraId="325B337B" w14:textId="77777777" w:rsidR="00417004" w:rsidRDefault="00252425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14:paraId="6FD2C721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42E27D7" w14:textId="77777777" w:rsidR="00417004" w:rsidRDefault="00252425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14:paraId="79BB177A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14:paraId="1980A240" w14:textId="77777777" w:rsidR="00417004" w:rsidRDefault="00417004"/>
        </w:tc>
        <w:tc>
          <w:tcPr>
            <w:tcW w:w="0" w:type="auto"/>
          </w:tcPr>
          <w:p w14:paraId="76DD3FB2" w14:textId="77777777" w:rsidR="00417004" w:rsidRDefault="00417004"/>
        </w:tc>
      </w:tr>
      <w:tr w:rsidR="00417004" w14:paraId="1C92DEEF" w14:textId="77777777">
        <w:tc>
          <w:tcPr>
            <w:tcW w:w="0" w:type="auto"/>
            <w:vMerge w:val="restart"/>
          </w:tcPr>
          <w:p w14:paraId="095E9DB5" w14:textId="77777777" w:rsidR="00417004" w:rsidRDefault="00252425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0" w:type="auto"/>
            <w:vMerge w:val="restart"/>
          </w:tcPr>
          <w:p w14:paraId="0DD4CBF9" w14:textId="77777777" w:rsidR="00417004" w:rsidRDefault="00252425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14:paraId="37A1D12C" w14:textId="77777777" w:rsidR="00417004" w:rsidRDefault="00252425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14:paraId="55E243EC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454A4C0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1E4148CC" w14:textId="77777777" w:rsidR="00417004" w:rsidRDefault="0025242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499274EE" w14:textId="77777777" w:rsidR="00417004" w:rsidRDefault="00417004"/>
        </w:tc>
        <w:tc>
          <w:tcPr>
            <w:tcW w:w="0" w:type="auto"/>
          </w:tcPr>
          <w:p w14:paraId="129C987E" w14:textId="77777777" w:rsidR="00417004" w:rsidRDefault="00417004"/>
        </w:tc>
      </w:tr>
      <w:tr w:rsidR="00417004" w14:paraId="5C0B0D1F" w14:textId="77777777">
        <w:tc>
          <w:tcPr>
            <w:tcW w:w="0" w:type="auto"/>
            <w:vMerge w:val="restart"/>
          </w:tcPr>
          <w:p w14:paraId="497F4367" w14:textId="77777777" w:rsidR="00417004" w:rsidRDefault="00252425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14:paraId="32499252" w14:textId="77777777" w:rsidR="00417004" w:rsidRDefault="00252425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14:paraId="4B7F2DB4" w14:textId="77777777" w:rsidR="00417004" w:rsidRDefault="0025242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9092B07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FC4A72D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64E37F2" w14:textId="77777777" w:rsidR="00417004" w:rsidRDefault="0025242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11C52D83" w14:textId="77777777" w:rsidR="00417004" w:rsidRDefault="00417004"/>
        </w:tc>
        <w:tc>
          <w:tcPr>
            <w:tcW w:w="0" w:type="auto"/>
          </w:tcPr>
          <w:p w14:paraId="546FB1F6" w14:textId="77777777" w:rsidR="00417004" w:rsidRDefault="00417004"/>
        </w:tc>
      </w:tr>
      <w:tr w:rsidR="00417004" w14:paraId="7831E720" w14:textId="77777777">
        <w:tc>
          <w:tcPr>
            <w:tcW w:w="0" w:type="auto"/>
            <w:vMerge w:val="restart"/>
          </w:tcPr>
          <w:p w14:paraId="2F03478A" w14:textId="77777777" w:rsidR="00417004" w:rsidRDefault="00252425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14:paraId="2BDC347A" w14:textId="77777777" w:rsidR="00417004" w:rsidRDefault="00252425">
            <w:r>
              <w:rPr>
                <w:rFonts w:ascii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0" w:type="auto"/>
            <w:vMerge w:val="restart"/>
          </w:tcPr>
          <w:p w14:paraId="39D600C4" w14:textId="77777777" w:rsidR="00417004" w:rsidRDefault="00252425"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участвуют в волонтерском движении</w:t>
            </w:r>
          </w:p>
        </w:tc>
        <w:tc>
          <w:tcPr>
            <w:tcW w:w="0" w:type="auto"/>
            <w:vMerge w:val="restart"/>
          </w:tcPr>
          <w:p w14:paraId="61E82DE0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334DFF1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E7FD3CD" w14:textId="77777777" w:rsidR="00417004" w:rsidRDefault="0025242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48ED429A" w14:textId="77777777" w:rsidR="00417004" w:rsidRDefault="00417004"/>
        </w:tc>
        <w:tc>
          <w:tcPr>
            <w:tcW w:w="0" w:type="auto"/>
          </w:tcPr>
          <w:p w14:paraId="5120F3B2" w14:textId="77777777" w:rsidR="00417004" w:rsidRDefault="00417004"/>
        </w:tc>
      </w:tr>
      <w:tr w:rsidR="00417004" w14:paraId="7F65E442" w14:textId="77777777">
        <w:tc>
          <w:tcPr>
            <w:tcW w:w="0" w:type="auto"/>
            <w:vMerge w:val="restart"/>
          </w:tcPr>
          <w:p w14:paraId="2D7CB34F" w14:textId="77777777" w:rsidR="00417004" w:rsidRDefault="00252425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14:paraId="23F79AC5" w14:textId="77777777" w:rsidR="00417004" w:rsidRDefault="00252425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14:paraId="6CF92C77" w14:textId="77777777" w:rsidR="00417004" w:rsidRDefault="00252425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14:paraId="2E2BB436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5DAD5382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D697E89" w14:textId="77777777" w:rsidR="00417004" w:rsidRDefault="00252425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33284595" w14:textId="77777777" w:rsidR="00417004" w:rsidRDefault="00252425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14:paraId="2B02299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</w:p>
          <w:p w14:paraId="0D0346A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создания школьного военно-патриотического клуба.  </w:t>
            </w:r>
          </w:p>
          <w:p w14:paraId="51B932C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 </w:t>
            </w:r>
          </w:p>
          <w:p w14:paraId="48DCECA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14:paraId="5E6FBB0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Совета </w:t>
            </w:r>
            <w:r>
              <w:rPr>
                <w:rFonts w:ascii="Times New Roman" w:hAnsi="Times New Roman"/>
              </w:rPr>
              <w:lastRenderedPageBreak/>
              <w:t>школьного военно-патриотического клуба.</w:t>
            </w:r>
          </w:p>
        </w:tc>
      </w:tr>
      <w:tr w:rsidR="00417004" w14:paraId="50FA6FB0" w14:textId="77777777">
        <w:tc>
          <w:tcPr>
            <w:tcW w:w="0" w:type="auto"/>
            <w:vMerge/>
          </w:tcPr>
          <w:p w14:paraId="02F2C273" w14:textId="77777777" w:rsidR="00417004" w:rsidRDefault="00417004"/>
        </w:tc>
        <w:tc>
          <w:tcPr>
            <w:tcW w:w="0" w:type="auto"/>
            <w:vMerge/>
          </w:tcPr>
          <w:p w14:paraId="361A5CAB" w14:textId="77777777" w:rsidR="00417004" w:rsidRDefault="00417004"/>
        </w:tc>
        <w:tc>
          <w:tcPr>
            <w:tcW w:w="0" w:type="auto"/>
            <w:vMerge/>
          </w:tcPr>
          <w:p w14:paraId="2C61CA04" w14:textId="77777777" w:rsidR="00417004" w:rsidRDefault="00417004"/>
        </w:tc>
        <w:tc>
          <w:tcPr>
            <w:tcW w:w="0" w:type="auto"/>
            <w:vMerge/>
          </w:tcPr>
          <w:p w14:paraId="3E8FC748" w14:textId="77777777" w:rsidR="00417004" w:rsidRDefault="00417004"/>
        </w:tc>
        <w:tc>
          <w:tcPr>
            <w:tcW w:w="0" w:type="auto"/>
            <w:vMerge/>
          </w:tcPr>
          <w:p w14:paraId="2CDCE81A" w14:textId="77777777" w:rsidR="00417004" w:rsidRDefault="00417004"/>
        </w:tc>
        <w:tc>
          <w:tcPr>
            <w:tcW w:w="0" w:type="auto"/>
            <w:vMerge/>
          </w:tcPr>
          <w:p w14:paraId="31C10A35" w14:textId="77777777" w:rsidR="00417004" w:rsidRDefault="00417004"/>
        </w:tc>
        <w:tc>
          <w:tcPr>
            <w:tcW w:w="0" w:type="auto"/>
          </w:tcPr>
          <w:p w14:paraId="55B16826" w14:textId="77777777" w:rsidR="00417004" w:rsidRDefault="00252425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14:paraId="11F54BE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</w:t>
            </w:r>
          </w:p>
          <w:p w14:paraId="0A6E9FF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17004" w14:paraId="7D1370C4" w14:textId="77777777">
        <w:tc>
          <w:tcPr>
            <w:tcW w:w="0" w:type="auto"/>
            <w:vMerge/>
          </w:tcPr>
          <w:p w14:paraId="329B80F0" w14:textId="77777777" w:rsidR="00417004" w:rsidRDefault="00417004"/>
        </w:tc>
        <w:tc>
          <w:tcPr>
            <w:tcW w:w="0" w:type="auto"/>
            <w:vMerge/>
          </w:tcPr>
          <w:p w14:paraId="12AE5467" w14:textId="77777777" w:rsidR="00417004" w:rsidRDefault="00417004"/>
        </w:tc>
        <w:tc>
          <w:tcPr>
            <w:tcW w:w="0" w:type="auto"/>
            <w:vMerge/>
          </w:tcPr>
          <w:p w14:paraId="44E8A565" w14:textId="77777777" w:rsidR="00417004" w:rsidRDefault="00417004"/>
        </w:tc>
        <w:tc>
          <w:tcPr>
            <w:tcW w:w="0" w:type="auto"/>
            <w:vMerge/>
          </w:tcPr>
          <w:p w14:paraId="2C1DF374" w14:textId="77777777" w:rsidR="00417004" w:rsidRDefault="00417004"/>
        </w:tc>
        <w:tc>
          <w:tcPr>
            <w:tcW w:w="0" w:type="auto"/>
            <w:vMerge/>
          </w:tcPr>
          <w:p w14:paraId="141161DD" w14:textId="77777777" w:rsidR="00417004" w:rsidRDefault="00417004"/>
        </w:tc>
        <w:tc>
          <w:tcPr>
            <w:tcW w:w="0" w:type="auto"/>
            <w:vMerge/>
          </w:tcPr>
          <w:p w14:paraId="79E42204" w14:textId="77777777" w:rsidR="00417004" w:rsidRDefault="00417004"/>
        </w:tc>
        <w:tc>
          <w:tcPr>
            <w:tcW w:w="0" w:type="auto"/>
          </w:tcPr>
          <w:p w14:paraId="3FF9DF46" w14:textId="77777777" w:rsidR="00417004" w:rsidRDefault="00252425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14:paraId="6FF768F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 </w:t>
            </w:r>
          </w:p>
          <w:p w14:paraId="0182416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</w:t>
            </w:r>
            <w:r>
              <w:rPr>
                <w:rFonts w:ascii="Times New Roman" w:hAnsi="Times New Roman"/>
              </w:rPr>
              <w:lastRenderedPageBreak/>
              <w:t>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17004" w14:paraId="505D4A3C" w14:textId="77777777">
        <w:tc>
          <w:tcPr>
            <w:tcW w:w="0" w:type="auto"/>
            <w:vMerge/>
          </w:tcPr>
          <w:p w14:paraId="6DDA0E6E" w14:textId="77777777" w:rsidR="00417004" w:rsidRDefault="00417004"/>
        </w:tc>
        <w:tc>
          <w:tcPr>
            <w:tcW w:w="0" w:type="auto"/>
            <w:vMerge/>
          </w:tcPr>
          <w:p w14:paraId="616887AC" w14:textId="77777777" w:rsidR="00417004" w:rsidRDefault="00417004"/>
        </w:tc>
        <w:tc>
          <w:tcPr>
            <w:tcW w:w="0" w:type="auto"/>
            <w:vMerge/>
          </w:tcPr>
          <w:p w14:paraId="0229B91D" w14:textId="77777777" w:rsidR="00417004" w:rsidRDefault="00417004"/>
        </w:tc>
        <w:tc>
          <w:tcPr>
            <w:tcW w:w="0" w:type="auto"/>
            <w:vMerge/>
          </w:tcPr>
          <w:p w14:paraId="15AF4908" w14:textId="77777777" w:rsidR="00417004" w:rsidRDefault="00417004"/>
        </w:tc>
        <w:tc>
          <w:tcPr>
            <w:tcW w:w="0" w:type="auto"/>
            <w:vMerge/>
          </w:tcPr>
          <w:p w14:paraId="009173EE" w14:textId="77777777" w:rsidR="00417004" w:rsidRDefault="00417004"/>
        </w:tc>
        <w:tc>
          <w:tcPr>
            <w:tcW w:w="0" w:type="auto"/>
            <w:vMerge/>
          </w:tcPr>
          <w:p w14:paraId="67192888" w14:textId="77777777" w:rsidR="00417004" w:rsidRDefault="00417004"/>
        </w:tc>
        <w:tc>
          <w:tcPr>
            <w:tcW w:w="0" w:type="auto"/>
          </w:tcPr>
          <w:p w14:paraId="4B34D6A7" w14:textId="77777777" w:rsidR="00417004" w:rsidRDefault="00252425"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14:paraId="451BA38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417004" w14:paraId="3A0CFFA5" w14:textId="77777777">
        <w:tc>
          <w:tcPr>
            <w:tcW w:w="0" w:type="auto"/>
            <w:vMerge/>
          </w:tcPr>
          <w:p w14:paraId="25F5B19F" w14:textId="77777777" w:rsidR="00417004" w:rsidRDefault="00417004"/>
        </w:tc>
        <w:tc>
          <w:tcPr>
            <w:tcW w:w="0" w:type="auto"/>
            <w:vMerge/>
          </w:tcPr>
          <w:p w14:paraId="5DABE1B9" w14:textId="77777777" w:rsidR="00417004" w:rsidRDefault="00417004"/>
        </w:tc>
        <w:tc>
          <w:tcPr>
            <w:tcW w:w="0" w:type="auto"/>
            <w:vMerge/>
          </w:tcPr>
          <w:p w14:paraId="25FF628E" w14:textId="77777777" w:rsidR="00417004" w:rsidRDefault="00417004"/>
        </w:tc>
        <w:tc>
          <w:tcPr>
            <w:tcW w:w="0" w:type="auto"/>
            <w:vMerge/>
          </w:tcPr>
          <w:p w14:paraId="5174AE16" w14:textId="77777777" w:rsidR="00417004" w:rsidRDefault="00417004"/>
        </w:tc>
        <w:tc>
          <w:tcPr>
            <w:tcW w:w="0" w:type="auto"/>
            <w:vMerge/>
          </w:tcPr>
          <w:p w14:paraId="04476D4B" w14:textId="77777777" w:rsidR="00417004" w:rsidRDefault="00417004"/>
        </w:tc>
        <w:tc>
          <w:tcPr>
            <w:tcW w:w="0" w:type="auto"/>
            <w:vMerge/>
          </w:tcPr>
          <w:p w14:paraId="43388DEB" w14:textId="77777777" w:rsidR="00417004" w:rsidRDefault="00417004"/>
        </w:tc>
        <w:tc>
          <w:tcPr>
            <w:tcW w:w="0" w:type="auto"/>
          </w:tcPr>
          <w:p w14:paraId="6BA948A2" w14:textId="77777777" w:rsidR="00417004" w:rsidRDefault="00252425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14:paraId="58546E0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417004" w14:paraId="3ED895C9" w14:textId="77777777">
        <w:tc>
          <w:tcPr>
            <w:tcW w:w="0" w:type="auto"/>
            <w:vMerge w:val="restart"/>
          </w:tcPr>
          <w:p w14:paraId="1FB82A45" w14:textId="77777777" w:rsidR="00417004" w:rsidRDefault="00252425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14:paraId="773A5DEC" w14:textId="77777777" w:rsidR="00417004" w:rsidRDefault="00252425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</w:t>
            </w:r>
            <w:r>
              <w:rPr>
                <w:rFonts w:ascii="Times New Roman" w:hAnsi="Times New Roman"/>
              </w:rPr>
              <w:lastRenderedPageBreak/>
              <w:t>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532242B" w14:textId="77777777" w:rsidR="00417004" w:rsidRDefault="00252425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3FA23BCB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DDCC119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8E8BA91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34A2864" w14:textId="77777777" w:rsidR="00417004" w:rsidRDefault="00417004"/>
        </w:tc>
        <w:tc>
          <w:tcPr>
            <w:tcW w:w="0" w:type="auto"/>
          </w:tcPr>
          <w:p w14:paraId="4EFC4464" w14:textId="77777777" w:rsidR="00417004" w:rsidRDefault="00417004"/>
        </w:tc>
      </w:tr>
      <w:tr w:rsidR="00417004" w14:paraId="31CFE161" w14:textId="77777777">
        <w:tc>
          <w:tcPr>
            <w:tcW w:w="0" w:type="auto"/>
            <w:vMerge w:val="restart"/>
          </w:tcPr>
          <w:p w14:paraId="15F70841" w14:textId="77777777" w:rsidR="00417004" w:rsidRDefault="00252425">
            <w:r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0" w:type="auto"/>
            <w:vMerge w:val="restart"/>
          </w:tcPr>
          <w:p w14:paraId="41045CFC" w14:textId="77777777" w:rsidR="00417004" w:rsidRDefault="00252425">
            <w:r>
              <w:rPr>
                <w:rFonts w:ascii="Times New Roman" w:hAnsi="Times New Roman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0" w:type="auto"/>
            <w:vMerge w:val="restart"/>
          </w:tcPr>
          <w:p w14:paraId="5F70124D" w14:textId="77777777" w:rsidR="00417004" w:rsidRDefault="0025242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14:paraId="697AFD3F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2E523B9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3C50AAA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936EA6E" w14:textId="77777777" w:rsidR="00417004" w:rsidRDefault="00252425">
            <w:r>
              <w:rPr>
                <w:rFonts w:ascii="Times New Roman" w:hAnsi="Times New Roman"/>
              </w:rPr>
              <w:t>В должностные обязанности членов управленческой команды не включен функционал по реализации профориентационной деятельности.</w:t>
            </w:r>
          </w:p>
        </w:tc>
        <w:tc>
          <w:tcPr>
            <w:tcW w:w="0" w:type="auto"/>
          </w:tcPr>
          <w:p w14:paraId="2ACC738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заместителя директора, ответственного за реализацию профориентационной деятельности. </w:t>
            </w:r>
          </w:p>
          <w:p w14:paraId="0078B5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уровня профессиональных компетенций заместителя директора, ответственного за реализацию профориентационной деятельности.   </w:t>
            </w:r>
          </w:p>
        </w:tc>
      </w:tr>
      <w:tr w:rsidR="00417004" w14:paraId="738B31E3" w14:textId="77777777">
        <w:tc>
          <w:tcPr>
            <w:tcW w:w="0" w:type="auto"/>
            <w:vMerge w:val="restart"/>
          </w:tcPr>
          <w:p w14:paraId="0F0605A2" w14:textId="77777777" w:rsidR="00417004" w:rsidRDefault="00252425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14:paraId="7512CA17" w14:textId="77777777" w:rsidR="00417004" w:rsidRDefault="00252425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14:paraId="6CDFB952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DD562AB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E3718E7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2C34D82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98123CF" w14:textId="77777777" w:rsidR="00417004" w:rsidRDefault="00417004"/>
        </w:tc>
        <w:tc>
          <w:tcPr>
            <w:tcW w:w="0" w:type="auto"/>
          </w:tcPr>
          <w:p w14:paraId="0A477CCB" w14:textId="77777777" w:rsidR="00417004" w:rsidRDefault="00417004"/>
        </w:tc>
      </w:tr>
      <w:tr w:rsidR="00417004" w14:paraId="6D8403F6" w14:textId="77777777">
        <w:tc>
          <w:tcPr>
            <w:tcW w:w="0" w:type="auto"/>
            <w:vMerge w:val="restart"/>
          </w:tcPr>
          <w:p w14:paraId="3E05CFDF" w14:textId="77777777" w:rsidR="00417004" w:rsidRDefault="00252425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14:paraId="000461FA" w14:textId="77777777" w:rsidR="00417004" w:rsidRDefault="00252425">
            <w:r>
              <w:rPr>
                <w:rFonts w:ascii="Times New Roman" w:hAnsi="Times New Roman"/>
              </w:rPr>
              <w:t>Наличие профильных предпрофессиональных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14:paraId="432F5DA1" w14:textId="77777777" w:rsidR="00417004" w:rsidRDefault="0025242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14:paraId="0B27D0F8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11887584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B10FE01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5ED36EB" w14:textId="77777777" w:rsidR="00417004" w:rsidRDefault="00252425">
            <w:r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14:paraId="4860A4F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14:paraId="3EA4AE0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.        </w:t>
            </w:r>
          </w:p>
          <w:p w14:paraId="4EB4514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</w:t>
            </w:r>
            <w:r>
              <w:rPr>
                <w:rFonts w:ascii="Times New Roman" w:hAnsi="Times New Roman"/>
              </w:rPr>
              <w:lastRenderedPageBreak/>
              <w:t>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14:paraId="769DEBD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 определению дальнейшей образовательной траектории.</w:t>
            </w:r>
          </w:p>
          <w:p w14:paraId="236ED23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предпрофильной подготовке и предпрофессиональному самоопределению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.  </w:t>
            </w:r>
          </w:p>
        </w:tc>
      </w:tr>
      <w:tr w:rsidR="00417004" w14:paraId="78FD491E" w14:textId="77777777">
        <w:tc>
          <w:tcPr>
            <w:tcW w:w="0" w:type="auto"/>
            <w:vMerge/>
          </w:tcPr>
          <w:p w14:paraId="7C98EF19" w14:textId="77777777" w:rsidR="00417004" w:rsidRDefault="00417004"/>
        </w:tc>
        <w:tc>
          <w:tcPr>
            <w:tcW w:w="0" w:type="auto"/>
            <w:vMerge/>
          </w:tcPr>
          <w:p w14:paraId="1219804E" w14:textId="77777777" w:rsidR="00417004" w:rsidRDefault="00417004"/>
        </w:tc>
        <w:tc>
          <w:tcPr>
            <w:tcW w:w="0" w:type="auto"/>
            <w:vMerge/>
          </w:tcPr>
          <w:p w14:paraId="775BEB4D" w14:textId="77777777" w:rsidR="00417004" w:rsidRDefault="00417004"/>
        </w:tc>
        <w:tc>
          <w:tcPr>
            <w:tcW w:w="0" w:type="auto"/>
            <w:vMerge/>
          </w:tcPr>
          <w:p w14:paraId="1C5EE74E" w14:textId="77777777" w:rsidR="00417004" w:rsidRDefault="00417004"/>
        </w:tc>
        <w:tc>
          <w:tcPr>
            <w:tcW w:w="0" w:type="auto"/>
            <w:vMerge/>
          </w:tcPr>
          <w:p w14:paraId="7FDC5866" w14:textId="77777777" w:rsidR="00417004" w:rsidRDefault="00417004"/>
        </w:tc>
        <w:tc>
          <w:tcPr>
            <w:tcW w:w="0" w:type="auto"/>
            <w:vMerge/>
          </w:tcPr>
          <w:p w14:paraId="433842AE" w14:textId="77777777" w:rsidR="00417004" w:rsidRDefault="00417004"/>
        </w:tc>
        <w:tc>
          <w:tcPr>
            <w:tcW w:w="0" w:type="auto"/>
          </w:tcPr>
          <w:p w14:paraId="6062F057" w14:textId="77777777" w:rsidR="00417004" w:rsidRDefault="00252425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14:paraId="4EAB1F5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14:paraId="15DED98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14:paraId="214BC00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14:paraId="72117D1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14:paraId="23F7D07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75043BD1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14:paraId="3E77A6A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14:paraId="0F422E7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417004" w14:paraId="60C09C83" w14:textId="77777777">
        <w:tc>
          <w:tcPr>
            <w:tcW w:w="0" w:type="auto"/>
            <w:vMerge/>
          </w:tcPr>
          <w:p w14:paraId="27EB0574" w14:textId="77777777" w:rsidR="00417004" w:rsidRDefault="00417004"/>
        </w:tc>
        <w:tc>
          <w:tcPr>
            <w:tcW w:w="0" w:type="auto"/>
            <w:vMerge/>
          </w:tcPr>
          <w:p w14:paraId="7E3CE8DC" w14:textId="77777777" w:rsidR="00417004" w:rsidRDefault="00417004"/>
        </w:tc>
        <w:tc>
          <w:tcPr>
            <w:tcW w:w="0" w:type="auto"/>
            <w:vMerge/>
          </w:tcPr>
          <w:p w14:paraId="01BE4932" w14:textId="77777777" w:rsidR="00417004" w:rsidRDefault="00417004"/>
        </w:tc>
        <w:tc>
          <w:tcPr>
            <w:tcW w:w="0" w:type="auto"/>
            <w:vMerge/>
          </w:tcPr>
          <w:p w14:paraId="7C0AADA5" w14:textId="77777777" w:rsidR="00417004" w:rsidRDefault="00417004"/>
        </w:tc>
        <w:tc>
          <w:tcPr>
            <w:tcW w:w="0" w:type="auto"/>
            <w:vMerge/>
          </w:tcPr>
          <w:p w14:paraId="40B492C6" w14:textId="77777777" w:rsidR="00417004" w:rsidRDefault="00417004"/>
        </w:tc>
        <w:tc>
          <w:tcPr>
            <w:tcW w:w="0" w:type="auto"/>
            <w:vMerge/>
          </w:tcPr>
          <w:p w14:paraId="6A6F7BD6" w14:textId="77777777" w:rsidR="00417004" w:rsidRDefault="00417004"/>
        </w:tc>
        <w:tc>
          <w:tcPr>
            <w:tcW w:w="0" w:type="auto"/>
          </w:tcPr>
          <w:p w14:paraId="51EEACA3" w14:textId="77777777" w:rsidR="00417004" w:rsidRDefault="00252425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членов </w:t>
            </w:r>
            <w:r>
              <w:rPr>
                <w:rFonts w:ascii="Times New Roman" w:hAnsi="Times New Roman"/>
              </w:rPr>
              <w:lastRenderedPageBreak/>
              <w:t>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14:paraId="4C61D8A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уровня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417004" w14:paraId="33794ECF" w14:textId="77777777">
        <w:tc>
          <w:tcPr>
            <w:tcW w:w="0" w:type="auto"/>
            <w:vMerge/>
          </w:tcPr>
          <w:p w14:paraId="58412960" w14:textId="77777777" w:rsidR="00417004" w:rsidRDefault="00417004"/>
        </w:tc>
        <w:tc>
          <w:tcPr>
            <w:tcW w:w="0" w:type="auto"/>
            <w:vMerge/>
          </w:tcPr>
          <w:p w14:paraId="56DD3545" w14:textId="77777777" w:rsidR="00417004" w:rsidRDefault="00417004"/>
        </w:tc>
        <w:tc>
          <w:tcPr>
            <w:tcW w:w="0" w:type="auto"/>
            <w:vMerge/>
          </w:tcPr>
          <w:p w14:paraId="7F517965" w14:textId="77777777" w:rsidR="00417004" w:rsidRDefault="00417004"/>
        </w:tc>
        <w:tc>
          <w:tcPr>
            <w:tcW w:w="0" w:type="auto"/>
            <w:vMerge/>
          </w:tcPr>
          <w:p w14:paraId="73AB1605" w14:textId="77777777" w:rsidR="00417004" w:rsidRDefault="00417004"/>
        </w:tc>
        <w:tc>
          <w:tcPr>
            <w:tcW w:w="0" w:type="auto"/>
            <w:vMerge/>
          </w:tcPr>
          <w:p w14:paraId="0578A140" w14:textId="77777777" w:rsidR="00417004" w:rsidRDefault="00417004"/>
        </w:tc>
        <w:tc>
          <w:tcPr>
            <w:tcW w:w="0" w:type="auto"/>
            <w:vMerge/>
          </w:tcPr>
          <w:p w14:paraId="7FCEC939" w14:textId="77777777" w:rsidR="00417004" w:rsidRDefault="00417004"/>
        </w:tc>
        <w:tc>
          <w:tcPr>
            <w:tcW w:w="0" w:type="auto"/>
          </w:tcPr>
          <w:p w14:paraId="3B0A79A8" w14:textId="77777777" w:rsidR="00417004" w:rsidRDefault="00252425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14:paraId="1BE9F5E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планов.</w:t>
            </w:r>
          </w:p>
          <w:p w14:paraId="798A760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14:paraId="4FDEDAB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417004" w14:paraId="013C4557" w14:textId="77777777">
        <w:tc>
          <w:tcPr>
            <w:tcW w:w="0" w:type="auto"/>
            <w:vMerge w:val="restart"/>
          </w:tcPr>
          <w:p w14:paraId="4FD13B1B" w14:textId="77777777" w:rsidR="00417004" w:rsidRDefault="00252425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14:paraId="28D567D5" w14:textId="77777777" w:rsidR="00417004" w:rsidRDefault="00252425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14:paraId="1DFD14DF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1167539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59BC6C1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642492AF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A1C22BB" w14:textId="77777777" w:rsidR="00417004" w:rsidRDefault="00417004"/>
        </w:tc>
        <w:tc>
          <w:tcPr>
            <w:tcW w:w="0" w:type="auto"/>
          </w:tcPr>
          <w:p w14:paraId="546D53FF" w14:textId="77777777" w:rsidR="00417004" w:rsidRDefault="00417004"/>
        </w:tc>
      </w:tr>
      <w:tr w:rsidR="00417004" w14:paraId="78BAAA86" w14:textId="77777777">
        <w:tc>
          <w:tcPr>
            <w:tcW w:w="0" w:type="auto"/>
            <w:vMerge w:val="restart"/>
          </w:tcPr>
          <w:p w14:paraId="003CDD12" w14:textId="77777777" w:rsidR="00417004" w:rsidRDefault="00252425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14:paraId="39F9B370" w14:textId="77777777" w:rsidR="00417004" w:rsidRDefault="00252425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0" w:type="auto"/>
            <w:vMerge w:val="restart"/>
          </w:tcPr>
          <w:p w14:paraId="3B65A1FF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5047A98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7DFF395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45907737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23A5BE3" w14:textId="77777777" w:rsidR="00417004" w:rsidRDefault="00417004"/>
        </w:tc>
        <w:tc>
          <w:tcPr>
            <w:tcW w:w="0" w:type="auto"/>
          </w:tcPr>
          <w:p w14:paraId="23E3E451" w14:textId="77777777" w:rsidR="00417004" w:rsidRDefault="00417004"/>
        </w:tc>
      </w:tr>
      <w:tr w:rsidR="00417004" w14:paraId="02AE9E05" w14:textId="77777777">
        <w:tc>
          <w:tcPr>
            <w:tcW w:w="0" w:type="auto"/>
            <w:vMerge w:val="restart"/>
          </w:tcPr>
          <w:p w14:paraId="2C2CD23D" w14:textId="77777777" w:rsidR="00417004" w:rsidRDefault="00252425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14:paraId="4E8A35DE" w14:textId="77777777" w:rsidR="00417004" w:rsidRDefault="00252425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14:paraId="274158F8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0FEFB56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0FCD28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E257F67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F955DA6" w14:textId="77777777" w:rsidR="00417004" w:rsidRDefault="00417004"/>
        </w:tc>
        <w:tc>
          <w:tcPr>
            <w:tcW w:w="0" w:type="auto"/>
          </w:tcPr>
          <w:p w14:paraId="40366ADE" w14:textId="77777777" w:rsidR="00417004" w:rsidRDefault="00417004"/>
        </w:tc>
      </w:tr>
      <w:tr w:rsidR="00417004" w14:paraId="3A6DBD99" w14:textId="77777777">
        <w:tc>
          <w:tcPr>
            <w:tcW w:w="0" w:type="auto"/>
            <w:vMerge w:val="restart"/>
          </w:tcPr>
          <w:p w14:paraId="7FF0D159" w14:textId="77777777" w:rsidR="00417004" w:rsidRDefault="00252425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14:paraId="549C31A1" w14:textId="77777777" w:rsidR="00417004" w:rsidRDefault="00252425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0" w:type="auto"/>
            <w:vMerge w:val="restart"/>
          </w:tcPr>
          <w:p w14:paraId="0728C66F" w14:textId="77777777" w:rsidR="00417004" w:rsidRDefault="00252425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425134BD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0611B24" w14:textId="77777777" w:rsidR="00417004" w:rsidRDefault="00252425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14:paraId="685AFDCE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14:paraId="05C7BDDA" w14:textId="77777777" w:rsidR="00417004" w:rsidRDefault="00417004"/>
        </w:tc>
        <w:tc>
          <w:tcPr>
            <w:tcW w:w="0" w:type="auto"/>
          </w:tcPr>
          <w:p w14:paraId="5ACB0AE4" w14:textId="77777777" w:rsidR="00417004" w:rsidRDefault="00417004"/>
        </w:tc>
      </w:tr>
      <w:tr w:rsidR="00417004" w14:paraId="70955EE2" w14:textId="77777777">
        <w:tc>
          <w:tcPr>
            <w:tcW w:w="0" w:type="auto"/>
            <w:vMerge w:val="restart"/>
          </w:tcPr>
          <w:p w14:paraId="1F0F5839" w14:textId="77777777" w:rsidR="00417004" w:rsidRDefault="00252425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14:paraId="2AB83AAE" w14:textId="77777777" w:rsidR="00417004" w:rsidRDefault="00252425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14:paraId="78AFF2FC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1099C38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8BACEC3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719ACE14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AE0BACB" w14:textId="77777777" w:rsidR="00417004" w:rsidRDefault="00417004"/>
        </w:tc>
        <w:tc>
          <w:tcPr>
            <w:tcW w:w="0" w:type="auto"/>
          </w:tcPr>
          <w:p w14:paraId="7A6ADC61" w14:textId="77777777" w:rsidR="00417004" w:rsidRDefault="00417004"/>
        </w:tc>
      </w:tr>
      <w:tr w:rsidR="00417004" w14:paraId="00C8D247" w14:textId="77777777">
        <w:tc>
          <w:tcPr>
            <w:tcW w:w="0" w:type="auto"/>
            <w:vMerge w:val="restart"/>
          </w:tcPr>
          <w:p w14:paraId="2D6608CD" w14:textId="77777777" w:rsidR="00417004" w:rsidRDefault="00252425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14:paraId="3E6C6E53" w14:textId="77777777" w:rsidR="00417004" w:rsidRDefault="00252425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14:paraId="60D1356D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4FB772E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E17FEB8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993BEFA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412200A" w14:textId="77777777" w:rsidR="00417004" w:rsidRDefault="00417004"/>
        </w:tc>
        <w:tc>
          <w:tcPr>
            <w:tcW w:w="0" w:type="auto"/>
          </w:tcPr>
          <w:p w14:paraId="4663E158" w14:textId="77777777" w:rsidR="00417004" w:rsidRDefault="00417004"/>
        </w:tc>
      </w:tr>
      <w:tr w:rsidR="00417004" w14:paraId="79792329" w14:textId="77777777">
        <w:tc>
          <w:tcPr>
            <w:tcW w:w="0" w:type="auto"/>
            <w:vMerge w:val="restart"/>
          </w:tcPr>
          <w:p w14:paraId="33379116" w14:textId="77777777" w:rsidR="00417004" w:rsidRDefault="00252425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14:paraId="75C5C1AC" w14:textId="77777777" w:rsidR="00417004" w:rsidRDefault="00252425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14:paraId="3EA3D02B" w14:textId="77777777" w:rsidR="00417004" w:rsidRDefault="0025242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14:paraId="2D75DA6A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1D48D15A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D94300E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9045212" w14:textId="77777777" w:rsidR="00417004" w:rsidRDefault="00252425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14:paraId="05CD2CD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</w:t>
            </w:r>
            <w:proofErr w:type="gramStart"/>
            <w:r>
              <w:rPr>
                <w:rFonts w:ascii="Times New Roman" w:hAnsi="Times New Roman"/>
              </w:rPr>
              <w:t>обучения старшеклассников по профессиям</w:t>
            </w:r>
            <w:proofErr w:type="gramEnd"/>
            <w:r>
              <w:rPr>
                <w:rFonts w:ascii="Times New Roman" w:hAnsi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2B3F208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2FD0D49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</w:t>
            </w:r>
            <w:r>
              <w:rPr>
                <w:rFonts w:ascii="Times New Roman" w:hAnsi="Times New Roman"/>
              </w:rPr>
              <w:lastRenderedPageBreak/>
              <w:t>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417004" w14:paraId="62FDC60A" w14:textId="77777777">
        <w:tc>
          <w:tcPr>
            <w:tcW w:w="0" w:type="auto"/>
            <w:vMerge/>
          </w:tcPr>
          <w:p w14:paraId="3746C877" w14:textId="77777777" w:rsidR="00417004" w:rsidRDefault="00417004"/>
        </w:tc>
        <w:tc>
          <w:tcPr>
            <w:tcW w:w="0" w:type="auto"/>
            <w:vMerge/>
          </w:tcPr>
          <w:p w14:paraId="31855EB7" w14:textId="77777777" w:rsidR="00417004" w:rsidRDefault="00417004"/>
        </w:tc>
        <w:tc>
          <w:tcPr>
            <w:tcW w:w="0" w:type="auto"/>
            <w:vMerge/>
          </w:tcPr>
          <w:p w14:paraId="648F5205" w14:textId="77777777" w:rsidR="00417004" w:rsidRDefault="00417004"/>
        </w:tc>
        <w:tc>
          <w:tcPr>
            <w:tcW w:w="0" w:type="auto"/>
            <w:vMerge/>
          </w:tcPr>
          <w:p w14:paraId="694A64DA" w14:textId="77777777" w:rsidR="00417004" w:rsidRDefault="00417004"/>
        </w:tc>
        <w:tc>
          <w:tcPr>
            <w:tcW w:w="0" w:type="auto"/>
            <w:vMerge/>
          </w:tcPr>
          <w:p w14:paraId="660BF3A2" w14:textId="77777777" w:rsidR="00417004" w:rsidRDefault="00417004"/>
        </w:tc>
        <w:tc>
          <w:tcPr>
            <w:tcW w:w="0" w:type="auto"/>
            <w:vMerge/>
          </w:tcPr>
          <w:p w14:paraId="738E7207" w14:textId="77777777" w:rsidR="00417004" w:rsidRDefault="00417004"/>
        </w:tc>
        <w:tc>
          <w:tcPr>
            <w:tcW w:w="0" w:type="auto"/>
          </w:tcPr>
          <w:p w14:paraId="3AB97120" w14:textId="77777777" w:rsidR="00417004" w:rsidRDefault="00252425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14:paraId="7735B8C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417004" w14:paraId="5702AFDE" w14:textId="77777777">
        <w:tc>
          <w:tcPr>
            <w:tcW w:w="0" w:type="auto"/>
            <w:vMerge/>
          </w:tcPr>
          <w:p w14:paraId="3CA34646" w14:textId="77777777" w:rsidR="00417004" w:rsidRDefault="00417004"/>
        </w:tc>
        <w:tc>
          <w:tcPr>
            <w:tcW w:w="0" w:type="auto"/>
            <w:vMerge/>
          </w:tcPr>
          <w:p w14:paraId="5ECBC0B2" w14:textId="77777777" w:rsidR="00417004" w:rsidRDefault="00417004"/>
        </w:tc>
        <w:tc>
          <w:tcPr>
            <w:tcW w:w="0" w:type="auto"/>
            <w:vMerge/>
          </w:tcPr>
          <w:p w14:paraId="49AC61A0" w14:textId="77777777" w:rsidR="00417004" w:rsidRDefault="00417004"/>
        </w:tc>
        <w:tc>
          <w:tcPr>
            <w:tcW w:w="0" w:type="auto"/>
            <w:vMerge/>
          </w:tcPr>
          <w:p w14:paraId="752A25B7" w14:textId="77777777" w:rsidR="00417004" w:rsidRDefault="00417004"/>
        </w:tc>
        <w:tc>
          <w:tcPr>
            <w:tcW w:w="0" w:type="auto"/>
            <w:vMerge/>
          </w:tcPr>
          <w:p w14:paraId="6CF5E194" w14:textId="77777777" w:rsidR="00417004" w:rsidRDefault="00417004"/>
        </w:tc>
        <w:tc>
          <w:tcPr>
            <w:tcW w:w="0" w:type="auto"/>
            <w:vMerge/>
          </w:tcPr>
          <w:p w14:paraId="2FDBCD99" w14:textId="77777777" w:rsidR="00417004" w:rsidRDefault="00417004"/>
        </w:tc>
        <w:tc>
          <w:tcPr>
            <w:tcW w:w="0" w:type="auto"/>
          </w:tcPr>
          <w:p w14:paraId="1E6B308A" w14:textId="77777777" w:rsidR="00417004" w:rsidRDefault="00252425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14:paraId="1131DC5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 для получения лицензии на образовательную деятельность по основным программам профессионального обучения.        </w:t>
            </w:r>
          </w:p>
          <w:p w14:paraId="40DE2CD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мониторинга востребованных профессий в регионе, районе, городе, селе; кадровых потребностей современного рынка труда. </w:t>
            </w:r>
          </w:p>
          <w:p w14:paraId="266B72B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14:paraId="031D00A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14:paraId="0AAE80D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разработки/корректировки </w:t>
            </w:r>
            <w:r>
              <w:rPr>
                <w:rFonts w:ascii="Times New Roman" w:hAnsi="Times New Roman"/>
              </w:rPr>
              <w:lastRenderedPageBreak/>
              <w:t>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14:paraId="6390F20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14:paraId="4AA2AD9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программ.</w:t>
            </w:r>
          </w:p>
          <w:p w14:paraId="5DE9377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</w:t>
            </w:r>
            <w:proofErr w:type="gramStart"/>
            <w:r>
              <w:rPr>
                <w:rFonts w:ascii="Times New Roman" w:hAnsi="Times New Roman"/>
              </w:rPr>
              <w:t>обучению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417004" w14:paraId="5D5E3E70" w14:textId="77777777">
        <w:tc>
          <w:tcPr>
            <w:tcW w:w="0" w:type="auto"/>
            <w:vMerge w:val="restart"/>
          </w:tcPr>
          <w:p w14:paraId="1D21C259" w14:textId="77777777" w:rsidR="00417004" w:rsidRDefault="00252425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14:paraId="33299CFC" w14:textId="77777777" w:rsidR="00417004" w:rsidRDefault="00252425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14:paraId="5E78426B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698D8AA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0BCCAC5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5BBDFAE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380D047" w14:textId="77777777" w:rsidR="00417004" w:rsidRDefault="00417004"/>
        </w:tc>
        <w:tc>
          <w:tcPr>
            <w:tcW w:w="0" w:type="auto"/>
          </w:tcPr>
          <w:p w14:paraId="5FC32B3A" w14:textId="77777777" w:rsidR="00417004" w:rsidRDefault="00417004"/>
        </w:tc>
      </w:tr>
      <w:tr w:rsidR="00417004" w14:paraId="1EE423F0" w14:textId="77777777">
        <w:tc>
          <w:tcPr>
            <w:tcW w:w="0" w:type="auto"/>
            <w:vMerge w:val="restart"/>
          </w:tcPr>
          <w:p w14:paraId="038E3DE3" w14:textId="77777777" w:rsidR="00417004" w:rsidRDefault="00252425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14:paraId="02E8CFDC" w14:textId="77777777" w:rsidR="00417004" w:rsidRDefault="00252425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14:paraId="387AECB6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ED7C807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7219115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7DC7929D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C5095E1" w14:textId="77777777" w:rsidR="00417004" w:rsidRDefault="00417004"/>
        </w:tc>
        <w:tc>
          <w:tcPr>
            <w:tcW w:w="0" w:type="auto"/>
          </w:tcPr>
          <w:p w14:paraId="6A92DAE3" w14:textId="77777777" w:rsidR="00417004" w:rsidRDefault="00417004"/>
        </w:tc>
      </w:tr>
      <w:tr w:rsidR="00417004" w14:paraId="1B51C3D7" w14:textId="77777777">
        <w:tc>
          <w:tcPr>
            <w:tcW w:w="0" w:type="auto"/>
            <w:vMerge w:val="restart"/>
          </w:tcPr>
          <w:p w14:paraId="31437020" w14:textId="77777777" w:rsidR="00417004" w:rsidRDefault="00252425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14:paraId="03314F79" w14:textId="77777777" w:rsidR="00417004" w:rsidRDefault="00252425">
            <w:proofErr w:type="gramStart"/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0" w:type="auto"/>
            <w:vMerge w:val="restart"/>
          </w:tcPr>
          <w:p w14:paraId="15C29240" w14:textId="77777777" w:rsidR="00417004" w:rsidRDefault="00252425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14:paraId="64716B0E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6E24E5B4" w14:textId="77777777" w:rsidR="00417004" w:rsidRDefault="00252425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88D20A1" w14:textId="77777777" w:rsidR="00417004" w:rsidRDefault="00252425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79298C3D" w14:textId="77777777" w:rsidR="00417004" w:rsidRDefault="00252425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14:paraId="49F5F28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профмастерству на </w:t>
            </w:r>
            <w:r>
              <w:rPr>
                <w:rFonts w:ascii="Times New Roman" w:hAnsi="Times New Roman"/>
              </w:rPr>
              <w:lastRenderedPageBreak/>
              <w:t xml:space="preserve">заседаниях педагогического и методического советов; наличие в ОО системы поощрений педагогов, работающих в данном направлении.   </w:t>
            </w:r>
          </w:p>
          <w:p w14:paraId="7B64F98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 </w:t>
            </w:r>
          </w:p>
          <w:p w14:paraId="6BC5B8DC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мастерству.  </w:t>
            </w:r>
            <w:proofErr w:type="gramEnd"/>
          </w:p>
        </w:tc>
      </w:tr>
      <w:tr w:rsidR="00417004" w14:paraId="357DE106" w14:textId="77777777">
        <w:tc>
          <w:tcPr>
            <w:tcW w:w="0" w:type="auto"/>
            <w:vMerge/>
          </w:tcPr>
          <w:p w14:paraId="2AD2C295" w14:textId="77777777" w:rsidR="00417004" w:rsidRDefault="00417004"/>
        </w:tc>
        <w:tc>
          <w:tcPr>
            <w:tcW w:w="0" w:type="auto"/>
            <w:vMerge/>
          </w:tcPr>
          <w:p w14:paraId="727F9FCC" w14:textId="77777777" w:rsidR="00417004" w:rsidRDefault="00417004"/>
        </w:tc>
        <w:tc>
          <w:tcPr>
            <w:tcW w:w="0" w:type="auto"/>
            <w:vMerge/>
          </w:tcPr>
          <w:p w14:paraId="252254DD" w14:textId="77777777" w:rsidR="00417004" w:rsidRDefault="00417004"/>
        </w:tc>
        <w:tc>
          <w:tcPr>
            <w:tcW w:w="0" w:type="auto"/>
            <w:vMerge/>
          </w:tcPr>
          <w:p w14:paraId="311E7096" w14:textId="77777777" w:rsidR="00417004" w:rsidRDefault="00417004"/>
        </w:tc>
        <w:tc>
          <w:tcPr>
            <w:tcW w:w="0" w:type="auto"/>
            <w:vMerge/>
          </w:tcPr>
          <w:p w14:paraId="77D1FD36" w14:textId="77777777" w:rsidR="00417004" w:rsidRDefault="00417004"/>
        </w:tc>
        <w:tc>
          <w:tcPr>
            <w:tcW w:w="0" w:type="auto"/>
            <w:vMerge/>
          </w:tcPr>
          <w:p w14:paraId="4DEBEED6" w14:textId="77777777" w:rsidR="00417004" w:rsidRDefault="00417004"/>
        </w:tc>
        <w:tc>
          <w:tcPr>
            <w:tcW w:w="0" w:type="auto"/>
          </w:tcPr>
          <w:p w14:paraId="6F366912" w14:textId="77777777" w:rsidR="00417004" w:rsidRDefault="00252425">
            <w:r>
              <w:rPr>
                <w:rFonts w:ascii="Times New Roman" w:hAnsi="Times New Roman"/>
              </w:rPr>
              <w:t xml:space="preserve">Не обеспечивается </w:t>
            </w:r>
            <w:r>
              <w:rPr>
                <w:rFonts w:ascii="Times New Roman" w:hAnsi="Times New Roman"/>
              </w:rPr>
              <w:lastRenderedPageBreak/>
              <w:t>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14:paraId="1569D5D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сетевого </w:t>
            </w:r>
            <w:r>
              <w:rPr>
                <w:rFonts w:ascii="Times New Roman" w:hAnsi="Times New Roman"/>
              </w:rPr>
              <w:lastRenderedPageBreak/>
              <w:t>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14:paraId="183E891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14:paraId="321D9F8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" w:hAnsi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</w:t>
            </w:r>
            <w:r>
              <w:rPr>
                <w:rFonts w:ascii="Times New Roman" w:hAnsi="Times New Roman"/>
              </w:rPr>
              <w:lastRenderedPageBreak/>
              <w:t>федерального проекта «Успех каждого ребенка» национального проекта «Образование».</w:t>
            </w:r>
          </w:p>
        </w:tc>
      </w:tr>
      <w:tr w:rsidR="00417004" w14:paraId="0BFACA12" w14:textId="77777777">
        <w:tc>
          <w:tcPr>
            <w:tcW w:w="0" w:type="auto"/>
            <w:vMerge w:val="restart"/>
          </w:tcPr>
          <w:p w14:paraId="392E7AFF" w14:textId="77777777" w:rsidR="00417004" w:rsidRDefault="00252425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14:paraId="47315DFB" w14:textId="77777777" w:rsidR="00417004" w:rsidRDefault="00252425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14:paraId="4BEF3BC0" w14:textId="77777777" w:rsidR="00417004" w:rsidRDefault="00252425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14:paraId="33D41F39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BBEABD1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CD2502A" w14:textId="77777777" w:rsidR="00417004" w:rsidRDefault="00252425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7B5A09A3" w14:textId="77777777" w:rsidR="00417004" w:rsidRDefault="00417004"/>
        </w:tc>
        <w:tc>
          <w:tcPr>
            <w:tcW w:w="0" w:type="auto"/>
          </w:tcPr>
          <w:p w14:paraId="48309CC3" w14:textId="77777777" w:rsidR="00417004" w:rsidRDefault="00417004"/>
        </w:tc>
      </w:tr>
      <w:tr w:rsidR="00417004" w14:paraId="1DE1AEC0" w14:textId="77777777">
        <w:tc>
          <w:tcPr>
            <w:tcW w:w="0" w:type="auto"/>
            <w:vMerge w:val="restart"/>
          </w:tcPr>
          <w:p w14:paraId="2F26D73A" w14:textId="77777777" w:rsidR="00417004" w:rsidRDefault="00252425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14:paraId="001B98E0" w14:textId="77777777" w:rsidR="00417004" w:rsidRDefault="00252425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14:paraId="3DC483D2" w14:textId="77777777" w:rsidR="00417004" w:rsidRDefault="00252425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14:paraId="3701DCD8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D820C41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11D05E2" w14:textId="77777777" w:rsidR="00417004" w:rsidRDefault="00252425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31779B00" w14:textId="77777777" w:rsidR="00417004" w:rsidRDefault="00417004"/>
        </w:tc>
        <w:tc>
          <w:tcPr>
            <w:tcW w:w="0" w:type="auto"/>
          </w:tcPr>
          <w:p w14:paraId="5482180E" w14:textId="77777777" w:rsidR="00417004" w:rsidRDefault="00417004"/>
        </w:tc>
      </w:tr>
      <w:tr w:rsidR="00417004" w14:paraId="36843EA5" w14:textId="77777777">
        <w:tc>
          <w:tcPr>
            <w:tcW w:w="0" w:type="auto"/>
            <w:vMerge w:val="restart"/>
          </w:tcPr>
          <w:p w14:paraId="75F9B12C" w14:textId="77777777" w:rsidR="00417004" w:rsidRDefault="00252425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14:paraId="070ED262" w14:textId="77777777" w:rsidR="00417004" w:rsidRDefault="00252425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5EA9B492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F811D02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74292A6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0009145" w14:textId="77777777" w:rsidR="00417004" w:rsidRDefault="0025242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50D1C8ED" w14:textId="77777777" w:rsidR="00417004" w:rsidRDefault="00417004"/>
        </w:tc>
        <w:tc>
          <w:tcPr>
            <w:tcW w:w="0" w:type="auto"/>
          </w:tcPr>
          <w:p w14:paraId="1B16032B" w14:textId="77777777" w:rsidR="00417004" w:rsidRDefault="00417004"/>
        </w:tc>
      </w:tr>
      <w:tr w:rsidR="00417004" w14:paraId="4C686CCA" w14:textId="77777777">
        <w:tc>
          <w:tcPr>
            <w:tcW w:w="0" w:type="auto"/>
            <w:vMerge w:val="restart"/>
          </w:tcPr>
          <w:p w14:paraId="0A64185C" w14:textId="77777777" w:rsidR="00417004" w:rsidRDefault="00252425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14:paraId="3D0741C9" w14:textId="77777777" w:rsidR="00417004" w:rsidRDefault="00252425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5A7396FB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F7408A8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17CD6F8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D4FBBF0" w14:textId="77777777" w:rsidR="00417004" w:rsidRDefault="0025242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26E9C9D8" w14:textId="77777777" w:rsidR="00417004" w:rsidRDefault="00417004"/>
        </w:tc>
        <w:tc>
          <w:tcPr>
            <w:tcW w:w="0" w:type="auto"/>
          </w:tcPr>
          <w:p w14:paraId="71F12D6C" w14:textId="77777777" w:rsidR="00417004" w:rsidRDefault="00417004"/>
        </w:tc>
      </w:tr>
      <w:tr w:rsidR="00417004" w14:paraId="2FE38389" w14:textId="77777777">
        <w:tc>
          <w:tcPr>
            <w:tcW w:w="0" w:type="auto"/>
            <w:vMerge w:val="restart"/>
          </w:tcPr>
          <w:p w14:paraId="5D22523B" w14:textId="77777777" w:rsidR="00417004" w:rsidRDefault="00252425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14:paraId="08B97AE7" w14:textId="77777777" w:rsidR="00417004" w:rsidRDefault="00252425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4EAC9EBF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F52F361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C4FC2F4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5AF6E800" w14:textId="77777777" w:rsidR="00417004" w:rsidRDefault="0025242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4D2F2E47" w14:textId="77777777" w:rsidR="00417004" w:rsidRDefault="00417004"/>
        </w:tc>
        <w:tc>
          <w:tcPr>
            <w:tcW w:w="0" w:type="auto"/>
          </w:tcPr>
          <w:p w14:paraId="260F3150" w14:textId="77777777" w:rsidR="00417004" w:rsidRDefault="00417004"/>
        </w:tc>
      </w:tr>
      <w:tr w:rsidR="00417004" w14:paraId="247B4E76" w14:textId="77777777">
        <w:tc>
          <w:tcPr>
            <w:tcW w:w="0" w:type="auto"/>
            <w:vMerge w:val="restart"/>
          </w:tcPr>
          <w:p w14:paraId="4639DE75" w14:textId="77777777" w:rsidR="00417004" w:rsidRDefault="00252425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14:paraId="3518177B" w14:textId="77777777" w:rsidR="00417004" w:rsidRDefault="00252425">
            <w:r>
              <w:rPr>
                <w:rFonts w:ascii="Times New Roman" w:hAnsi="Times New Roman"/>
              </w:rPr>
              <w:t xml:space="preserve">Охват учителей диагностикой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14:paraId="78498F83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Не менее 80% учителей прошли </w:t>
            </w:r>
            <w:r>
              <w:rPr>
                <w:rFonts w:ascii="Times New Roman" w:hAnsi="Times New Roman"/>
              </w:rPr>
              <w:lastRenderedPageBreak/>
              <w:t>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14:paraId="39139FE2" w14:textId="77777777" w:rsidR="00417004" w:rsidRDefault="00252425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40E96E5A" w14:textId="77777777" w:rsidR="00417004" w:rsidRDefault="00252425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14:paraId="563B56F3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Методическое сопровождение </w:t>
            </w:r>
            <w:r>
              <w:rPr>
                <w:rFonts w:ascii="Times New Roman" w:hAnsi="Times New Roman"/>
              </w:rPr>
              <w:lastRenderedPageBreak/>
              <w:t>педагогических кадров. Система наставничества</w:t>
            </w:r>
          </w:p>
        </w:tc>
        <w:tc>
          <w:tcPr>
            <w:tcW w:w="0" w:type="auto"/>
          </w:tcPr>
          <w:p w14:paraId="3D838377" w14:textId="77777777" w:rsidR="00417004" w:rsidRDefault="00417004"/>
        </w:tc>
        <w:tc>
          <w:tcPr>
            <w:tcW w:w="0" w:type="auto"/>
          </w:tcPr>
          <w:p w14:paraId="7957483D" w14:textId="77777777" w:rsidR="00417004" w:rsidRDefault="00417004"/>
        </w:tc>
      </w:tr>
      <w:tr w:rsidR="00417004" w14:paraId="7AD2F910" w14:textId="77777777">
        <w:tc>
          <w:tcPr>
            <w:tcW w:w="0" w:type="auto"/>
            <w:vMerge w:val="restart"/>
          </w:tcPr>
          <w:p w14:paraId="297DD9EA" w14:textId="77777777" w:rsidR="00417004" w:rsidRDefault="00252425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14:paraId="5C1D9FB4" w14:textId="77777777" w:rsidR="00417004" w:rsidRDefault="00252425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14:paraId="778490FB" w14:textId="77777777" w:rsidR="00417004" w:rsidRDefault="00252425"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14:paraId="33BAF029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59C1BDB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0E5548E" w14:textId="77777777" w:rsidR="00417004" w:rsidRDefault="00252425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28E9CE0A" w14:textId="77777777" w:rsidR="00417004" w:rsidRDefault="00417004"/>
        </w:tc>
        <w:tc>
          <w:tcPr>
            <w:tcW w:w="0" w:type="auto"/>
          </w:tcPr>
          <w:p w14:paraId="2C921240" w14:textId="77777777" w:rsidR="00417004" w:rsidRDefault="00417004"/>
        </w:tc>
      </w:tr>
      <w:tr w:rsidR="00417004" w14:paraId="2956B2FF" w14:textId="77777777">
        <w:tc>
          <w:tcPr>
            <w:tcW w:w="0" w:type="auto"/>
            <w:vMerge w:val="restart"/>
          </w:tcPr>
          <w:p w14:paraId="0AA9D686" w14:textId="77777777" w:rsidR="00417004" w:rsidRDefault="00252425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14:paraId="309781F6" w14:textId="77777777" w:rsidR="00417004" w:rsidRDefault="00252425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3F618572" w14:textId="77777777" w:rsidR="00417004" w:rsidRDefault="00252425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1B494068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4388F06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8D3D0B0" w14:textId="77777777" w:rsidR="00417004" w:rsidRDefault="0025242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0F9E547" w14:textId="77777777" w:rsidR="00417004" w:rsidRDefault="00417004"/>
        </w:tc>
        <w:tc>
          <w:tcPr>
            <w:tcW w:w="0" w:type="auto"/>
          </w:tcPr>
          <w:p w14:paraId="2DDD9981" w14:textId="77777777" w:rsidR="00417004" w:rsidRDefault="00417004"/>
        </w:tc>
      </w:tr>
      <w:tr w:rsidR="00417004" w14:paraId="5F1D25DB" w14:textId="77777777">
        <w:tc>
          <w:tcPr>
            <w:tcW w:w="0" w:type="auto"/>
            <w:vMerge w:val="restart"/>
          </w:tcPr>
          <w:p w14:paraId="7E1D9EE6" w14:textId="77777777" w:rsidR="00417004" w:rsidRDefault="00252425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14:paraId="5165DB95" w14:textId="77777777" w:rsidR="00417004" w:rsidRDefault="00252425">
            <w:r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4BA5D10C" w14:textId="77777777" w:rsidR="00417004" w:rsidRDefault="00252425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3351A51B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E37DE4A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057A2CA" w14:textId="77777777" w:rsidR="00417004" w:rsidRDefault="0025242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5D0CD40E" w14:textId="77777777" w:rsidR="00417004" w:rsidRDefault="00417004"/>
        </w:tc>
        <w:tc>
          <w:tcPr>
            <w:tcW w:w="0" w:type="auto"/>
          </w:tcPr>
          <w:p w14:paraId="50301186" w14:textId="77777777" w:rsidR="00417004" w:rsidRDefault="00417004"/>
        </w:tc>
      </w:tr>
      <w:tr w:rsidR="00417004" w14:paraId="035DF5AB" w14:textId="77777777">
        <w:tc>
          <w:tcPr>
            <w:tcW w:w="0" w:type="auto"/>
            <w:vMerge w:val="restart"/>
          </w:tcPr>
          <w:p w14:paraId="7C423D23" w14:textId="77777777" w:rsidR="00417004" w:rsidRDefault="00252425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14:paraId="14306E37" w14:textId="77777777" w:rsidR="00417004" w:rsidRDefault="00252425">
            <w:r>
              <w:rPr>
                <w:rFonts w:ascii="Times New Roman" w:hAnsi="Times New Roman"/>
              </w:rPr>
              <w:t xml:space="preserve">Доля педагогических работников и </w:t>
            </w:r>
            <w:r>
              <w:rPr>
                <w:rFonts w:ascii="Times New Roman" w:hAnsi="Times New Roman"/>
              </w:rPr>
              <w:lastRenderedPageBreak/>
              <w:t xml:space="preserve">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14:paraId="2100E942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Не менее 60% педагогических </w:t>
            </w:r>
            <w:r>
              <w:rPr>
                <w:rFonts w:ascii="Times New Roman" w:hAnsi="Times New Roman"/>
              </w:rPr>
              <w:lastRenderedPageBreak/>
              <w:t>работников</w:t>
            </w:r>
          </w:p>
        </w:tc>
        <w:tc>
          <w:tcPr>
            <w:tcW w:w="0" w:type="auto"/>
            <w:vMerge w:val="restart"/>
          </w:tcPr>
          <w:p w14:paraId="3B014213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3A50961D" w14:textId="77777777" w:rsidR="00417004" w:rsidRDefault="00252425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14:paraId="409BADC1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Развитие и повышение </w:t>
            </w:r>
            <w:r>
              <w:rPr>
                <w:rFonts w:ascii="Times New Roman" w:hAnsi="Times New Roman"/>
              </w:rPr>
              <w:lastRenderedPageBreak/>
              <w:t>квалификации</w:t>
            </w:r>
          </w:p>
        </w:tc>
        <w:tc>
          <w:tcPr>
            <w:tcW w:w="0" w:type="auto"/>
          </w:tcPr>
          <w:p w14:paraId="2F658913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Низкая доля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14:paraId="65486E1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14:paraId="26B3B66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в сфере </w:t>
            </w:r>
            <w:proofErr w:type="gramStart"/>
            <w:r>
              <w:rPr>
                <w:rFonts w:ascii="Times New Roman" w:hAnsi="Times New Roman"/>
              </w:rPr>
              <w:t>воспитания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14:paraId="57687B2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значении воспитания.  </w:t>
            </w:r>
          </w:p>
          <w:p w14:paraId="5E49982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 </w:t>
            </w:r>
          </w:p>
          <w:p w14:paraId="485EFC3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14:paraId="7EFEA0F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в сфере воспитания.    </w:t>
            </w:r>
          </w:p>
          <w:p w14:paraId="097245E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14:paraId="7FEF7EE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21E4970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педагогических работников по программам повышения квалификации в сфере воспитания, размещенным в </w:t>
            </w:r>
            <w:r>
              <w:rPr>
                <w:rFonts w:ascii="Times New Roman" w:hAnsi="Times New Roman"/>
              </w:rPr>
              <w:lastRenderedPageBreak/>
              <w:t xml:space="preserve">Федеральном реестре дополнительных профессиональных программ педагогического образования. </w:t>
            </w:r>
          </w:p>
          <w:p w14:paraId="5981934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воспитания, размещенным в Федеральном реестре.</w:t>
            </w:r>
          </w:p>
          <w:p w14:paraId="5AFBA7B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>
              <w:rPr>
                <w:rFonts w:ascii="Times New Roman" w:hAnsi="Times New Roman"/>
              </w:rPr>
              <w:t>обучению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 программам в сфере воспитания.</w:t>
            </w:r>
          </w:p>
        </w:tc>
      </w:tr>
      <w:tr w:rsidR="00417004" w14:paraId="68E4B32D" w14:textId="77777777">
        <w:tc>
          <w:tcPr>
            <w:tcW w:w="0" w:type="auto"/>
            <w:vMerge w:val="restart"/>
          </w:tcPr>
          <w:p w14:paraId="46A660F6" w14:textId="77777777" w:rsidR="00417004" w:rsidRDefault="00252425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14:paraId="77E28DE9" w14:textId="77777777" w:rsidR="00417004" w:rsidRDefault="00252425">
            <w:r>
              <w:rPr>
                <w:rFonts w:ascii="Times New Roman" w:hAnsi="Times New Roman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496B2DF6" w14:textId="77777777" w:rsidR="00417004" w:rsidRDefault="00252425">
            <w:r>
              <w:rPr>
                <w:rFonts w:ascii="Times New Roman" w:hAnsi="Times New Roman"/>
              </w:rPr>
              <w:t>100% штатных педагогов-психологов</w:t>
            </w:r>
          </w:p>
        </w:tc>
        <w:tc>
          <w:tcPr>
            <w:tcW w:w="0" w:type="auto"/>
            <w:vMerge w:val="restart"/>
          </w:tcPr>
          <w:p w14:paraId="2FCF1C32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7797E3C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4AEC95FE" w14:textId="77777777" w:rsidR="00417004" w:rsidRDefault="0025242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71431513" w14:textId="77777777" w:rsidR="00417004" w:rsidRDefault="00417004"/>
        </w:tc>
        <w:tc>
          <w:tcPr>
            <w:tcW w:w="0" w:type="auto"/>
          </w:tcPr>
          <w:p w14:paraId="358C7802" w14:textId="77777777" w:rsidR="00417004" w:rsidRDefault="00417004"/>
        </w:tc>
      </w:tr>
      <w:tr w:rsidR="00417004" w14:paraId="590FE895" w14:textId="77777777">
        <w:tc>
          <w:tcPr>
            <w:tcW w:w="0" w:type="auto"/>
            <w:vMerge w:val="restart"/>
          </w:tcPr>
          <w:p w14:paraId="28BAA602" w14:textId="77777777" w:rsidR="00417004" w:rsidRDefault="00252425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14:paraId="1B7F5A58" w14:textId="77777777" w:rsidR="00417004" w:rsidRDefault="00252425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7FB99D9C" w14:textId="77777777" w:rsidR="00417004" w:rsidRDefault="00252425">
            <w:r>
              <w:rPr>
                <w:rFonts w:ascii="Times New Roman" w:hAnsi="Times New Roman"/>
              </w:rPr>
              <w:lastRenderedPageBreak/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14:paraId="0EE059FE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FE9238A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E053CCD" w14:textId="77777777" w:rsidR="00417004" w:rsidRDefault="0025242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69FA4BE1" w14:textId="77777777" w:rsidR="00417004" w:rsidRDefault="00417004"/>
        </w:tc>
        <w:tc>
          <w:tcPr>
            <w:tcW w:w="0" w:type="auto"/>
          </w:tcPr>
          <w:p w14:paraId="423DD48C" w14:textId="77777777" w:rsidR="00417004" w:rsidRDefault="00417004"/>
        </w:tc>
      </w:tr>
      <w:tr w:rsidR="00417004" w14:paraId="11E4794C" w14:textId="77777777">
        <w:tc>
          <w:tcPr>
            <w:tcW w:w="0" w:type="auto"/>
            <w:vMerge w:val="restart"/>
          </w:tcPr>
          <w:p w14:paraId="525A8148" w14:textId="77777777" w:rsidR="00417004" w:rsidRDefault="00252425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14:paraId="751E893C" w14:textId="77777777" w:rsidR="00417004" w:rsidRDefault="00252425">
            <w:r>
              <w:rPr>
                <w:rFonts w:ascii="Times New Roman" w:hAnsi="Times New Roman"/>
              </w:rPr>
              <w:t xml:space="preserve">Обеспечение условий для </w:t>
            </w:r>
            <w:proofErr w:type="gramStart"/>
            <w:r>
              <w:rPr>
                <w:rFonts w:ascii="Times New Roman" w:hAnsi="Times New Roman"/>
              </w:rPr>
              <w:t>обучения учителей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  <w:vMerge w:val="restart"/>
          </w:tcPr>
          <w:p w14:paraId="2F83BA16" w14:textId="77777777" w:rsidR="00417004" w:rsidRDefault="00252425"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14:paraId="6B86980F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25846EE3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49EC29E" w14:textId="77777777" w:rsidR="00417004" w:rsidRDefault="0025242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399D2488" w14:textId="77777777" w:rsidR="00417004" w:rsidRDefault="00252425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14:paraId="5C8F35E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Обепечение реализации ООП в сетевой форме. </w:t>
            </w:r>
          </w:p>
          <w:p w14:paraId="7D14614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417004" w14:paraId="4E80F3FF" w14:textId="77777777">
        <w:tc>
          <w:tcPr>
            <w:tcW w:w="0" w:type="auto"/>
            <w:vMerge/>
          </w:tcPr>
          <w:p w14:paraId="050E1B60" w14:textId="77777777" w:rsidR="00417004" w:rsidRDefault="00417004"/>
        </w:tc>
        <w:tc>
          <w:tcPr>
            <w:tcW w:w="0" w:type="auto"/>
            <w:vMerge/>
          </w:tcPr>
          <w:p w14:paraId="093CDF49" w14:textId="77777777" w:rsidR="00417004" w:rsidRDefault="00417004"/>
        </w:tc>
        <w:tc>
          <w:tcPr>
            <w:tcW w:w="0" w:type="auto"/>
            <w:vMerge/>
          </w:tcPr>
          <w:p w14:paraId="7F4EA9D7" w14:textId="77777777" w:rsidR="00417004" w:rsidRDefault="00417004"/>
        </w:tc>
        <w:tc>
          <w:tcPr>
            <w:tcW w:w="0" w:type="auto"/>
            <w:vMerge/>
          </w:tcPr>
          <w:p w14:paraId="07D69166" w14:textId="77777777" w:rsidR="00417004" w:rsidRDefault="00417004"/>
        </w:tc>
        <w:tc>
          <w:tcPr>
            <w:tcW w:w="0" w:type="auto"/>
            <w:vMerge/>
          </w:tcPr>
          <w:p w14:paraId="4D94A5EF" w14:textId="77777777" w:rsidR="00417004" w:rsidRDefault="00417004"/>
        </w:tc>
        <w:tc>
          <w:tcPr>
            <w:tcW w:w="0" w:type="auto"/>
            <w:vMerge/>
          </w:tcPr>
          <w:p w14:paraId="5AAE9E49" w14:textId="77777777" w:rsidR="00417004" w:rsidRDefault="00417004"/>
        </w:tc>
        <w:tc>
          <w:tcPr>
            <w:tcW w:w="0" w:type="auto"/>
          </w:tcPr>
          <w:p w14:paraId="77FB35E6" w14:textId="77777777" w:rsidR="00417004" w:rsidRDefault="00252425">
            <w:r>
              <w:rPr>
                <w:rFonts w:ascii="Times New Roman" w:hAnsi="Times New Roman"/>
              </w:rPr>
              <w:t xml:space="preserve">Не созданы условия для </w:t>
            </w:r>
            <w:proofErr w:type="gramStart"/>
            <w:r>
              <w:rPr>
                <w:rFonts w:ascii="Times New Roman" w:hAnsi="Times New Roman"/>
              </w:rPr>
              <w:t>обучения учителей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14:paraId="7B4FC18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обучения учителей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         </w:t>
            </w:r>
          </w:p>
          <w:p w14:paraId="3DC00D0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реестре. </w:t>
            </w:r>
          </w:p>
          <w:p w14:paraId="0BC03C7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</w:p>
          <w:p w14:paraId="68DCEEF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14:paraId="7EC90B2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14:paraId="01BD5CD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 </w:t>
            </w:r>
          </w:p>
          <w:p w14:paraId="58A05CA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</w:t>
            </w:r>
            <w:r>
              <w:rPr>
                <w:rFonts w:ascii="Times New Roman" w:hAnsi="Times New Roman"/>
              </w:rPr>
              <w:lastRenderedPageBreak/>
              <w:t xml:space="preserve">размещенным в Федеральном реестре.   </w:t>
            </w:r>
          </w:p>
          <w:p w14:paraId="1B0E7E3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   </w:t>
            </w:r>
          </w:p>
          <w:p w14:paraId="160D83F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14:paraId="1F8B543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реестре.</w:t>
            </w:r>
          </w:p>
          <w:p w14:paraId="3F2BC85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</w:t>
            </w:r>
            <w:r>
              <w:rPr>
                <w:rFonts w:ascii="Times New Roman" w:hAnsi="Times New Roman"/>
              </w:rPr>
              <w:lastRenderedPageBreak/>
              <w:t>активности педагога.</w:t>
            </w:r>
          </w:p>
          <w:p w14:paraId="0DB2323D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  <w:proofErr w:type="gramEnd"/>
          </w:p>
          <w:p w14:paraId="083E063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 </w:t>
            </w:r>
          </w:p>
        </w:tc>
      </w:tr>
      <w:tr w:rsidR="00417004" w14:paraId="5CED2ED4" w14:textId="77777777">
        <w:tc>
          <w:tcPr>
            <w:tcW w:w="0" w:type="auto"/>
            <w:vMerge w:val="restart"/>
          </w:tcPr>
          <w:p w14:paraId="441D682F" w14:textId="77777777" w:rsidR="00417004" w:rsidRDefault="00252425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14:paraId="3732B827" w14:textId="77777777" w:rsidR="00417004" w:rsidRDefault="00252425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14:paraId="2FCF8B48" w14:textId="77777777" w:rsidR="00417004" w:rsidRDefault="00252425"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14:paraId="481F1E33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CD66A95" w14:textId="77777777" w:rsidR="00417004" w:rsidRDefault="00252425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8C3D115" w14:textId="77777777" w:rsidR="00417004" w:rsidRDefault="00252425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0B3915AF" w14:textId="77777777" w:rsidR="00417004" w:rsidRDefault="00417004"/>
        </w:tc>
        <w:tc>
          <w:tcPr>
            <w:tcW w:w="0" w:type="auto"/>
          </w:tcPr>
          <w:p w14:paraId="28018237" w14:textId="77777777" w:rsidR="00417004" w:rsidRDefault="00417004"/>
        </w:tc>
      </w:tr>
      <w:tr w:rsidR="00417004" w14:paraId="43684406" w14:textId="77777777">
        <w:tc>
          <w:tcPr>
            <w:tcW w:w="0" w:type="auto"/>
            <w:vMerge w:val="restart"/>
          </w:tcPr>
          <w:p w14:paraId="122A535C" w14:textId="77777777" w:rsidR="00417004" w:rsidRDefault="00252425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14:paraId="7CCCA9D0" w14:textId="77777777" w:rsidR="00417004" w:rsidRDefault="00252425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14:paraId="529B9602" w14:textId="77777777" w:rsidR="00417004" w:rsidRDefault="00252425">
            <w:r>
              <w:rPr>
                <w:rFonts w:ascii="Times New Roman" w:hAnsi="Times New Roman"/>
              </w:rPr>
              <w:t xml:space="preserve">Наличие среди педагогов победителей и </w:t>
            </w:r>
            <w:r>
              <w:rPr>
                <w:rFonts w:ascii="Times New Roman" w:hAnsi="Times New Roman"/>
              </w:rPr>
              <w:lastRenderedPageBreak/>
              <w:t>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14:paraId="35D6B7E6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0959BEFC" w14:textId="77777777" w:rsidR="00417004" w:rsidRDefault="00252425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14:paraId="53008783" w14:textId="77777777" w:rsidR="00417004" w:rsidRDefault="00252425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14:paraId="565B8EBF" w14:textId="77777777" w:rsidR="00417004" w:rsidRDefault="00252425">
            <w:r>
              <w:rPr>
                <w:rFonts w:ascii="Times New Roman" w:hAnsi="Times New Roman"/>
              </w:rPr>
              <w:t xml:space="preserve">Не осуществляется методическое сопровождение </w:t>
            </w:r>
            <w:r>
              <w:rPr>
                <w:rFonts w:ascii="Times New Roman" w:hAnsi="Times New Roman"/>
              </w:rPr>
              <w:lastRenderedPageBreak/>
              <w:t>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14:paraId="11800D4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методического сопровождения и подготовки педагогов к участию в </w:t>
            </w:r>
            <w:r>
              <w:rPr>
                <w:rFonts w:ascii="Times New Roman" w:hAnsi="Times New Roman"/>
              </w:rPr>
              <w:lastRenderedPageBreak/>
              <w:t>конкурсах профессионального мастерства.</w:t>
            </w:r>
          </w:p>
          <w:p w14:paraId="788A391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69BD924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28A0B28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  <w:p w14:paraId="37EE1354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 </w:t>
            </w:r>
            <w:proofErr w:type="gramEnd"/>
          </w:p>
        </w:tc>
      </w:tr>
      <w:tr w:rsidR="00417004" w14:paraId="76A2CC93" w14:textId="77777777">
        <w:tc>
          <w:tcPr>
            <w:tcW w:w="0" w:type="auto"/>
            <w:vMerge/>
          </w:tcPr>
          <w:p w14:paraId="1206711A" w14:textId="77777777" w:rsidR="00417004" w:rsidRDefault="00417004"/>
        </w:tc>
        <w:tc>
          <w:tcPr>
            <w:tcW w:w="0" w:type="auto"/>
            <w:vMerge/>
          </w:tcPr>
          <w:p w14:paraId="1C2D9A89" w14:textId="77777777" w:rsidR="00417004" w:rsidRDefault="00417004"/>
        </w:tc>
        <w:tc>
          <w:tcPr>
            <w:tcW w:w="0" w:type="auto"/>
            <w:vMerge/>
          </w:tcPr>
          <w:p w14:paraId="1C8E3411" w14:textId="77777777" w:rsidR="00417004" w:rsidRDefault="00417004"/>
        </w:tc>
        <w:tc>
          <w:tcPr>
            <w:tcW w:w="0" w:type="auto"/>
            <w:vMerge/>
          </w:tcPr>
          <w:p w14:paraId="16702FCB" w14:textId="77777777" w:rsidR="00417004" w:rsidRDefault="00417004"/>
        </w:tc>
        <w:tc>
          <w:tcPr>
            <w:tcW w:w="0" w:type="auto"/>
            <w:vMerge/>
          </w:tcPr>
          <w:p w14:paraId="68E63A63" w14:textId="77777777" w:rsidR="00417004" w:rsidRDefault="00417004"/>
        </w:tc>
        <w:tc>
          <w:tcPr>
            <w:tcW w:w="0" w:type="auto"/>
            <w:vMerge/>
          </w:tcPr>
          <w:p w14:paraId="635AD848" w14:textId="77777777" w:rsidR="00417004" w:rsidRDefault="00417004"/>
        </w:tc>
        <w:tc>
          <w:tcPr>
            <w:tcW w:w="0" w:type="auto"/>
          </w:tcPr>
          <w:p w14:paraId="2F2826B6" w14:textId="77777777" w:rsidR="00417004" w:rsidRDefault="00252425">
            <w:r>
              <w:rPr>
                <w:rFonts w:ascii="Times New Roman" w:hAnsi="Times New Roman"/>
              </w:rPr>
              <w:t xml:space="preserve">Не формируется и не ведется банк успешных «командных» педагогических и управленческих практик и не осуществляется их </w:t>
            </w:r>
            <w:r>
              <w:rPr>
                <w:rFonts w:ascii="Times New Roman" w:hAnsi="Times New Roman"/>
              </w:rPr>
              <w:lastRenderedPageBreak/>
              <w:t>тиражирование.</w:t>
            </w:r>
          </w:p>
        </w:tc>
        <w:tc>
          <w:tcPr>
            <w:tcW w:w="0" w:type="auto"/>
          </w:tcPr>
          <w:p w14:paraId="3261E4D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выявлению, изучению, распространению эффективных педагогических практик.</w:t>
            </w:r>
          </w:p>
          <w:p w14:paraId="7093F17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</w:t>
            </w:r>
            <w:r>
              <w:rPr>
                <w:rFonts w:ascii="Times New Roman" w:hAnsi="Times New Roman"/>
              </w:rPr>
              <w:lastRenderedPageBreak/>
              <w:t xml:space="preserve">успешных «командных» педагогических и управленческих практик. </w:t>
            </w:r>
          </w:p>
        </w:tc>
      </w:tr>
      <w:tr w:rsidR="00417004" w14:paraId="027D3558" w14:textId="77777777">
        <w:tc>
          <w:tcPr>
            <w:tcW w:w="0" w:type="auto"/>
            <w:vMerge/>
          </w:tcPr>
          <w:p w14:paraId="5E8F10B9" w14:textId="77777777" w:rsidR="00417004" w:rsidRDefault="00417004"/>
        </w:tc>
        <w:tc>
          <w:tcPr>
            <w:tcW w:w="0" w:type="auto"/>
            <w:vMerge/>
          </w:tcPr>
          <w:p w14:paraId="318163A6" w14:textId="77777777" w:rsidR="00417004" w:rsidRDefault="00417004"/>
        </w:tc>
        <w:tc>
          <w:tcPr>
            <w:tcW w:w="0" w:type="auto"/>
            <w:vMerge/>
          </w:tcPr>
          <w:p w14:paraId="4BD893FF" w14:textId="77777777" w:rsidR="00417004" w:rsidRDefault="00417004"/>
        </w:tc>
        <w:tc>
          <w:tcPr>
            <w:tcW w:w="0" w:type="auto"/>
            <w:vMerge/>
          </w:tcPr>
          <w:p w14:paraId="4EB27C6C" w14:textId="77777777" w:rsidR="00417004" w:rsidRDefault="00417004"/>
        </w:tc>
        <w:tc>
          <w:tcPr>
            <w:tcW w:w="0" w:type="auto"/>
            <w:vMerge/>
          </w:tcPr>
          <w:p w14:paraId="305C0C75" w14:textId="77777777" w:rsidR="00417004" w:rsidRDefault="00417004"/>
        </w:tc>
        <w:tc>
          <w:tcPr>
            <w:tcW w:w="0" w:type="auto"/>
            <w:vMerge/>
          </w:tcPr>
          <w:p w14:paraId="5656BA72" w14:textId="77777777" w:rsidR="00417004" w:rsidRDefault="00417004"/>
        </w:tc>
        <w:tc>
          <w:tcPr>
            <w:tcW w:w="0" w:type="auto"/>
          </w:tcPr>
          <w:p w14:paraId="583B8E5D" w14:textId="77777777" w:rsidR="00417004" w:rsidRDefault="00252425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14:paraId="7FD175A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219B68C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620F5D5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417004" w14:paraId="240D60D1" w14:textId="77777777">
        <w:tc>
          <w:tcPr>
            <w:tcW w:w="0" w:type="auto"/>
            <w:vMerge/>
          </w:tcPr>
          <w:p w14:paraId="187416CF" w14:textId="77777777" w:rsidR="00417004" w:rsidRDefault="00417004"/>
        </w:tc>
        <w:tc>
          <w:tcPr>
            <w:tcW w:w="0" w:type="auto"/>
            <w:vMerge/>
          </w:tcPr>
          <w:p w14:paraId="389BD2A0" w14:textId="77777777" w:rsidR="00417004" w:rsidRDefault="00417004"/>
        </w:tc>
        <w:tc>
          <w:tcPr>
            <w:tcW w:w="0" w:type="auto"/>
            <w:vMerge/>
          </w:tcPr>
          <w:p w14:paraId="4CEC2349" w14:textId="77777777" w:rsidR="00417004" w:rsidRDefault="00417004"/>
        </w:tc>
        <w:tc>
          <w:tcPr>
            <w:tcW w:w="0" w:type="auto"/>
            <w:vMerge/>
          </w:tcPr>
          <w:p w14:paraId="1A127539" w14:textId="77777777" w:rsidR="00417004" w:rsidRDefault="00417004"/>
        </w:tc>
        <w:tc>
          <w:tcPr>
            <w:tcW w:w="0" w:type="auto"/>
            <w:vMerge/>
          </w:tcPr>
          <w:p w14:paraId="5127CD0B" w14:textId="77777777" w:rsidR="00417004" w:rsidRDefault="00417004"/>
        </w:tc>
        <w:tc>
          <w:tcPr>
            <w:tcW w:w="0" w:type="auto"/>
            <w:vMerge/>
          </w:tcPr>
          <w:p w14:paraId="7EF207D1" w14:textId="77777777" w:rsidR="00417004" w:rsidRDefault="00417004"/>
        </w:tc>
        <w:tc>
          <w:tcPr>
            <w:tcW w:w="0" w:type="auto"/>
          </w:tcPr>
          <w:p w14:paraId="2622E18D" w14:textId="77777777" w:rsidR="00417004" w:rsidRDefault="00252425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14:paraId="2333A52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0F54B01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профилактики профессионального выгорания педагогов, участвующих в конкурсах </w:t>
            </w:r>
            <w:r>
              <w:rPr>
                <w:rFonts w:ascii="Times New Roman" w:hAnsi="Times New Roman"/>
              </w:rPr>
              <w:lastRenderedPageBreak/>
              <w:t>профессионального мастерства.</w:t>
            </w:r>
          </w:p>
          <w:p w14:paraId="3EF3A4F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417004" w14:paraId="7CDFD2F2" w14:textId="77777777">
        <w:tc>
          <w:tcPr>
            <w:tcW w:w="0" w:type="auto"/>
            <w:vMerge w:val="restart"/>
          </w:tcPr>
          <w:p w14:paraId="304802C6" w14:textId="77777777" w:rsidR="00417004" w:rsidRDefault="00252425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14:paraId="559F3F65" w14:textId="77777777" w:rsidR="00417004" w:rsidRDefault="00252425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594FDAE2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78CFE18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6FCD170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BFB6CAF" w14:textId="77777777" w:rsidR="00417004" w:rsidRDefault="0025242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07855BDB" w14:textId="77777777" w:rsidR="00417004" w:rsidRDefault="00417004"/>
        </w:tc>
        <w:tc>
          <w:tcPr>
            <w:tcW w:w="0" w:type="auto"/>
          </w:tcPr>
          <w:p w14:paraId="222191B7" w14:textId="77777777" w:rsidR="00417004" w:rsidRDefault="00417004"/>
        </w:tc>
      </w:tr>
      <w:tr w:rsidR="00417004" w14:paraId="557669F2" w14:textId="77777777">
        <w:tc>
          <w:tcPr>
            <w:tcW w:w="0" w:type="auto"/>
            <w:vMerge w:val="restart"/>
          </w:tcPr>
          <w:p w14:paraId="31AC9A55" w14:textId="77777777" w:rsidR="00417004" w:rsidRDefault="00252425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14:paraId="45A971A4" w14:textId="77777777" w:rsidR="00417004" w:rsidRDefault="00252425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079745A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E715705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D2428BD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6F3BD743" w14:textId="77777777" w:rsidR="00417004" w:rsidRDefault="0025242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65BE283D" w14:textId="77777777" w:rsidR="00417004" w:rsidRDefault="00417004"/>
        </w:tc>
        <w:tc>
          <w:tcPr>
            <w:tcW w:w="0" w:type="auto"/>
          </w:tcPr>
          <w:p w14:paraId="4B1A9296" w14:textId="77777777" w:rsidR="00417004" w:rsidRDefault="00417004"/>
        </w:tc>
      </w:tr>
      <w:tr w:rsidR="00417004" w14:paraId="12FE43D6" w14:textId="77777777">
        <w:tc>
          <w:tcPr>
            <w:tcW w:w="0" w:type="auto"/>
            <w:vMerge w:val="restart"/>
          </w:tcPr>
          <w:p w14:paraId="3ACB4082" w14:textId="77777777" w:rsidR="00417004" w:rsidRDefault="00252425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14:paraId="22767BAB" w14:textId="77777777" w:rsidR="00417004" w:rsidRDefault="00252425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14:paraId="36730AB1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766DEB49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1E83831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4C0A68F" w14:textId="77777777" w:rsidR="00417004" w:rsidRDefault="0025242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1DC2B868" w14:textId="77777777" w:rsidR="00417004" w:rsidRDefault="00417004"/>
        </w:tc>
        <w:tc>
          <w:tcPr>
            <w:tcW w:w="0" w:type="auto"/>
          </w:tcPr>
          <w:p w14:paraId="52293C61" w14:textId="77777777" w:rsidR="00417004" w:rsidRDefault="00417004"/>
        </w:tc>
      </w:tr>
      <w:tr w:rsidR="00417004" w14:paraId="75DF7121" w14:textId="77777777">
        <w:tc>
          <w:tcPr>
            <w:tcW w:w="0" w:type="auto"/>
            <w:vMerge w:val="restart"/>
          </w:tcPr>
          <w:p w14:paraId="3F7D201D" w14:textId="77777777" w:rsidR="00417004" w:rsidRDefault="00252425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14:paraId="3E45DB4B" w14:textId="77777777" w:rsidR="00417004" w:rsidRDefault="00252425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</w:t>
            </w:r>
            <w:r>
              <w:rPr>
                <w:rFonts w:ascii="Times New Roman" w:hAnsi="Times New Roman"/>
              </w:rPr>
              <w:lastRenderedPageBreak/>
              <w:t>с Методическими рекомендациями Федерального института цифровой трансформации в сфере образовани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8FA8F29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100%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зарегистрированы</w:t>
            </w:r>
            <w:proofErr w:type="gramEnd"/>
            <w:r>
              <w:rPr>
                <w:rFonts w:ascii="Times New Roman" w:hAnsi="Times New Roman"/>
              </w:rPr>
              <w:t xml:space="preserve"> на платформе ФГИС «Моя школа»  </w:t>
            </w:r>
          </w:p>
        </w:tc>
        <w:tc>
          <w:tcPr>
            <w:tcW w:w="0" w:type="auto"/>
            <w:vMerge w:val="restart"/>
          </w:tcPr>
          <w:p w14:paraId="5F52D33C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77E9F9C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1FBDCBFC" w14:textId="77777777" w:rsidR="00417004" w:rsidRDefault="0025242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4F4751BF" w14:textId="77777777" w:rsidR="00417004" w:rsidRDefault="00252425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14:paraId="7E17E5F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417004" w14:paraId="39224D24" w14:textId="77777777">
        <w:tc>
          <w:tcPr>
            <w:tcW w:w="0" w:type="auto"/>
            <w:vMerge/>
          </w:tcPr>
          <w:p w14:paraId="1803E4D2" w14:textId="77777777" w:rsidR="00417004" w:rsidRDefault="00417004"/>
        </w:tc>
        <w:tc>
          <w:tcPr>
            <w:tcW w:w="0" w:type="auto"/>
            <w:vMerge/>
          </w:tcPr>
          <w:p w14:paraId="686DFA11" w14:textId="77777777" w:rsidR="00417004" w:rsidRDefault="00417004"/>
        </w:tc>
        <w:tc>
          <w:tcPr>
            <w:tcW w:w="0" w:type="auto"/>
            <w:vMerge/>
          </w:tcPr>
          <w:p w14:paraId="5E1F5DB4" w14:textId="77777777" w:rsidR="00417004" w:rsidRDefault="00417004"/>
        </w:tc>
        <w:tc>
          <w:tcPr>
            <w:tcW w:w="0" w:type="auto"/>
            <w:vMerge/>
          </w:tcPr>
          <w:p w14:paraId="745AA212" w14:textId="77777777" w:rsidR="00417004" w:rsidRDefault="00417004"/>
        </w:tc>
        <w:tc>
          <w:tcPr>
            <w:tcW w:w="0" w:type="auto"/>
            <w:vMerge/>
          </w:tcPr>
          <w:p w14:paraId="54088B04" w14:textId="77777777" w:rsidR="00417004" w:rsidRDefault="00417004"/>
        </w:tc>
        <w:tc>
          <w:tcPr>
            <w:tcW w:w="0" w:type="auto"/>
            <w:vMerge/>
          </w:tcPr>
          <w:p w14:paraId="66CA09AB" w14:textId="77777777" w:rsidR="00417004" w:rsidRDefault="00417004"/>
        </w:tc>
        <w:tc>
          <w:tcPr>
            <w:tcW w:w="0" w:type="auto"/>
          </w:tcPr>
          <w:p w14:paraId="6FE1D091" w14:textId="77777777" w:rsidR="00417004" w:rsidRDefault="00252425">
            <w:r>
              <w:rPr>
                <w:rFonts w:ascii="Times New Roman" w:hAnsi="Times New Roman"/>
              </w:rPr>
              <w:t xml:space="preserve">Отсутствие/частичная разработка ЛА </w:t>
            </w:r>
            <w:r>
              <w:rPr>
                <w:rFonts w:ascii="Times New Roman" w:hAnsi="Times New Roman"/>
              </w:rPr>
              <w:lastRenderedPageBreak/>
              <w:t>документов по использованию ФГИС «Моя школа».</w:t>
            </w:r>
          </w:p>
        </w:tc>
        <w:tc>
          <w:tcPr>
            <w:tcW w:w="0" w:type="auto"/>
          </w:tcPr>
          <w:p w14:paraId="450B36A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ЛА: «Положение </w:t>
            </w:r>
            <w:r>
              <w:rPr>
                <w:rFonts w:ascii="Times New Roman" w:hAnsi="Times New Roman"/>
              </w:rPr>
              <w:lastRenderedPageBreak/>
              <w:t xml:space="preserve">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 </w:t>
            </w:r>
          </w:p>
          <w:p w14:paraId="5A3C4E6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14:paraId="5698A5E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417004" w14:paraId="1986F49C" w14:textId="77777777">
        <w:tc>
          <w:tcPr>
            <w:tcW w:w="0" w:type="auto"/>
            <w:vMerge/>
          </w:tcPr>
          <w:p w14:paraId="73F621F6" w14:textId="77777777" w:rsidR="00417004" w:rsidRDefault="00417004"/>
        </w:tc>
        <w:tc>
          <w:tcPr>
            <w:tcW w:w="0" w:type="auto"/>
            <w:vMerge/>
          </w:tcPr>
          <w:p w14:paraId="4481C9EF" w14:textId="77777777" w:rsidR="00417004" w:rsidRDefault="00417004"/>
        </w:tc>
        <w:tc>
          <w:tcPr>
            <w:tcW w:w="0" w:type="auto"/>
            <w:vMerge/>
          </w:tcPr>
          <w:p w14:paraId="422CC17F" w14:textId="77777777" w:rsidR="00417004" w:rsidRDefault="00417004"/>
        </w:tc>
        <w:tc>
          <w:tcPr>
            <w:tcW w:w="0" w:type="auto"/>
            <w:vMerge/>
          </w:tcPr>
          <w:p w14:paraId="4A07FFA6" w14:textId="77777777" w:rsidR="00417004" w:rsidRDefault="00417004"/>
        </w:tc>
        <w:tc>
          <w:tcPr>
            <w:tcW w:w="0" w:type="auto"/>
            <w:vMerge/>
          </w:tcPr>
          <w:p w14:paraId="2FE76D54" w14:textId="77777777" w:rsidR="00417004" w:rsidRDefault="00417004"/>
        </w:tc>
        <w:tc>
          <w:tcPr>
            <w:tcW w:w="0" w:type="auto"/>
            <w:vMerge/>
          </w:tcPr>
          <w:p w14:paraId="5C5A0A2D" w14:textId="77777777" w:rsidR="00417004" w:rsidRDefault="00417004"/>
        </w:tc>
        <w:tc>
          <w:tcPr>
            <w:tcW w:w="0" w:type="auto"/>
          </w:tcPr>
          <w:p w14:paraId="05455850" w14:textId="77777777" w:rsidR="00417004" w:rsidRDefault="00252425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14:paraId="5059A11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 </w:t>
            </w:r>
          </w:p>
        </w:tc>
      </w:tr>
      <w:tr w:rsidR="00417004" w14:paraId="70000BF3" w14:textId="77777777">
        <w:tc>
          <w:tcPr>
            <w:tcW w:w="0" w:type="auto"/>
            <w:vMerge/>
          </w:tcPr>
          <w:p w14:paraId="6962D00C" w14:textId="77777777" w:rsidR="00417004" w:rsidRDefault="00417004"/>
        </w:tc>
        <w:tc>
          <w:tcPr>
            <w:tcW w:w="0" w:type="auto"/>
            <w:vMerge/>
          </w:tcPr>
          <w:p w14:paraId="0ED4523A" w14:textId="77777777" w:rsidR="00417004" w:rsidRDefault="00417004"/>
        </w:tc>
        <w:tc>
          <w:tcPr>
            <w:tcW w:w="0" w:type="auto"/>
            <w:vMerge/>
          </w:tcPr>
          <w:p w14:paraId="026323D6" w14:textId="77777777" w:rsidR="00417004" w:rsidRDefault="00417004"/>
        </w:tc>
        <w:tc>
          <w:tcPr>
            <w:tcW w:w="0" w:type="auto"/>
            <w:vMerge/>
          </w:tcPr>
          <w:p w14:paraId="30627507" w14:textId="77777777" w:rsidR="00417004" w:rsidRDefault="00417004"/>
        </w:tc>
        <w:tc>
          <w:tcPr>
            <w:tcW w:w="0" w:type="auto"/>
            <w:vMerge/>
          </w:tcPr>
          <w:p w14:paraId="4C304E6F" w14:textId="77777777" w:rsidR="00417004" w:rsidRDefault="00417004"/>
        </w:tc>
        <w:tc>
          <w:tcPr>
            <w:tcW w:w="0" w:type="auto"/>
            <w:vMerge/>
          </w:tcPr>
          <w:p w14:paraId="743DCE57" w14:textId="77777777" w:rsidR="00417004" w:rsidRDefault="00417004"/>
        </w:tc>
        <w:tc>
          <w:tcPr>
            <w:tcW w:w="0" w:type="auto"/>
          </w:tcPr>
          <w:p w14:paraId="0221CD88" w14:textId="77777777" w:rsidR="00417004" w:rsidRDefault="00252425">
            <w:r>
              <w:rPr>
                <w:rFonts w:ascii="Times New Roman" w:hAnsi="Times New Roman"/>
              </w:rPr>
              <w:t xml:space="preserve">Недостаточный уровень технической подготовки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подключение к ИС. </w:t>
            </w:r>
          </w:p>
        </w:tc>
        <w:tc>
          <w:tcPr>
            <w:tcW w:w="0" w:type="auto"/>
          </w:tcPr>
          <w:p w14:paraId="65D6798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417004" w14:paraId="2B35E4F2" w14:textId="77777777">
        <w:tc>
          <w:tcPr>
            <w:tcW w:w="0" w:type="auto"/>
            <w:vMerge/>
          </w:tcPr>
          <w:p w14:paraId="4CD76210" w14:textId="77777777" w:rsidR="00417004" w:rsidRDefault="00417004"/>
        </w:tc>
        <w:tc>
          <w:tcPr>
            <w:tcW w:w="0" w:type="auto"/>
            <w:vMerge/>
          </w:tcPr>
          <w:p w14:paraId="7DD9D228" w14:textId="77777777" w:rsidR="00417004" w:rsidRDefault="00417004"/>
        </w:tc>
        <w:tc>
          <w:tcPr>
            <w:tcW w:w="0" w:type="auto"/>
            <w:vMerge/>
          </w:tcPr>
          <w:p w14:paraId="28603A46" w14:textId="77777777" w:rsidR="00417004" w:rsidRDefault="00417004"/>
        </w:tc>
        <w:tc>
          <w:tcPr>
            <w:tcW w:w="0" w:type="auto"/>
            <w:vMerge/>
          </w:tcPr>
          <w:p w14:paraId="0EA85F15" w14:textId="77777777" w:rsidR="00417004" w:rsidRDefault="00417004"/>
        </w:tc>
        <w:tc>
          <w:tcPr>
            <w:tcW w:w="0" w:type="auto"/>
            <w:vMerge/>
          </w:tcPr>
          <w:p w14:paraId="6C545F53" w14:textId="77777777" w:rsidR="00417004" w:rsidRDefault="00417004"/>
        </w:tc>
        <w:tc>
          <w:tcPr>
            <w:tcW w:w="0" w:type="auto"/>
            <w:vMerge/>
          </w:tcPr>
          <w:p w14:paraId="7BD9E3EB" w14:textId="77777777" w:rsidR="00417004" w:rsidRDefault="00417004"/>
        </w:tc>
        <w:tc>
          <w:tcPr>
            <w:tcW w:w="0" w:type="auto"/>
          </w:tcPr>
          <w:p w14:paraId="71099672" w14:textId="77777777" w:rsidR="00417004" w:rsidRDefault="00252425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14:paraId="17DD78C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 </w:t>
            </w:r>
          </w:p>
          <w:p w14:paraId="266FD47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417004" w14:paraId="6C72249C" w14:textId="77777777">
        <w:tc>
          <w:tcPr>
            <w:tcW w:w="0" w:type="auto"/>
            <w:vMerge/>
          </w:tcPr>
          <w:p w14:paraId="4D9CCEFC" w14:textId="77777777" w:rsidR="00417004" w:rsidRDefault="00417004"/>
        </w:tc>
        <w:tc>
          <w:tcPr>
            <w:tcW w:w="0" w:type="auto"/>
            <w:vMerge/>
          </w:tcPr>
          <w:p w14:paraId="13BD86CC" w14:textId="77777777" w:rsidR="00417004" w:rsidRDefault="00417004"/>
        </w:tc>
        <w:tc>
          <w:tcPr>
            <w:tcW w:w="0" w:type="auto"/>
            <w:vMerge/>
          </w:tcPr>
          <w:p w14:paraId="68E8ED24" w14:textId="77777777" w:rsidR="00417004" w:rsidRDefault="00417004"/>
        </w:tc>
        <w:tc>
          <w:tcPr>
            <w:tcW w:w="0" w:type="auto"/>
            <w:vMerge/>
          </w:tcPr>
          <w:p w14:paraId="4ADE5E49" w14:textId="77777777" w:rsidR="00417004" w:rsidRDefault="00417004"/>
        </w:tc>
        <w:tc>
          <w:tcPr>
            <w:tcW w:w="0" w:type="auto"/>
            <w:vMerge/>
          </w:tcPr>
          <w:p w14:paraId="4FD3F90D" w14:textId="77777777" w:rsidR="00417004" w:rsidRDefault="00417004"/>
        </w:tc>
        <w:tc>
          <w:tcPr>
            <w:tcW w:w="0" w:type="auto"/>
            <w:vMerge/>
          </w:tcPr>
          <w:p w14:paraId="12063C18" w14:textId="77777777" w:rsidR="00417004" w:rsidRDefault="00417004"/>
        </w:tc>
        <w:tc>
          <w:tcPr>
            <w:tcW w:w="0" w:type="auto"/>
          </w:tcPr>
          <w:p w14:paraId="143C2C6E" w14:textId="77777777" w:rsidR="00417004" w:rsidRDefault="00252425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14:paraId="638124E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417004" w14:paraId="621A4663" w14:textId="77777777">
        <w:tc>
          <w:tcPr>
            <w:tcW w:w="0" w:type="auto"/>
            <w:vMerge/>
          </w:tcPr>
          <w:p w14:paraId="71F35B52" w14:textId="77777777" w:rsidR="00417004" w:rsidRDefault="00417004"/>
        </w:tc>
        <w:tc>
          <w:tcPr>
            <w:tcW w:w="0" w:type="auto"/>
            <w:vMerge/>
          </w:tcPr>
          <w:p w14:paraId="2003534D" w14:textId="77777777" w:rsidR="00417004" w:rsidRDefault="00417004"/>
        </w:tc>
        <w:tc>
          <w:tcPr>
            <w:tcW w:w="0" w:type="auto"/>
            <w:vMerge/>
          </w:tcPr>
          <w:p w14:paraId="3A9F63DA" w14:textId="77777777" w:rsidR="00417004" w:rsidRDefault="00417004"/>
        </w:tc>
        <w:tc>
          <w:tcPr>
            <w:tcW w:w="0" w:type="auto"/>
            <w:vMerge/>
          </w:tcPr>
          <w:p w14:paraId="0FC6627D" w14:textId="77777777" w:rsidR="00417004" w:rsidRDefault="00417004"/>
        </w:tc>
        <w:tc>
          <w:tcPr>
            <w:tcW w:w="0" w:type="auto"/>
            <w:vMerge/>
          </w:tcPr>
          <w:p w14:paraId="48BD030B" w14:textId="77777777" w:rsidR="00417004" w:rsidRDefault="00417004"/>
        </w:tc>
        <w:tc>
          <w:tcPr>
            <w:tcW w:w="0" w:type="auto"/>
            <w:vMerge/>
          </w:tcPr>
          <w:p w14:paraId="162A883A" w14:textId="77777777" w:rsidR="00417004" w:rsidRDefault="00417004"/>
        </w:tc>
        <w:tc>
          <w:tcPr>
            <w:tcW w:w="0" w:type="auto"/>
          </w:tcPr>
          <w:p w14:paraId="78B8DAA1" w14:textId="77777777" w:rsidR="00417004" w:rsidRDefault="00252425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14:paraId="66A8503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</w:t>
            </w:r>
            <w:r>
              <w:rPr>
                <w:rFonts w:ascii="Times New Roman" w:hAnsi="Times New Roman"/>
              </w:rPr>
              <w:lastRenderedPageBreak/>
              <w:t>в том числе формируемых с использованием цифровых технологий.</w:t>
            </w:r>
          </w:p>
        </w:tc>
      </w:tr>
      <w:tr w:rsidR="00417004" w14:paraId="185C582F" w14:textId="77777777">
        <w:tc>
          <w:tcPr>
            <w:tcW w:w="0" w:type="auto"/>
            <w:vMerge/>
          </w:tcPr>
          <w:p w14:paraId="250B4033" w14:textId="77777777" w:rsidR="00417004" w:rsidRDefault="00417004"/>
        </w:tc>
        <w:tc>
          <w:tcPr>
            <w:tcW w:w="0" w:type="auto"/>
            <w:vMerge/>
          </w:tcPr>
          <w:p w14:paraId="3BAA9E26" w14:textId="77777777" w:rsidR="00417004" w:rsidRDefault="00417004"/>
        </w:tc>
        <w:tc>
          <w:tcPr>
            <w:tcW w:w="0" w:type="auto"/>
            <w:vMerge/>
          </w:tcPr>
          <w:p w14:paraId="1B81E56F" w14:textId="77777777" w:rsidR="00417004" w:rsidRDefault="00417004"/>
        </w:tc>
        <w:tc>
          <w:tcPr>
            <w:tcW w:w="0" w:type="auto"/>
            <w:vMerge/>
          </w:tcPr>
          <w:p w14:paraId="614B8DB1" w14:textId="77777777" w:rsidR="00417004" w:rsidRDefault="00417004"/>
        </w:tc>
        <w:tc>
          <w:tcPr>
            <w:tcW w:w="0" w:type="auto"/>
            <w:vMerge/>
          </w:tcPr>
          <w:p w14:paraId="2A87AC40" w14:textId="77777777" w:rsidR="00417004" w:rsidRDefault="00417004"/>
        </w:tc>
        <w:tc>
          <w:tcPr>
            <w:tcW w:w="0" w:type="auto"/>
            <w:vMerge/>
          </w:tcPr>
          <w:p w14:paraId="31E7CAC6" w14:textId="77777777" w:rsidR="00417004" w:rsidRDefault="00417004"/>
        </w:tc>
        <w:tc>
          <w:tcPr>
            <w:tcW w:w="0" w:type="auto"/>
          </w:tcPr>
          <w:p w14:paraId="245AD843" w14:textId="77777777" w:rsidR="00417004" w:rsidRDefault="00252425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14:paraId="4C273D02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>
              <w:rPr>
                <w:rFonts w:ascii="Times New Roman" w:hAnsi="Times New Roman"/>
              </w:rPr>
              <w:t xml:space="preserve"> соответствует законодательству об образовании.</w:t>
            </w:r>
          </w:p>
        </w:tc>
      </w:tr>
      <w:tr w:rsidR="00417004" w14:paraId="01D06363" w14:textId="77777777">
        <w:tc>
          <w:tcPr>
            <w:tcW w:w="0" w:type="auto"/>
            <w:vMerge/>
          </w:tcPr>
          <w:p w14:paraId="29AFD07A" w14:textId="77777777" w:rsidR="00417004" w:rsidRDefault="00417004"/>
        </w:tc>
        <w:tc>
          <w:tcPr>
            <w:tcW w:w="0" w:type="auto"/>
            <w:vMerge/>
          </w:tcPr>
          <w:p w14:paraId="58DDA426" w14:textId="77777777" w:rsidR="00417004" w:rsidRDefault="00417004"/>
        </w:tc>
        <w:tc>
          <w:tcPr>
            <w:tcW w:w="0" w:type="auto"/>
            <w:vMerge/>
          </w:tcPr>
          <w:p w14:paraId="49EF18C0" w14:textId="77777777" w:rsidR="00417004" w:rsidRDefault="00417004"/>
        </w:tc>
        <w:tc>
          <w:tcPr>
            <w:tcW w:w="0" w:type="auto"/>
            <w:vMerge/>
          </w:tcPr>
          <w:p w14:paraId="74955A82" w14:textId="77777777" w:rsidR="00417004" w:rsidRDefault="00417004"/>
        </w:tc>
        <w:tc>
          <w:tcPr>
            <w:tcW w:w="0" w:type="auto"/>
            <w:vMerge/>
          </w:tcPr>
          <w:p w14:paraId="20BE287C" w14:textId="77777777" w:rsidR="00417004" w:rsidRDefault="00417004"/>
        </w:tc>
        <w:tc>
          <w:tcPr>
            <w:tcW w:w="0" w:type="auto"/>
            <w:vMerge/>
          </w:tcPr>
          <w:p w14:paraId="3A23EF3E" w14:textId="77777777" w:rsidR="00417004" w:rsidRDefault="00417004"/>
        </w:tc>
        <w:tc>
          <w:tcPr>
            <w:tcW w:w="0" w:type="auto"/>
          </w:tcPr>
          <w:p w14:paraId="0F9E0155" w14:textId="77777777" w:rsidR="00417004" w:rsidRDefault="00252425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14:paraId="3BA5CB4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педагогами, с родителями (законными представителями).  </w:t>
            </w:r>
          </w:p>
          <w:p w14:paraId="6273715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Выработка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временными нормами электронного обучения.  </w:t>
            </w:r>
          </w:p>
        </w:tc>
      </w:tr>
      <w:tr w:rsidR="00417004" w14:paraId="10126D3E" w14:textId="77777777">
        <w:tc>
          <w:tcPr>
            <w:tcW w:w="0" w:type="auto"/>
            <w:vMerge w:val="restart"/>
          </w:tcPr>
          <w:p w14:paraId="328190B3" w14:textId="77777777" w:rsidR="00417004" w:rsidRDefault="00252425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14:paraId="2F9904AA" w14:textId="77777777" w:rsidR="00417004" w:rsidRDefault="00252425">
            <w:r>
              <w:rPr>
                <w:rFonts w:ascii="Times New Roman" w:hAnsi="Times New Roman"/>
              </w:rPr>
              <w:t xml:space="preserve">Информационно-коммуникационная </w:t>
            </w:r>
            <w:r>
              <w:rPr>
                <w:rFonts w:ascii="Times New Roman" w:hAnsi="Times New Roman"/>
              </w:rPr>
              <w:lastRenderedPageBreak/>
              <w:t>образовательная платформа Сферу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C54ABE0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Не менее 95% обучающихся и </w:t>
            </w:r>
            <w:r>
              <w:rPr>
                <w:rFonts w:ascii="Times New Roman" w:hAnsi="Times New Roman"/>
              </w:rPr>
              <w:lastRenderedPageBreak/>
              <w:t xml:space="preserve">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14:paraId="77527A1A" w14:textId="77777777" w:rsidR="00417004" w:rsidRDefault="00252425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32232D75" w14:textId="77777777" w:rsidR="00417004" w:rsidRDefault="00252425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14:paraId="0A93BEA5" w14:textId="77777777" w:rsidR="00417004" w:rsidRDefault="00252425">
            <w:r>
              <w:rPr>
                <w:rFonts w:ascii="Times New Roman" w:hAnsi="Times New Roma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14:paraId="61056AF3" w14:textId="77777777" w:rsidR="00417004" w:rsidRDefault="00252425">
            <w:r>
              <w:rPr>
                <w:rFonts w:ascii="Times New Roman" w:hAnsi="Times New Roman"/>
              </w:rPr>
              <w:t xml:space="preserve">Отсутствует ЛА о назначении </w:t>
            </w:r>
            <w:r>
              <w:rPr>
                <w:rFonts w:ascii="Times New Roman" w:hAnsi="Times New Roman"/>
              </w:rPr>
              <w:lastRenderedPageBreak/>
              <w:t>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14:paraId="27E4D02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Назначение администратора ИКОП из числа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417004" w14:paraId="4954B792" w14:textId="77777777">
        <w:tc>
          <w:tcPr>
            <w:tcW w:w="0" w:type="auto"/>
            <w:vMerge/>
          </w:tcPr>
          <w:p w14:paraId="2DF5ADC7" w14:textId="77777777" w:rsidR="00417004" w:rsidRDefault="00417004"/>
        </w:tc>
        <w:tc>
          <w:tcPr>
            <w:tcW w:w="0" w:type="auto"/>
            <w:vMerge/>
          </w:tcPr>
          <w:p w14:paraId="4518855B" w14:textId="77777777" w:rsidR="00417004" w:rsidRDefault="00417004"/>
        </w:tc>
        <w:tc>
          <w:tcPr>
            <w:tcW w:w="0" w:type="auto"/>
            <w:vMerge/>
          </w:tcPr>
          <w:p w14:paraId="58C0DAA2" w14:textId="77777777" w:rsidR="00417004" w:rsidRDefault="00417004"/>
        </w:tc>
        <w:tc>
          <w:tcPr>
            <w:tcW w:w="0" w:type="auto"/>
            <w:vMerge/>
          </w:tcPr>
          <w:p w14:paraId="79906C3D" w14:textId="77777777" w:rsidR="00417004" w:rsidRDefault="00417004"/>
        </w:tc>
        <w:tc>
          <w:tcPr>
            <w:tcW w:w="0" w:type="auto"/>
            <w:vMerge/>
          </w:tcPr>
          <w:p w14:paraId="349555E0" w14:textId="77777777" w:rsidR="00417004" w:rsidRDefault="00417004"/>
        </w:tc>
        <w:tc>
          <w:tcPr>
            <w:tcW w:w="0" w:type="auto"/>
            <w:vMerge/>
          </w:tcPr>
          <w:p w14:paraId="600C33A3" w14:textId="77777777" w:rsidR="00417004" w:rsidRDefault="00417004"/>
        </w:tc>
        <w:tc>
          <w:tcPr>
            <w:tcW w:w="0" w:type="auto"/>
          </w:tcPr>
          <w:p w14:paraId="4F25D612" w14:textId="77777777" w:rsidR="00417004" w:rsidRDefault="00252425">
            <w:r>
              <w:rPr>
                <w:rFonts w:ascii="Times New Roman" w:hAnsi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14:paraId="799252E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14:paraId="7D83EE2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417004" w14:paraId="097B8DE7" w14:textId="77777777">
        <w:tc>
          <w:tcPr>
            <w:tcW w:w="0" w:type="auto"/>
            <w:vMerge/>
          </w:tcPr>
          <w:p w14:paraId="52132EAF" w14:textId="77777777" w:rsidR="00417004" w:rsidRDefault="00417004"/>
        </w:tc>
        <w:tc>
          <w:tcPr>
            <w:tcW w:w="0" w:type="auto"/>
            <w:vMerge/>
          </w:tcPr>
          <w:p w14:paraId="44F2D6D3" w14:textId="77777777" w:rsidR="00417004" w:rsidRDefault="00417004"/>
        </w:tc>
        <w:tc>
          <w:tcPr>
            <w:tcW w:w="0" w:type="auto"/>
            <w:vMerge/>
          </w:tcPr>
          <w:p w14:paraId="33284208" w14:textId="77777777" w:rsidR="00417004" w:rsidRDefault="00417004"/>
        </w:tc>
        <w:tc>
          <w:tcPr>
            <w:tcW w:w="0" w:type="auto"/>
            <w:vMerge/>
          </w:tcPr>
          <w:p w14:paraId="2A79FD88" w14:textId="77777777" w:rsidR="00417004" w:rsidRDefault="00417004"/>
        </w:tc>
        <w:tc>
          <w:tcPr>
            <w:tcW w:w="0" w:type="auto"/>
            <w:vMerge/>
          </w:tcPr>
          <w:p w14:paraId="25000EF8" w14:textId="77777777" w:rsidR="00417004" w:rsidRDefault="00417004"/>
        </w:tc>
        <w:tc>
          <w:tcPr>
            <w:tcW w:w="0" w:type="auto"/>
            <w:vMerge/>
          </w:tcPr>
          <w:p w14:paraId="0E4AFB4A" w14:textId="77777777" w:rsidR="00417004" w:rsidRDefault="00417004"/>
        </w:tc>
        <w:tc>
          <w:tcPr>
            <w:tcW w:w="0" w:type="auto"/>
          </w:tcPr>
          <w:p w14:paraId="6D970C63" w14:textId="77777777" w:rsidR="00417004" w:rsidRDefault="00252425">
            <w:r>
              <w:rPr>
                <w:rFonts w:ascii="Times New Roman" w:hAnsi="Times New Roman"/>
              </w:rPr>
              <w:t xml:space="preserve">Не организовано </w:t>
            </w:r>
            <w:proofErr w:type="gramStart"/>
            <w:r>
              <w:rPr>
                <w:rFonts w:ascii="Times New Roman" w:hAnsi="Times New Roman"/>
              </w:rPr>
              <w:t>обучение педагогических работников по использованию</w:t>
            </w:r>
            <w:proofErr w:type="gramEnd"/>
            <w:r>
              <w:rPr>
                <w:rFonts w:ascii="Times New Roman" w:hAnsi="Times New Roman"/>
              </w:rPr>
              <w:t xml:space="preserve">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14:paraId="56C32F3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14:paraId="18F8525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мастер-классов, открытых занятий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использованием платформы Сферум.</w:t>
            </w:r>
          </w:p>
        </w:tc>
      </w:tr>
      <w:tr w:rsidR="00417004" w14:paraId="316C7131" w14:textId="77777777">
        <w:tc>
          <w:tcPr>
            <w:tcW w:w="0" w:type="auto"/>
            <w:vMerge/>
          </w:tcPr>
          <w:p w14:paraId="63FF9688" w14:textId="77777777" w:rsidR="00417004" w:rsidRDefault="00417004"/>
        </w:tc>
        <w:tc>
          <w:tcPr>
            <w:tcW w:w="0" w:type="auto"/>
            <w:vMerge/>
          </w:tcPr>
          <w:p w14:paraId="5F3EC169" w14:textId="77777777" w:rsidR="00417004" w:rsidRDefault="00417004"/>
        </w:tc>
        <w:tc>
          <w:tcPr>
            <w:tcW w:w="0" w:type="auto"/>
            <w:vMerge/>
          </w:tcPr>
          <w:p w14:paraId="058EC977" w14:textId="77777777" w:rsidR="00417004" w:rsidRDefault="00417004"/>
        </w:tc>
        <w:tc>
          <w:tcPr>
            <w:tcW w:w="0" w:type="auto"/>
            <w:vMerge/>
          </w:tcPr>
          <w:p w14:paraId="51D3986C" w14:textId="77777777" w:rsidR="00417004" w:rsidRDefault="00417004"/>
        </w:tc>
        <w:tc>
          <w:tcPr>
            <w:tcW w:w="0" w:type="auto"/>
            <w:vMerge/>
          </w:tcPr>
          <w:p w14:paraId="3D8B37EF" w14:textId="77777777" w:rsidR="00417004" w:rsidRDefault="00417004"/>
        </w:tc>
        <w:tc>
          <w:tcPr>
            <w:tcW w:w="0" w:type="auto"/>
            <w:vMerge/>
          </w:tcPr>
          <w:p w14:paraId="20ED975B" w14:textId="77777777" w:rsidR="00417004" w:rsidRDefault="00417004"/>
        </w:tc>
        <w:tc>
          <w:tcPr>
            <w:tcW w:w="0" w:type="auto"/>
          </w:tcPr>
          <w:p w14:paraId="55D43521" w14:textId="77777777" w:rsidR="00417004" w:rsidRDefault="00252425"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</w:t>
            </w:r>
            <w:r>
              <w:rPr>
                <w:rFonts w:ascii="Times New Roman" w:hAnsi="Times New Roman"/>
              </w:rPr>
              <w:lastRenderedPageBreak/>
              <w:t>решений в образовательном процессе.</w:t>
            </w:r>
          </w:p>
        </w:tc>
        <w:tc>
          <w:tcPr>
            <w:tcW w:w="0" w:type="auto"/>
          </w:tcPr>
          <w:p w14:paraId="4907203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417004" w14:paraId="5487D661" w14:textId="77777777">
        <w:tc>
          <w:tcPr>
            <w:tcW w:w="0" w:type="auto"/>
            <w:vMerge/>
          </w:tcPr>
          <w:p w14:paraId="283F4503" w14:textId="77777777" w:rsidR="00417004" w:rsidRDefault="00417004"/>
        </w:tc>
        <w:tc>
          <w:tcPr>
            <w:tcW w:w="0" w:type="auto"/>
            <w:vMerge/>
          </w:tcPr>
          <w:p w14:paraId="1E474042" w14:textId="77777777" w:rsidR="00417004" w:rsidRDefault="00417004"/>
        </w:tc>
        <w:tc>
          <w:tcPr>
            <w:tcW w:w="0" w:type="auto"/>
            <w:vMerge/>
          </w:tcPr>
          <w:p w14:paraId="2E78F859" w14:textId="77777777" w:rsidR="00417004" w:rsidRDefault="00417004"/>
        </w:tc>
        <w:tc>
          <w:tcPr>
            <w:tcW w:w="0" w:type="auto"/>
            <w:vMerge/>
          </w:tcPr>
          <w:p w14:paraId="71DC3609" w14:textId="77777777" w:rsidR="00417004" w:rsidRDefault="00417004"/>
        </w:tc>
        <w:tc>
          <w:tcPr>
            <w:tcW w:w="0" w:type="auto"/>
            <w:vMerge/>
          </w:tcPr>
          <w:p w14:paraId="2811F0F4" w14:textId="77777777" w:rsidR="00417004" w:rsidRDefault="00417004"/>
        </w:tc>
        <w:tc>
          <w:tcPr>
            <w:tcW w:w="0" w:type="auto"/>
            <w:vMerge/>
          </w:tcPr>
          <w:p w14:paraId="535599E1" w14:textId="77777777" w:rsidR="00417004" w:rsidRDefault="00417004"/>
        </w:tc>
        <w:tc>
          <w:tcPr>
            <w:tcW w:w="0" w:type="auto"/>
          </w:tcPr>
          <w:p w14:paraId="15FD3365" w14:textId="77777777" w:rsidR="00417004" w:rsidRDefault="00252425">
            <w:r>
              <w:rPr>
                <w:rFonts w:ascii="Times New Roman" w:hAnsi="Times New Roma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14:paraId="2DA9575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417004" w14:paraId="6D99942C" w14:textId="77777777">
        <w:tc>
          <w:tcPr>
            <w:tcW w:w="0" w:type="auto"/>
            <w:vMerge/>
          </w:tcPr>
          <w:p w14:paraId="7A382F29" w14:textId="77777777" w:rsidR="00417004" w:rsidRDefault="00417004"/>
        </w:tc>
        <w:tc>
          <w:tcPr>
            <w:tcW w:w="0" w:type="auto"/>
            <w:vMerge/>
          </w:tcPr>
          <w:p w14:paraId="587635A0" w14:textId="77777777" w:rsidR="00417004" w:rsidRDefault="00417004"/>
        </w:tc>
        <w:tc>
          <w:tcPr>
            <w:tcW w:w="0" w:type="auto"/>
            <w:vMerge/>
          </w:tcPr>
          <w:p w14:paraId="49F40D2C" w14:textId="77777777" w:rsidR="00417004" w:rsidRDefault="00417004"/>
        </w:tc>
        <w:tc>
          <w:tcPr>
            <w:tcW w:w="0" w:type="auto"/>
            <w:vMerge/>
          </w:tcPr>
          <w:p w14:paraId="32AA26DA" w14:textId="77777777" w:rsidR="00417004" w:rsidRDefault="00417004"/>
        </w:tc>
        <w:tc>
          <w:tcPr>
            <w:tcW w:w="0" w:type="auto"/>
            <w:vMerge/>
          </w:tcPr>
          <w:p w14:paraId="44A1592E" w14:textId="77777777" w:rsidR="00417004" w:rsidRDefault="00417004"/>
        </w:tc>
        <w:tc>
          <w:tcPr>
            <w:tcW w:w="0" w:type="auto"/>
            <w:vMerge/>
          </w:tcPr>
          <w:p w14:paraId="7CE70755" w14:textId="77777777" w:rsidR="00417004" w:rsidRDefault="00417004"/>
        </w:tc>
        <w:tc>
          <w:tcPr>
            <w:tcW w:w="0" w:type="auto"/>
          </w:tcPr>
          <w:p w14:paraId="46114EF9" w14:textId="77777777" w:rsidR="00417004" w:rsidRDefault="00252425">
            <w:r>
              <w:rPr>
                <w:rFonts w:ascii="Times New Roman" w:hAnsi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14:paraId="210F937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417004" w14:paraId="224FBC82" w14:textId="77777777">
        <w:tc>
          <w:tcPr>
            <w:tcW w:w="0" w:type="auto"/>
            <w:vMerge/>
          </w:tcPr>
          <w:p w14:paraId="37D6488E" w14:textId="77777777" w:rsidR="00417004" w:rsidRDefault="00417004"/>
        </w:tc>
        <w:tc>
          <w:tcPr>
            <w:tcW w:w="0" w:type="auto"/>
            <w:vMerge/>
          </w:tcPr>
          <w:p w14:paraId="32AA5112" w14:textId="77777777" w:rsidR="00417004" w:rsidRDefault="00417004"/>
        </w:tc>
        <w:tc>
          <w:tcPr>
            <w:tcW w:w="0" w:type="auto"/>
            <w:vMerge/>
          </w:tcPr>
          <w:p w14:paraId="4AF4DF14" w14:textId="77777777" w:rsidR="00417004" w:rsidRDefault="00417004"/>
        </w:tc>
        <w:tc>
          <w:tcPr>
            <w:tcW w:w="0" w:type="auto"/>
            <w:vMerge/>
          </w:tcPr>
          <w:p w14:paraId="2F1EDD4E" w14:textId="77777777" w:rsidR="00417004" w:rsidRDefault="00417004"/>
        </w:tc>
        <w:tc>
          <w:tcPr>
            <w:tcW w:w="0" w:type="auto"/>
            <w:vMerge/>
          </w:tcPr>
          <w:p w14:paraId="4E1CC769" w14:textId="77777777" w:rsidR="00417004" w:rsidRDefault="00417004"/>
        </w:tc>
        <w:tc>
          <w:tcPr>
            <w:tcW w:w="0" w:type="auto"/>
            <w:vMerge/>
          </w:tcPr>
          <w:p w14:paraId="411AEB53" w14:textId="77777777" w:rsidR="00417004" w:rsidRDefault="00417004"/>
        </w:tc>
        <w:tc>
          <w:tcPr>
            <w:tcW w:w="0" w:type="auto"/>
          </w:tcPr>
          <w:p w14:paraId="40C2A35F" w14:textId="77777777" w:rsidR="00417004" w:rsidRDefault="00252425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14:paraId="060253A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417004" w14:paraId="234AA76B" w14:textId="77777777">
        <w:tc>
          <w:tcPr>
            <w:tcW w:w="0" w:type="auto"/>
            <w:vMerge/>
          </w:tcPr>
          <w:p w14:paraId="67FF795A" w14:textId="77777777" w:rsidR="00417004" w:rsidRDefault="00417004"/>
        </w:tc>
        <w:tc>
          <w:tcPr>
            <w:tcW w:w="0" w:type="auto"/>
            <w:vMerge/>
          </w:tcPr>
          <w:p w14:paraId="4EDF5F64" w14:textId="77777777" w:rsidR="00417004" w:rsidRDefault="00417004"/>
        </w:tc>
        <w:tc>
          <w:tcPr>
            <w:tcW w:w="0" w:type="auto"/>
            <w:vMerge/>
          </w:tcPr>
          <w:p w14:paraId="6A5B562B" w14:textId="77777777" w:rsidR="00417004" w:rsidRDefault="00417004"/>
        </w:tc>
        <w:tc>
          <w:tcPr>
            <w:tcW w:w="0" w:type="auto"/>
            <w:vMerge/>
          </w:tcPr>
          <w:p w14:paraId="4D059D77" w14:textId="77777777" w:rsidR="00417004" w:rsidRDefault="00417004"/>
        </w:tc>
        <w:tc>
          <w:tcPr>
            <w:tcW w:w="0" w:type="auto"/>
            <w:vMerge/>
          </w:tcPr>
          <w:p w14:paraId="6B76C302" w14:textId="77777777" w:rsidR="00417004" w:rsidRDefault="00417004"/>
        </w:tc>
        <w:tc>
          <w:tcPr>
            <w:tcW w:w="0" w:type="auto"/>
            <w:vMerge/>
          </w:tcPr>
          <w:p w14:paraId="46240954" w14:textId="77777777" w:rsidR="00417004" w:rsidRDefault="00417004"/>
        </w:tc>
        <w:tc>
          <w:tcPr>
            <w:tcW w:w="0" w:type="auto"/>
          </w:tcPr>
          <w:p w14:paraId="6F86C10A" w14:textId="77777777" w:rsidR="00417004" w:rsidRDefault="00252425">
            <w:r>
              <w:rPr>
                <w:rFonts w:ascii="Times New Roman" w:hAnsi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14:paraId="1FA8A18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417004" w14:paraId="3EB77D3A" w14:textId="77777777">
        <w:tc>
          <w:tcPr>
            <w:tcW w:w="0" w:type="auto"/>
            <w:vMerge/>
          </w:tcPr>
          <w:p w14:paraId="02057DC1" w14:textId="77777777" w:rsidR="00417004" w:rsidRDefault="00417004"/>
        </w:tc>
        <w:tc>
          <w:tcPr>
            <w:tcW w:w="0" w:type="auto"/>
            <w:vMerge/>
          </w:tcPr>
          <w:p w14:paraId="27B60C56" w14:textId="77777777" w:rsidR="00417004" w:rsidRDefault="00417004"/>
        </w:tc>
        <w:tc>
          <w:tcPr>
            <w:tcW w:w="0" w:type="auto"/>
            <w:vMerge/>
          </w:tcPr>
          <w:p w14:paraId="0E041411" w14:textId="77777777" w:rsidR="00417004" w:rsidRDefault="00417004"/>
        </w:tc>
        <w:tc>
          <w:tcPr>
            <w:tcW w:w="0" w:type="auto"/>
            <w:vMerge/>
          </w:tcPr>
          <w:p w14:paraId="4D828BF8" w14:textId="77777777" w:rsidR="00417004" w:rsidRDefault="00417004"/>
        </w:tc>
        <w:tc>
          <w:tcPr>
            <w:tcW w:w="0" w:type="auto"/>
            <w:vMerge/>
          </w:tcPr>
          <w:p w14:paraId="244080FD" w14:textId="77777777" w:rsidR="00417004" w:rsidRDefault="00417004"/>
        </w:tc>
        <w:tc>
          <w:tcPr>
            <w:tcW w:w="0" w:type="auto"/>
            <w:vMerge/>
          </w:tcPr>
          <w:p w14:paraId="59A11FDB" w14:textId="77777777" w:rsidR="00417004" w:rsidRDefault="00417004"/>
        </w:tc>
        <w:tc>
          <w:tcPr>
            <w:tcW w:w="0" w:type="auto"/>
          </w:tcPr>
          <w:p w14:paraId="15500C5F" w14:textId="77777777" w:rsidR="00417004" w:rsidRDefault="00252425">
            <w:r>
              <w:rPr>
                <w:rFonts w:ascii="Times New Roman" w:hAnsi="Times New Roman"/>
              </w:rPr>
              <w:t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14:paraId="3AF75CF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  </w:t>
            </w:r>
          </w:p>
        </w:tc>
      </w:tr>
      <w:tr w:rsidR="00417004" w14:paraId="04F28901" w14:textId="77777777">
        <w:tc>
          <w:tcPr>
            <w:tcW w:w="0" w:type="auto"/>
            <w:vMerge/>
          </w:tcPr>
          <w:p w14:paraId="204BE4B3" w14:textId="77777777" w:rsidR="00417004" w:rsidRDefault="00417004"/>
        </w:tc>
        <w:tc>
          <w:tcPr>
            <w:tcW w:w="0" w:type="auto"/>
            <w:vMerge/>
          </w:tcPr>
          <w:p w14:paraId="1A917D92" w14:textId="77777777" w:rsidR="00417004" w:rsidRDefault="00417004"/>
        </w:tc>
        <w:tc>
          <w:tcPr>
            <w:tcW w:w="0" w:type="auto"/>
            <w:vMerge/>
          </w:tcPr>
          <w:p w14:paraId="5A8B1C02" w14:textId="77777777" w:rsidR="00417004" w:rsidRDefault="00417004"/>
        </w:tc>
        <w:tc>
          <w:tcPr>
            <w:tcW w:w="0" w:type="auto"/>
            <w:vMerge/>
          </w:tcPr>
          <w:p w14:paraId="25BE6DFE" w14:textId="77777777" w:rsidR="00417004" w:rsidRDefault="00417004"/>
        </w:tc>
        <w:tc>
          <w:tcPr>
            <w:tcW w:w="0" w:type="auto"/>
            <w:vMerge/>
          </w:tcPr>
          <w:p w14:paraId="158E6704" w14:textId="77777777" w:rsidR="00417004" w:rsidRDefault="00417004"/>
        </w:tc>
        <w:tc>
          <w:tcPr>
            <w:tcW w:w="0" w:type="auto"/>
            <w:vMerge/>
          </w:tcPr>
          <w:p w14:paraId="1312D1B5" w14:textId="77777777" w:rsidR="00417004" w:rsidRDefault="00417004"/>
        </w:tc>
        <w:tc>
          <w:tcPr>
            <w:tcW w:w="0" w:type="auto"/>
          </w:tcPr>
          <w:p w14:paraId="5403CAA5" w14:textId="77777777" w:rsidR="00417004" w:rsidRDefault="00252425">
            <w:r>
              <w:rPr>
                <w:rFonts w:ascii="Times New Roman" w:hAnsi="Times New Roman"/>
              </w:rPr>
              <w:t>ИКОП Сферум не используется для проведения онлайн-</w:t>
            </w:r>
            <w:r>
              <w:rPr>
                <w:rFonts w:ascii="Times New Roman" w:hAnsi="Times New Roman"/>
              </w:rPr>
              <w:lastRenderedPageBreak/>
              <w:t>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14:paraId="3081F72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использования ИКОП Сферум для проведения онлайн-</w:t>
            </w:r>
            <w:r>
              <w:rPr>
                <w:rFonts w:ascii="Times New Roman" w:hAnsi="Times New Roman"/>
              </w:rPr>
              <w:lastRenderedPageBreak/>
              <w:t>трансляций учебных занятий с возможностью просмотров и комментирования.</w:t>
            </w:r>
          </w:p>
        </w:tc>
      </w:tr>
      <w:tr w:rsidR="00417004" w14:paraId="0F0076F7" w14:textId="77777777">
        <w:tc>
          <w:tcPr>
            <w:tcW w:w="0" w:type="auto"/>
            <w:vMerge/>
          </w:tcPr>
          <w:p w14:paraId="677EA0EF" w14:textId="77777777" w:rsidR="00417004" w:rsidRDefault="00417004"/>
        </w:tc>
        <w:tc>
          <w:tcPr>
            <w:tcW w:w="0" w:type="auto"/>
            <w:vMerge/>
          </w:tcPr>
          <w:p w14:paraId="7FF0EC27" w14:textId="77777777" w:rsidR="00417004" w:rsidRDefault="00417004"/>
        </w:tc>
        <w:tc>
          <w:tcPr>
            <w:tcW w:w="0" w:type="auto"/>
            <w:vMerge/>
          </w:tcPr>
          <w:p w14:paraId="58A0939F" w14:textId="77777777" w:rsidR="00417004" w:rsidRDefault="00417004"/>
        </w:tc>
        <w:tc>
          <w:tcPr>
            <w:tcW w:w="0" w:type="auto"/>
            <w:vMerge/>
          </w:tcPr>
          <w:p w14:paraId="234C138E" w14:textId="77777777" w:rsidR="00417004" w:rsidRDefault="00417004"/>
        </w:tc>
        <w:tc>
          <w:tcPr>
            <w:tcW w:w="0" w:type="auto"/>
            <w:vMerge/>
          </w:tcPr>
          <w:p w14:paraId="3896EB6E" w14:textId="77777777" w:rsidR="00417004" w:rsidRDefault="00417004"/>
        </w:tc>
        <w:tc>
          <w:tcPr>
            <w:tcW w:w="0" w:type="auto"/>
            <w:vMerge/>
          </w:tcPr>
          <w:p w14:paraId="10D2A152" w14:textId="77777777" w:rsidR="00417004" w:rsidRDefault="00417004"/>
        </w:tc>
        <w:tc>
          <w:tcPr>
            <w:tcW w:w="0" w:type="auto"/>
          </w:tcPr>
          <w:p w14:paraId="7B838FC4" w14:textId="77777777" w:rsidR="00417004" w:rsidRDefault="00252425">
            <w:r>
              <w:rPr>
                <w:rFonts w:ascii="Times New Roman" w:hAnsi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14:paraId="012F4F4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417004" w14:paraId="04AA9D18" w14:textId="77777777">
        <w:tc>
          <w:tcPr>
            <w:tcW w:w="0" w:type="auto"/>
            <w:vMerge/>
          </w:tcPr>
          <w:p w14:paraId="1FE088FF" w14:textId="77777777" w:rsidR="00417004" w:rsidRDefault="00417004"/>
        </w:tc>
        <w:tc>
          <w:tcPr>
            <w:tcW w:w="0" w:type="auto"/>
            <w:vMerge/>
          </w:tcPr>
          <w:p w14:paraId="03F46483" w14:textId="77777777" w:rsidR="00417004" w:rsidRDefault="00417004"/>
        </w:tc>
        <w:tc>
          <w:tcPr>
            <w:tcW w:w="0" w:type="auto"/>
            <w:vMerge/>
          </w:tcPr>
          <w:p w14:paraId="51C0A475" w14:textId="77777777" w:rsidR="00417004" w:rsidRDefault="00417004"/>
        </w:tc>
        <w:tc>
          <w:tcPr>
            <w:tcW w:w="0" w:type="auto"/>
            <w:vMerge/>
          </w:tcPr>
          <w:p w14:paraId="6671FACD" w14:textId="77777777" w:rsidR="00417004" w:rsidRDefault="00417004"/>
        </w:tc>
        <w:tc>
          <w:tcPr>
            <w:tcW w:w="0" w:type="auto"/>
            <w:vMerge/>
          </w:tcPr>
          <w:p w14:paraId="3DAF67FC" w14:textId="77777777" w:rsidR="00417004" w:rsidRDefault="00417004"/>
        </w:tc>
        <w:tc>
          <w:tcPr>
            <w:tcW w:w="0" w:type="auto"/>
            <w:vMerge/>
          </w:tcPr>
          <w:p w14:paraId="0D34FC67" w14:textId="77777777" w:rsidR="00417004" w:rsidRDefault="00417004"/>
        </w:tc>
        <w:tc>
          <w:tcPr>
            <w:tcW w:w="0" w:type="auto"/>
          </w:tcPr>
          <w:p w14:paraId="44C3A454" w14:textId="77777777" w:rsidR="00417004" w:rsidRDefault="00252425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14:paraId="20840B1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включения педагогических работников в сетевые профессиональные сообщества по обмену педагогическим опытом. </w:t>
            </w:r>
          </w:p>
        </w:tc>
      </w:tr>
      <w:tr w:rsidR="00417004" w14:paraId="714D0FEA" w14:textId="77777777">
        <w:tc>
          <w:tcPr>
            <w:tcW w:w="0" w:type="auto"/>
            <w:vMerge/>
          </w:tcPr>
          <w:p w14:paraId="2059617C" w14:textId="77777777" w:rsidR="00417004" w:rsidRDefault="00417004"/>
        </w:tc>
        <w:tc>
          <w:tcPr>
            <w:tcW w:w="0" w:type="auto"/>
            <w:vMerge/>
          </w:tcPr>
          <w:p w14:paraId="1FFD9BA1" w14:textId="77777777" w:rsidR="00417004" w:rsidRDefault="00417004"/>
        </w:tc>
        <w:tc>
          <w:tcPr>
            <w:tcW w:w="0" w:type="auto"/>
            <w:vMerge/>
          </w:tcPr>
          <w:p w14:paraId="5F483133" w14:textId="77777777" w:rsidR="00417004" w:rsidRDefault="00417004"/>
        </w:tc>
        <w:tc>
          <w:tcPr>
            <w:tcW w:w="0" w:type="auto"/>
            <w:vMerge/>
          </w:tcPr>
          <w:p w14:paraId="6F9456D4" w14:textId="77777777" w:rsidR="00417004" w:rsidRDefault="00417004"/>
        </w:tc>
        <w:tc>
          <w:tcPr>
            <w:tcW w:w="0" w:type="auto"/>
            <w:vMerge/>
          </w:tcPr>
          <w:p w14:paraId="28D3F309" w14:textId="77777777" w:rsidR="00417004" w:rsidRDefault="00417004"/>
        </w:tc>
        <w:tc>
          <w:tcPr>
            <w:tcW w:w="0" w:type="auto"/>
            <w:vMerge/>
          </w:tcPr>
          <w:p w14:paraId="661F6906" w14:textId="77777777" w:rsidR="00417004" w:rsidRDefault="00417004"/>
        </w:tc>
        <w:tc>
          <w:tcPr>
            <w:tcW w:w="0" w:type="auto"/>
          </w:tcPr>
          <w:p w14:paraId="5E0CF354" w14:textId="77777777" w:rsidR="00417004" w:rsidRDefault="00252425"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14:paraId="31DFC9C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417004" w14:paraId="0DE01499" w14:textId="77777777">
        <w:tc>
          <w:tcPr>
            <w:tcW w:w="0" w:type="auto"/>
            <w:vMerge/>
          </w:tcPr>
          <w:p w14:paraId="3468736D" w14:textId="77777777" w:rsidR="00417004" w:rsidRDefault="00417004"/>
        </w:tc>
        <w:tc>
          <w:tcPr>
            <w:tcW w:w="0" w:type="auto"/>
            <w:vMerge/>
          </w:tcPr>
          <w:p w14:paraId="2620FA56" w14:textId="77777777" w:rsidR="00417004" w:rsidRDefault="00417004"/>
        </w:tc>
        <w:tc>
          <w:tcPr>
            <w:tcW w:w="0" w:type="auto"/>
            <w:vMerge/>
          </w:tcPr>
          <w:p w14:paraId="5A3071A2" w14:textId="77777777" w:rsidR="00417004" w:rsidRDefault="00417004"/>
        </w:tc>
        <w:tc>
          <w:tcPr>
            <w:tcW w:w="0" w:type="auto"/>
            <w:vMerge/>
          </w:tcPr>
          <w:p w14:paraId="0F843D21" w14:textId="77777777" w:rsidR="00417004" w:rsidRDefault="00417004"/>
        </w:tc>
        <w:tc>
          <w:tcPr>
            <w:tcW w:w="0" w:type="auto"/>
            <w:vMerge/>
          </w:tcPr>
          <w:p w14:paraId="5F29D654" w14:textId="77777777" w:rsidR="00417004" w:rsidRDefault="00417004"/>
        </w:tc>
        <w:tc>
          <w:tcPr>
            <w:tcW w:w="0" w:type="auto"/>
            <w:vMerge/>
          </w:tcPr>
          <w:p w14:paraId="63104F52" w14:textId="77777777" w:rsidR="00417004" w:rsidRDefault="00417004"/>
        </w:tc>
        <w:tc>
          <w:tcPr>
            <w:tcW w:w="0" w:type="auto"/>
          </w:tcPr>
          <w:p w14:paraId="03BFF1D5" w14:textId="77777777" w:rsidR="00417004" w:rsidRDefault="00252425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14:paraId="75AD213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417004" w14:paraId="4CBA1012" w14:textId="77777777">
        <w:tc>
          <w:tcPr>
            <w:tcW w:w="0" w:type="auto"/>
            <w:vMerge w:val="restart"/>
          </w:tcPr>
          <w:p w14:paraId="6882EE59" w14:textId="77777777" w:rsidR="00417004" w:rsidRDefault="00252425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14:paraId="01FEB217" w14:textId="77777777" w:rsidR="00417004" w:rsidRDefault="00252425"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</w:t>
            </w:r>
            <w:r>
              <w:rPr>
                <w:rFonts w:ascii="Times New Roman" w:hAnsi="Times New Roman"/>
              </w:rPr>
              <w:lastRenderedPageBreak/>
              <w:t>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14:paraId="2302C318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100% IT-оборудования используется </w:t>
            </w:r>
            <w:proofErr w:type="gramStart"/>
            <w:r>
              <w:rPr>
                <w:rFonts w:ascii="Times New Roman" w:hAnsi="Times New Roman"/>
              </w:rPr>
              <w:t xml:space="preserve">в образовательной деятельности в соответствии с Методическими рекомендациями </w:t>
            </w:r>
            <w:r>
              <w:rPr>
                <w:rFonts w:ascii="Times New Roman" w:hAnsi="Times New Roman"/>
              </w:rPr>
              <w:lastRenderedPageBreak/>
              <w:t>по вопросам использования в образовательном процессе</w:t>
            </w:r>
            <w:proofErr w:type="gramEnd"/>
            <w:r>
              <w:rPr>
                <w:rFonts w:ascii="Times New Roman" w:hAnsi="Times New Roman"/>
              </w:rPr>
              <w:t xml:space="preserve">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14:paraId="3C03460A" w14:textId="77777777" w:rsidR="00417004" w:rsidRDefault="00252425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64A2C1B3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52EDE896" w14:textId="77777777" w:rsidR="00417004" w:rsidRDefault="0025242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0C00A64D" w14:textId="77777777" w:rsidR="00417004" w:rsidRDefault="00417004"/>
        </w:tc>
        <w:tc>
          <w:tcPr>
            <w:tcW w:w="0" w:type="auto"/>
          </w:tcPr>
          <w:p w14:paraId="0FF8895B" w14:textId="77777777" w:rsidR="00417004" w:rsidRDefault="00417004"/>
        </w:tc>
      </w:tr>
      <w:tr w:rsidR="00417004" w14:paraId="0D9CE9FC" w14:textId="77777777">
        <w:tc>
          <w:tcPr>
            <w:tcW w:w="0" w:type="auto"/>
            <w:vMerge w:val="restart"/>
          </w:tcPr>
          <w:p w14:paraId="19075C3B" w14:textId="77777777" w:rsidR="00417004" w:rsidRDefault="00252425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14:paraId="4A6A072B" w14:textId="77777777" w:rsidR="00417004" w:rsidRDefault="00252425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14:paraId="60A1DE40" w14:textId="77777777" w:rsidR="00417004" w:rsidRDefault="00252425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14:paraId="3CD83117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CE01227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B2530FE" w14:textId="77777777" w:rsidR="00417004" w:rsidRDefault="00252425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6CD55D68" w14:textId="77777777" w:rsidR="00417004" w:rsidRDefault="00417004"/>
        </w:tc>
        <w:tc>
          <w:tcPr>
            <w:tcW w:w="0" w:type="auto"/>
          </w:tcPr>
          <w:p w14:paraId="506D5684" w14:textId="77777777" w:rsidR="00417004" w:rsidRDefault="00417004"/>
        </w:tc>
      </w:tr>
      <w:tr w:rsidR="00417004" w14:paraId="2E55C374" w14:textId="77777777">
        <w:tc>
          <w:tcPr>
            <w:tcW w:w="0" w:type="auto"/>
            <w:vMerge w:val="restart"/>
          </w:tcPr>
          <w:p w14:paraId="57C92ED4" w14:textId="77777777" w:rsidR="00417004" w:rsidRDefault="00252425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14:paraId="5C166364" w14:textId="77777777" w:rsidR="00417004" w:rsidRDefault="00252425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14:paraId="61EFCE24" w14:textId="77777777" w:rsidR="00417004" w:rsidRDefault="0025242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47C41A9D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93DC337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6176E813" w14:textId="77777777" w:rsidR="00417004" w:rsidRDefault="00252425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29B20B9A" w14:textId="77777777" w:rsidR="00417004" w:rsidRDefault="00417004"/>
        </w:tc>
        <w:tc>
          <w:tcPr>
            <w:tcW w:w="0" w:type="auto"/>
          </w:tcPr>
          <w:p w14:paraId="2E73DF99" w14:textId="77777777" w:rsidR="00417004" w:rsidRDefault="00417004"/>
        </w:tc>
      </w:tr>
      <w:tr w:rsidR="00417004" w14:paraId="30CB85B8" w14:textId="77777777">
        <w:tc>
          <w:tcPr>
            <w:tcW w:w="0" w:type="auto"/>
            <w:vMerge w:val="restart"/>
          </w:tcPr>
          <w:p w14:paraId="2B380EEF" w14:textId="77777777" w:rsidR="00417004" w:rsidRDefault="00252425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14:paraId="20A1BFD7" w14:textId="77777777" w:rsidR="00417004" w:rsidRDefault="00252425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14:paraId="78496CD9" w14:textId="77777777" w:rsidR="00417004" w:rsidRDefault="00252425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33E1C78E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77B15CD6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6A437E2B" w14:textId="77777777" w:rsidR="00417004" w:rsidRDefault="00252425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3A4C1E59" w14:textId="77777777" w:rsidR="00417004" w:rsidRDefault="00252425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14:paraId="153517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417004" w14:paraId="5D976979" w14:textId="77777777">
        <w:tc>
          <w:tcPr>
            <w:tcW w:w="0" w:type="auto"/>
            <w:vMerge/>
          </w:tcPr>
          <w:p w14:paraId="0AD5A5C9" w14:textId="77777777" w:rsidR="00417004" w:rsidRDefault="00417004"/>
        </w:tc>
        <w:tc>
          <w:tcPr>
            <w:tcW w:w="0" w:type="auto"/>
            <w:vMerge/>
          </w:tcPr>
          <w:p w14:paraId="4145BD80" w14:textId="77777777" w:rsidR="00417004" w:rsidRDefault="00417004"/>
        </w:tc>
        <w:tc>
          <w:tcPr>
            <w:tcW w:w="0" w:type="auto"/>
            <w:vMerge/>
          </w:tcPr>
          <w:p w14:paraId="2B83BB28" w14:textId="77777777" w:rsidR="00417004" w:rsidRDefault="00417004"/>
        </w:tc>
        <w:tc>
          <w:tcPr>
            <w:tcW w:w="0" w:type="auto"/>
            <w:vMerge/>
          </w:tcPr>
          <w:p w14:paraId="77AFB755" w14:textId="77777777" w:rsidR="00417004" w:rsidRDefault="00417004"/>
        </w:tc>
        <w:tc>
          <w:tcPr>
            <w:tcW w:w="0" w:type="auto"/>
            <w:vMerge/>
          </w:tcPr>
          <w:p w14:paraId="2B1934DC" w14:textId="77777777" w:rsidR="00417004" w:rsidRDefault="00417004"/>
        </w:tc>
        <w:tc>
          <w:tcPr>
            <w:tcW w:w="0" w:type="auto"/>
            <w:vMerge/>
          </w:tcPr>
          <w:p w14:paraId="010DB4DE" w14:textId="77777777" w:rsidR="00417004" w:rsidRDefault="00417004"/>
        </w:tc>
        <w:tc>
          <w:tcPr>
            <w:tcW w:w="0" w:type="auto"/>
          </w:tcPr>
          <w:p w14:paraId="05E04D11" w14:textId="77777777" w:rsidR="00417004" w:rsidRDefault="00252425">
            <w:r>
              <w:rPr>
                <w:rFonts w:ascii="Times New Roman" w:hAnsi="Times New Roman"/>
              </w:rPr>
              <w:t xml:space="preserve">Не </w:t>
            </w:r>
            <w:proofErr w:type="gramStart"/>
            <w:r>
              <w:rPr>
                <w:rFonts w:ascii="Times New Roman" w:hAnsi="Times New Roman"/>
              </w:rPr>
              <w:t>разработан</w:t>
            </w:r>
            <w:proofErr w:type="gramEnd"/>
            <w:r>
              <w:rPr>
                <w:rFonts w:ascii="Times New Roman" w:hAnsi="Times New Roman"/>
              </w:rPr>
              <w:t xml:space="preserve"> ЛА о школьном библиотечном </w:t>
            </w:r>
            <w:r>
              <w:rPr>
                <w:rFonts w:ascii="Times New Roman" w:hAnsi="Times New Roman"/>
              </w:rPr>
              <w:lastRenderedPageBreak/>
              <w:t>информационном центре.</w:t>
            </w:r>
          </w:p>
        </w:tc>
        <w:tc>
          <w:tcPr>
            <w:tcW w:w="0" w:type="auto"/>
          </w:tcPr>
          <w:p w14:paraId="08F943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 утвердение в установленном порядке ЛА, регламентирующего </w:t>
            </w:r>
            <w:r>
              <w:rPr>
                <w:rFonts w:ascii="Times New Roman" w:hAnsi="Times New Roman"/>
              </w:rPr>
              <w:lastRenderedPageBreak/>
              <w:t>функционирование школьного библиотечного информационного центра.</w:t>
            </w:r>
          </w:p>
        </w:tc>
      </w:tr>
      <w:tr w:rsidR="00417004" w14:paraId="689C82FE" w14:textId="77777777">
        <w:tc>
          <w:tcPr>
            <w:tcW w:w="0" w:type="auto"/>
            <w:vMerge/>
          </w:tcPr>
          <w:p w14:paraId="14B61DA2" w14:textId="77777777" w:rsidR="00417004" w:rsidRDefault="00417004"/>
        </w:tc>
        <w:tc>
          <w:tcPr>
            <w:tcW w:w="0" w:type="auto"/>
            <w:vMerge/>
          </w:tcPr>
          <w:p w14:paraId="299B9144" w14:textId="77777777" w:rsidR="00417004" w:rsidRDefault="00417004"/>
        </w:tc>
        <w:tc>
          <w:tcPr>
            <w:tcW w:w="0" w:type="auto"/>
            <w:vMerge/>
          </w:tcPr>
          <w:p w14:paraId="5020A722" w14:textId="77777777" w:rsidR="00417004" w:rsidRDefault="00417004"/>
        </w:tc>
        <w:tc>
          <w:tcPr>
            <w:tcW w:w="0" w:type="auto"/>
            <w:vMerge/>
          </w:tcPr>
          <w:p w14:paraId="0FB89D7E" w14:textId="77777777" w:rsidR="00417004" w:rsidRDefault="00417004"/>
        </w:tc>
        <w:tc>
          <w:tcPr>
            <w:tcW w:w="0" w:type="auto"/>
            <w:vMerge/>
          </w:tcPr>
          <w:p w14:paraId="387EB1F5" w14:textId="77777777" w:rsidR="00417004" w:rsidRDefault="00417004"/>
        </w:tc>
        <w:tc>
          <w:tcPr>
            <w:tcW w:w="0" w:type="auto"/>
            <w:vMerge/>
          </w:tcPr>
          <w:p w14:paraId="6F7DCCE8" w14:textId="77777777" w:rsidR="00417004" w:rsidRDefault="00417004"/>
        </w:tc>
        <w:tc>
          <w:tcPr>
            <w:tcW w:w="0" w:type="auto"/>
          </w:tcPr>
          <w:p w14:paraId="482AD65E" w14:textId="77777777" w:rsidR="00417004" w:rsidRDefault="00252425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14:paraId="2E6EB82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417004" w14:paraId="73AF1770" w14:textId="77777777">
        <w:tc>
          <w:tcPr>
            <w:tcW w:w="0" w:type="auto"/>
            <w:vMerge/>
          </w:tcPr>
          <w:p w14:paraId="575A32A6" w14:textId="77777777" w:rsidR="00417004" w:rsidRDefault="00417004"/>
        </w:tc>
        <w:tc>
          <w:tcPr>
            <w:tcW w:w="0" w:type="auto"/>
            <w:vMerge/>
          </w:tcPr>
          <w:p w14:paraId="3A55E51E" w14:textId="77777777" w:rsidR="00417004" w:rsidRDefault="00417004"/>
        </w:tc>
        <w:tc>
          <w:tcPr>
            <w:tcW w:w="0" w:type="auto"/>
            <w:vMerge/>
          </w:tcPr>
          <w:p w14:paraId="0C438F6F" w14:textId="77777777" w:rsidR="00417004" w:rsidRDefault="00417004"/>
        </w:tc>
        <w:tc>
          <w:tcPr>
            <w:tcW w:w="0" w:type="auto"/>
            <w:vMerge/>
          </w:tcPr>
          <w:p w14:paraId="16E25F82" w14:textId="77777777" w:rsidR="00417004" w:rsidRDefault="00417004"/>
        </w:tc>
        <w:tc>
          <w:tcPr>
            <w:tcW w:w="0" w:type="auto"/>
            <w:vMerge/>
          </w:tcPr>
          <w:p w14:paraId="0576AAF6" w14:textId="77777777" w:rsidR="00417004" w:rsidRDefault="00417004"/>
        </w:tc>
        <w:tc>
          <w:tcPr>
            <w:tcW w:w="0" w:type="auto"/>
            <w:vMerge/>
          </w:tcPr>
          <w:p w14:paraId="348963B4" w14:textId="77777777" w:rsidR="00417004" w:rsidRDefault="00417004"/>
        </w:tc>
        <w:tc>
          <w:tcPr>
            <w:tcW w:w="0" w:type="auto"/>
          </w:tcPr>
          <w:p w14:paraId="15C2BD0C" w14:textId="77777777" w:rsidR="00417004" w:rsidRDefault="00252425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14:paraId="6ADB21D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417004" w14:paraId="1DBDC9E9" w14:textId="77777777">
        <w:tc>
          <w:tcPr>
            <w:tcW w:w="0" w:type="auto"/>
            <w:vMerge/>
          </w:tcPr>
          <w:p w14:paraId="1F232325" w14:textId="77777777" w:rsidR="00417004" w:rsidRDefault="00417004"/>
        </w:tc>
        <w:tc>
          <w:tcPr>
            <w:tcW w:w="0" w:type="auto"/>
            <w:vMerge/>
          </w:tcPr>
          <w:p w14:paraId="2207F4DF" w14:textId="77777777" w:rsidR="00417004" w:rsidRDefault="00417004"/>
        </w:tc>
        <w:tc>
          <w:tcPr>
            <w:tcW w:w="0" w:type="auto"/>
            <w:vMerge/>
          </w:tcPr>
          <w:p w14:paraId="2649CBDB" w14:textId="77777777" w:rsidR="00417004" w:rsidRDefault="00417004"/>
        </w:tc>
        <w:tc>
          <w:tcPr>
            <w:tcW w:w="0" w:type="auto"/>
            <w:vMerge/>
          </w:tcPr>
          <w:p w14:paraId="781E56EA" w14:textId="77777777" w:rsidR="00417004" w:rsidRDefault="00417004"/>
        </w:tc>
        <w:tc>
          <w:tcPr>
            <w:tcW w:w="0" w:type="auto"/>
            <w:vMerge/>
          </w:tcPr>
          <w:p w14:paraId="3EF93E5A" w14:textId="77777777" w:rsidR="00417004" w:rsidRDefault="00417004"/>
        </w:tc>
        <w:tc>
          <w:tcPr>
            <w:tcW w:w="0" w:type="auto"/>
            <w:vMerge/>
          </w:tcPr>
          <w:p w14:paraId="7AD9D989" w14:textId="77777777" w:rsidR="00417004" w:rsidRDefault="00417004"/>
        </w:tc>
        <w:tc>
          <w:tcPr>
            <w:tcW w:w="0" w:type="auto"/>
          </w:tcPr>
          <w:p w14:paraId="127B4A9E" w14:textId="77777777" w:rsidR="00417004" w:rsidRDefault="00252425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14:paraId="1EEA4DF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17004" w14:paraId="1D8F7A6C" w14:textId="77777777">
        <w:tc>
          <w:tcPr>
            <w:tcW w:w="0" w:type="auto"/>
            <w:vMerge/>
          </w:tcPr>
          <w:p w14:paraId="14F7A692" w14:textId="77777777" w:rsidR="00417004" w:rsidRDefault="00417004"/>
        </w:tc>
        <w:tc>
          <w:tcPr>
            <w:tcW w:w="0" w:type="auto"/>
            <w:vMerge/>
          </w:tcPr>
          <w:p w14:paraId="7BBDE7FB" w14:textId="77777777" w:rsidR="00417004" w:rsidRDefault="00417004"/>
        </w:tc>
        <w:tc>
          <w:tcPr>
            <w:tcW w:w="0" w:type="auto"/>
            <w:vMerge/>
          </w:tcPr>
          <w:p w14:paraId="3F798A2F" w14:textId="77777777" w:rsidR="00417004" w:rsidRDefault="00417004"/>
        </w:tc>
        <w:tc>
          <w:tcPr>
            <w:tcW w:w="0" w:type="auto"/>
            <w:vMerge/>
          </w:tcPr>
          <w:p w14:paraId="34B70C9C" w14:textId="77777777" w:rsidR="00417004" w:rsidRDefault="00417004"/>
        </w:tc>
        <w:tc>
          <w:tcPr>
            <w:tcW w:w="0" w:type="auto"/>
            <w:vMerge/>
          </w:tcPr>
          <w:p w14:paraId="6D6B86D9" w14:textId="77777777" w:rsidR="00417004" w:rsidRDefault="00417004"/>
        </w:tc>
        <w:tc>
          <w:tcPr>
            <w:tcW w:w="0" w:type="auto"/>
            <w:vMerge/>
          </w:tcPr>
          <w:p w14:paraId="51212C4A" w14:textId="77777777" w:rsidR="00417004" w:rsidRDefault="00417004"/>
        </w:tc>
        <w:tc>
          <w:tcPr>
            <w:tcW w:w="0" w:type="auto"/>
          </w:tcPr>
          <w:p w14:paraId="00ACFDA9" w14:textId="77777777" w:rsidR="00417004" w:rsidRDefault="00252425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14:paraId="078BE9A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17004" w14:paraId="60FC274E" w14:textId="77777777">
        <w:tc>
          <w:tcPr>
            <w:tcW w:w="0" w:type="auto"/>
            <w:vMerge/>
          </w:tcPr>
          <w:p w14:paraId="24583C8B" w14:textId="77777777" w:rsidR="00417004" w:rsidRDefault="00417004"/>
        </w:tc>
        <w:tc>
          <w:tcPr>
            <w:tcW w:w="0" w:type="auto"/>
            <w:vMerge/>
          </w:tcPr>
          <w:p w14:paraId="68175E46" w14:textId="77777777" w:rsidR="00417004" w:rsidRDefault="00417004"/>
        </w:tc>
        <w:tc>
          <w:tcPr>
            <w:tcW w:w="0" w:type="auto"/>
            <w:vMerge/>
          </w:tcPr>
          <w:p w14:paraId="63888758" w14:textId="77777777" w:rsidR="00417004" w:rsidRDefault="00417004"/>
        </w:tc>
        <w:tc>
          <w:tcPr>
            <w:tcW w:w="0" w:type="auto"/>
            <w:vMerge/>
          </w:tcPr>
          <w:p w14:paraId="07BD304F" w14:textId="77777777" w:rsidR="00417004" w:rsidRDefault="00417004"/>
        </w:tc>
        <w:tc>
          <w:tcPr>
            <w:tcW w:w="0" w:type="auto"/>
            <w:vMerge/>
          </w:tcPr>
          <w:p w14:paraId="7FF30B68" w14:textId="77777777" w:rsidR="00417004" w:rsidRDefault="00417004"/>
        </w:tc>
        <w:tc>
          <w:tcPr>
            <w:tcW w:w="0" w:type="auto"/>
            <w:vMerge/>
          </w:tcPr>
          <w:p w14:paraId="2A098447" w14:textId="77777777" w:rsidR="00417004" w:rsidRDefault="00417004"/>
        </w:tc>
        <w:tc>
          <w:tcPr>
            <w:tcW w:w="0" w:type="auto"/>
          </w:tcPr>
          <w:p w14:paraId="4A24560F" w14:textId="77777777" w:rsidR="00417004" w:rsidRDefault="00252425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14:paraId="6F06551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17004" w14:paraId="1B9B4116" w14:textId="77777777">
        <w:tc>
          <w:tcPr>
            <w:tcW w:w="0" w:type="auto"/>
            <w:vMerge/>
          </w:tcPr>
          <w:p w14:paraId="447CB939" w14:textId="77777777" w:rsidR="00417004" w:rsidRDefault="00417004"/>
        </w:tc>
        <w:tc>
          <w:tcPr>
            <w:tcW w:w="0" w:type="auto"/>
            <w:vMerge/>
          </w:tcPr>
          <w:p w14:paraId="7FDA8A08" w14:textId="77777777" w:rsidR="00417004" w:rsidRDefault="00417004"/>
        </w:tc>
        <w:tc>
          <w:tcPr>
            <w:tcW w:w="0" w:type="auto"/>
            <w:vMerge/>
          </w:tcPr>
          <w:p w14:paraId="7DEE5C4C" w14:textId="77777777" w:rsidR="00417004" w:rsidRDefault="00417004"/>
        </w:tc>
        <w:tc>
          <w:tcPr>
            <w:tcW w:w="0" w:type="auto"/>
            <w:vMerge/>
          </w:tcPr>
          <w:p w14:paraId="3C57D881" w14:textId="77777777" w:rsidR="00417004" w:rsidRDefault="00417004"/>
        </w:tc>
        <w:tc>
          <w:tcPr>
            <w:tcW w:w="0" w:type="auto"/>
            <w:vMerge/>
          </w:tcPr>
          <w:p w14:paraId="1119A150" w14:textId="77777777" w:rsidR="00417004" w:rsidRDefault="00417004"/>
        </w:tc>
        <w:tc>
          <w:tcPr>
            <w:tcW w:w="0" w:type="auto"/>
            <w:vMerge/>
          </w:tcPr>
          <w:p w14:paraId="1F4E2260" w14:textId="77777777" w:rsidR="00417004" w:rsidRDefault="00417004"/>
        </w:tc>
        <w:tc>
          <w:tcPr>
            <w:tcW w:w="0" w:type="auto"/>
          </w:tcPr>
          <w:p w14:paraId="13898C14" w14:textId="77777777" w:rsidR="00417004" w:rsidRDefault="00252425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14:paraId="1ECF8E8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17004" w14:paraId="0FBF8FA4" w14:textId="77777777">
        <w:tc>
          <w:tcPr>
            <w:tcW w:w="0" w:type="auto"/>
            <w:vMerge/>
          </w:tcPr>
          <w:p w14:paraId="2E1CA862" w14:textId="77777777" w:rsidR="00417004" w:rsidRDefault="00417004"/>
        </w:tc>
        <w:tc>
          <w:tcPr>
            <w:tcW w:w="0" w:type="auto"/>
            <w:vMerge/>
          </w:tcPr>
          <w:p w14:paraId="1C7484B5" w14:textId="77777777" w:rsidR="00417004" w:rsidRDefault="00417004"/>
        </w:tc>
        <w:tc>
          <w:tcPr>
            <w:tcW w:w="0" w:type="auto"/>
            <w:vMerge/>
          </w:tcPr>
          <w:p w14:paraId="3D13C3B5" w14:textId="77777777" w:rsidR="00417004" w:rsidRDefault="00417004"/>
        </w:tc>
        <w:tc>
          <w:tcPr>
            <w:tcW w:w="0" w:type="auto"/>
            <w:vMerge/>
          </w:tcPr>
          <w:p w14:paraId="3A47DA2F" w14:textId="77777777" w:rsidR="00417004" w:rsidRDefault="00417004"/>
        </w:tc>
        <w:tc>
          <w:tcPr>
            <w:tcW w:w="0" w:type="auto"/>
            <w:vMerge/>
          </w:tcPr>
          <w:p w14:paraId="718A1856" w14:textId="77777777" w:rsidR="00417004" w:rsidRDefault="00417004"/>
        </w:tc>
        <w:tc>
          <w:tcPr>
            <w:tcW w:w="0" w:type="auto"/>
            <w:vMerge/>
          </w:tcPr>
          <w:p w14:paraId="59D47E39" w14:textId="77777777" w:rsidR="00417004" w:rsidRDefault="00417004"/>
        </w:tc>
        <w:tc>
          <w:tcPr>
            <w:tcW w:w="0" w:type="auto"/>
          </w:tcPr>
          <w:p w14:paraId="47FB2899" w14:textId="77777777" w:rsidR="00417004" w:rsidRDefault="00252425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14:paraId="095151E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</w:t>
            </w:r>
            <w:r>
              <w:rPr>
                <w:rFonts w:ascii="Times New Roman" w:hAnsi="Times New Roman"/>
              </w:rPr>
              <w:lastRenderedPageBreak/>
              <w:t>деятельности и др. работы в ИБЦ в тесном коллективном взаимодействии.</w:t>
            </w:r>
          </w:p>
        </w:tc>
      </w:tr>
      <w:tr w:rsidR="00417004" w14:paraId="4DB77BBE" w14:textId="77777777">
        <w:tc>
          <w:tcPr>
            <w:tcW w:w="0" w:type="auto"/>
            <w:vMerge/>
          </w:tcPr>
          <w:p w14:paraId="42F64B10" w14:textId="77777777" w:rsidR="00417004" w:rsidRDefault="00417004"/>
        </w:tc>
        <w:tc>
          <w:tcPr>
            <w:tcW w:w="0" w:type="auto"/>
            <w:vMerge/>
          </w:tcPr>
          <w:p w14:paraId="7DAA7F66" w14:textId="77777777" w:rsidR="00417004" w:rsidRDefault="00417004"/>
        </w:tc>
        <w:tc>
          <w:tcPr>
            <w:tcW w:w="0" w:type="auto"/>
            <w:vMerge/>
          </w:tcPr>
          <w:p w14:paraId="10E65D0D" w14:textId="77777777" w:rsidR="00417004" w:rsidRDefault="00417004"/>
        </w:tc>
        <w:tc>
          <w:tcPr>
            <w:tcW w:w="0" w:type="auto"/>
            <w:vMerge/>
          </w:tcPr>
          <w:p w14:paraId="708C6BE6" w14:textId="77777777" w:rsidR="00417004" w:rsidRDefault="00417004"/>
        </w:tc>
        <w:tc>
          <w:tcPr>
            <w:tcW w:w="0" w:type="auto"/>
            <w:vMerge/>
          </w:tcPr>
          <w:p w14:paraId="56144EE3" w14:textId="77777777" w:rsidR="00417004" w:rsidRDefault="00417004"/>
        </w:tc>
        <w:tc>
          <w:tcPr>
            <w:tcW w:w="0" w:type="auto"/>
            <w:vMerge/>
          </w:tcPr>
          <w:p w14:paraId="64234FE0" w14:textId="77777777" w:rsidR="00417004" w:rsidRDefault="00417004"/>
        </w:tc>
        <w:tc>
          <w:tcPr>
            <w:tcW w:w="0" w:type="auto"/>
          </w:tcPr>
          <w:p w14:paraId="39BC366B" w14:textId="77777777" w:rsidR="00417004" w:rsidRDefault="00252425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14:paraId="04806BE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график </w:t>
            </w:r>
            <w:proofErr w:type="gramStart"/>
            <w:r>
              <w:rPr>
                <w:rFonts w:ascii="Times New Roman" w:hAnsi="Times New Roman"/>
              </w:rPr>
              <w:t>повышения квалификации систематического обучения библиотекарей школ</w:t>
            </w:r>
            <w:proofErr w:type="gramEnd"/>
            <w:r>
              <w:rPr>
                <w:rFonts w:ascii="Times New Roman" w:hAnsi="Times New Roman"/>
              </w:rPr>
              <w:t xml:space="preserve"> сервисам и инструментам решения образовательных и творческих задач при работе в ИБЦ.   </w:t>
            </w:r>
          </w:p>
        </w:tc>
      </w:tr>
      <w:tr w:rsidR="00417004" w14:paraId="7593ABEB" w14:textId="77777777">
        <w:tc>
          <w:tcPr>
            <w:tcW w:w="0" w:type="auto"/>
            <w:vMerge/>
          </w:tcPr>
          <w:p w14:paraId="1312FC2C" w14:textId="77777777" w:rsidR="00417004" w:rsidRDefault="00417004"/>
        </w:tc>
        <w:tc>
          <w:tcPr>
            <w:tcW w:w="0" w:type="auto"/>
            <w:vMerge/>
          </w:tcPr>
          <w:p w14:paraId="5A60D6C9" w14:textId="77777777" w:rsidR="00417004" w:rsidRDefault="00417004"/>
        </w:tc>
        <w:tc>
          <w:tcPr>
            <w:tcW w:w="0" w:type="auto"/>
            <w:vMerge/>
          </w:tcPr>
          <w:p w14:paraId="501CBCB4" w14:textId="77777777" w:rsidR="00417004" w:rsidRDefault="00417004"/>
        </w:tc>
        <w:tc>
          <w:tcPr>
            <w:tcW w:w="0" w:type="auto"/>
            <w:vMerge/>
          </w:tcPr>
          <w:p w14:paraId="79801D81" w14:textId="77777777" w:rsidR="00417004" w:rsidRDefault="00417004"/>
        </w:tc>
        <w:tc>
          <w:tcPr>
            <w:tcW w:w="0" w:type="auto"/>
            <w:vMerge/>
          </w:tcPr>
          <w:p w14:paraId="42F8CF15" w14:textId="77777777" w:rsidR="00417004" w:rsidRDefault="00417004"/>
        </w:tc>
        <w:tc>
          <w:tcPr>
            <w:tcW w:w="0" w:type="auto"/>
            <w:vMerge/>
          </w:tcPr>
          <w:p w14:paraId="5E2D1DC9" w14:textId="77777777" w:rsidR="00417004" w:rsidRDefault="00417004"/>
        </w:tc>
        <w:tc>
          <w:tcPr>
            <w:tcW w:w="0" w:type="auto"/>
          </w:tcPr>
          <w:p w14:paraId="03DC9AF7" w14:textId="77777777" w:rsidR="00417004" w:rsidRDefault="00252425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14:paraId="41319B4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внешнего совместителя.   </w:t>
            </w:r>
          </w:p>
          <w:p w14:paraId="271E7FF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специалиста в рамках сетевого взаимодействия. </w:t>
            </w:r>
          </w:p>
          <w:p w14:paraId="582098D3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 </w:t>
            </w:r>
          </w:p>
        </w:tc>
      </w:tr>
      <w:tr w:rsidR="00417004" w14:paraId="4814226D" w14:textId="77777777">
        <w:tc>
          <w:tcPr>
            <w:tcW w:w="0" w:type="auto"/>
            <w:vMerge/>
          </w:tcPr>
          <w:p w14:paraId="3D374B56" w14:textId="77777777" w:rsidR="00417004" w:rsidRDefault="00417004"/>
        </w:tc>
        <w:tc>
          <w:tcPr>
            <w:tcW w:w="0" w:type="auto"/>
            <w:vMerge/>
          </w:tcPr>
          <w:p w14:paraId="0D51EA8D" w14:textId="77777777" w:rsidR="00417004" w:rsidRDefault="00417004"/>
        </w:tc>
        <w:tc>
          <w:tcPr>
            <w:tcW w:w="0" w:type="auto"/>
            <w:vMerge/>
          </w:tcPr>
          <w:p w14:paraId="1A9FE191" w14:textId="77777777" w:rsidR="00417004" w:rsidRDefault="00417004"/>
        </w:tc>
        <w:tc>
          <w:tcPr>
            <w:tcW w:w="0" w:type="auto"/>
            <w:vMerge/>
          </w:tcPr>
          <w:p w14:paraId="029D2FF3" w14:textId="77777777" w:rsidR="00417004" w:rsidRDefault="00417004"/>
        </w:tc>
        <w:tc>
          <w:tcPr>
            <w:tcW w:w="0" w:type="auto"/>
            <w:vMerge/>
          </w:tcPr>
          <w:p w14:paraId="63454090" w14:textId="77777777" w:rsidR="00417004" w:rsidRDefault="00417004"/>
        </w:tc>
        <w:tc>
          <w:tcPr>
            <w:tcW w:w="0" w:type="auto"/>
            <w:vMerge/>
          </w:tcPr>
          <w:p w14:paraId="72CAB27F" w14:textId="77777777" w:rsidR="00417004" w:rsidRDefault="00417004"/>
        </w:tc>
        <w:tc>
          <w:tcPr>
            <w:tcW w:w="0" w:type="auto"/>
          </w:tcPr>
          <w:p w14:paraId="652EAF57" w14:textId="77777777" w:rsidR="00417004" w:rsidRDefault="00252425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14:paraId="4B098A8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417004" w14:paraId="7A67231C" w14:textId="77777777">
        <w:tc>
          <w:tcPr>
            <w:tcW w:w="0" w:type="auto"/>
            <w:vMerge w:val="restart"/>
          </w:tcPr>
          <w:p w14:paraId="47799114" w14:textId="77777777" w:rsidR="00417004" w:rsidRDefault="00252425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14:paraId="1DBF922C" w14:textId="77777777" w:rsidR="00417004" w:rsidRDefault="00252425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14:paraId="595756A8" w14:textId="77777777" w:rsidR="00417004" w:rsidRDefault="0025242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06A45F79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AEF62C5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CAD1A25" w14:textId="77777777" w:rsidR="00417004" w:rsidRDefault="00252425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14:paraId="17D103F1" w14:textId="77777777" w:rsidR="00417004" w:rsidRDefault="00417004"/>
        </w:tc>
        <w:tc>
          <w:tcPr>
            <w:tcW w:w="0" w:type="auto"/>
          </w:tcPr>
          <w:p w14:paraId="4890E9D3" w14:textId="77777777" w:rsidR="00417004" w:rsidRDefault="00417004"/>
        </w:tc>
      </w:tr>
      <w:tr w:rsidR="00417004" w14:paraId="6FF9F725" w14:textId="77777777">
        <w:tc>
          <w:tcPr>
            <w:tcW w:w="0" w:type="auto"/>
            <w:vMerge w:val="restart"/>
          </w:tcPr>
          <w:p w14:paraId="61BAD2BE" w14:textId="77777777" w:rsidR="00417004" w:rsidRDefault="00252425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14:paraId="5733C0AD" w14:textId="77777777" w:rsidR="00417004" w:rsidRDefault="00252425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 xml:space="preserve">б </w:t>
            </w:r>
            <w:r>
              <w:rPr>
                <w:rFonts w:ascii="Times New Roman" w:hAnsi="Times New Roman"/>
              </w:rPr>
              <w:lastRenderedPageBreak/>
              <w:t>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14:paraId="77739E23" w14:textId="77777777" w:rsidR="00417004" w:rsidRDefault="00252425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29869722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B60B4EA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8094C60" w14:textId="77777777" w:rsidR="00417004" w:rsidRDefault="00252425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57C3D0C5" w14:textId="77777777" w:rsidR="00417004" w:rsidRDefault="00417004"/>
        </w:tc>
        <w:tc>
          <w:tcPr>
            <w:tcW w:w="0" w:type="auto"/>
          </w:tcPr>
          <w:p w14:paraId="0E2D03DD" w14:textId="77777777" w:rsidR="00417004" w:rsidRDefault="00417004"/>
        </w:tc>
      </w:tr>
      <w:tr w:rsidR="00417004" w14:paraId="46BEFED4" w14:textId="77777777">
        <w:tc>
          <w:tcPr>
            <w:tcW w:w="0" w:type="auto"/>
            <w:vMerge w:val="restart"/>
          </w:tcPr>
          <w:p w14:paraId="638B39AE" w14:textId="77777777" w:rsidR="00417004" w:rsidRDefault="00252425"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0" w:type="auto"/>
            <w:vMerge w:val="restart"/>
          </w:tcPr>
          <w:p w14:paraId="6F30B022" w14:textId="77777777" w:rsidR="00417004" w:rsidRDefault="00252425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14:paraId="39E20615" w14:textId="77777777" w:rsidR="00417004" w:rsidRDefault="00252425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F1025AD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98233B8" w14:textId="77777777" w:rsidR="00417004" w:rsidRDefault="00252425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306D377" w14:textId="77777777" w:rsidR="00417004" w:rsidRDefault="00252425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27EB49DC" w14:textId="77777777" w:rsidR="00417004" w:rsidRDefault="00417004"/>
        </w:tc>
        <w:tc>
          <w:tcPr>
            <w:tcW w:w="0" w:type="auto"/>
          </w:tcPr>
          <w:p w14:paraId="087D374B" w14:textId="77777777" w:rsidR="00417004" w:rsidRDefault="00417004"/>
        </w:tc>
      </w:tr>
      <w:tr w:rsidR="00417004" w14:paraId="6D3D4370" w14:textId="77777777">
        <w:tc>
          <w:tcPr>
            <w:tcW w:w="0" w:type="auto"/>
            <w:vMerge w:val="restart"/>
          </w:tcPr>
          <w:p w14:paraId="2842E8E7" w14:textId="77777777" w:rsidR="00417004" w:rsidRDefault="00252425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14:paraId="29EDB040" w14:textId="77777777" w:rsidR="00417004" w:rsidRDefault="00252425">
            <w:r>
              <w:rPr>
                <w:rFonts w:ascii="Times New Roman" w:hAnsi="Times New Roman"/>
              </w:rPr>
              <w:t>Наличие в общеобразовательной организации педагога-психолог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E8F41EC" w14:textId="77777777" w:rsidR="00417004" w:rsidRDefault="00252425">
            <w:r>
              <w:rPr>
                <w:rFonts w:ascii="Times New Roman" w:hAnsi="Times New Roman"/>
              </w:rPr>
              <w:t>Наличие педагога-психолога в 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0" w:type="auto"/>
            <w:vMerge w:val="restart"/>
          </w:tcPr>
          <w:p w14:paraId="78E0B6D3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FD2B06A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0C6C4C6" w14:textId="77777777" w:rsidR="00417004" w:rsidRDefault="0025242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5477B9D8" w14:textId="77777777" w:rsidR="00417004" w:rsidRDefault="00417004"/>
        </w:tc>
        <w:tc>
          <w:tcPr>
            <w:tcW w:w="0" w:type="auto"/>
          </w:tcPr>
          <w:p w14:paraId="10216C1D" w14:textId="77777777" w:rsidR="00417004" w:rsidRDefault="00417004"/>
        </w:tc>
      </w:tr>
      <w:tr w:rsidR="00417004" w14:paraId="5B23A3F4" w14:textId="77777777">
        <w:tc>
          <w:tcPr>
            <w:tcW w:w="0" w:type="auto"/>
            <w:vMerge w:val="restart"/>
          </w:tcPr>
          <w:p w14:paraId="625114A6" w14:textId="77777777" w:rsidR="00417004" w:rsidRDefault="00252425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14:paraId="5B9212F9" w14:textId="77777777" w:rsidR="00417004" w:rsidRDefault="00252425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0DEEBF2A" w14:textId="77777777" w:rsidR="00417004" w:rsidRDefault="00252425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14:paraId="1B286688" w14:textId="77777777" w:rsidR="00417004" w:rsidRDefault="00252425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7F232B0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218F8E7D" w14:textId="77777777" w:rsidR="00417004" w:rsidRDefault="0025242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1B5A1154" w14:textId="77777777" w:rsidR="00417004" w:rsidRDefault="00417004"/>
        </w:tc>
        <w:tc>
          <w:tcPr>
            <w:tcW w:w="0" w:type="auto"/>
          </w:tcPr>
          <w:p w14:paraId="695774AB" w14:textId="77777777" w:rsidR="00417004" w:rsidRDefault="00417004"/>
        </w:tc>
      </w:tr>
      <w:tr w:rsidR="00417004" w14:paraId="562F4862" w14:textId="77777777">
        <w:tc>
          <w:tcPr>
            <w:tcW w:w="0" w:type="auto"/>
            <w:vMerge w:val="restart"/>
          </w:tcPr>
          <w:p w14:paraId="0155ADB2" w14:textId="77777777" w:rsidR="00417004" w:rsidRDefault="00252425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14:paraId="4EF54846" w14:textId="77777777" w:rsidR="00417004" w:rsidRDefault="00252425">
            <w:r>
              <w:rPr>
                <w:rFonts w:ascii="Times New Roman" w:hAnsi="Times New Roman"/>
              </w:rPr>
              <w:t>Наличие локальных актов по организации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14:paraId="32E291A1" w14:textId="77777777" w:rsidR="00417004" w:rsidRDefault="00252425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14:paraId="38F99785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A368E79" w14:textId="77777777" w:rsidR="00417004" w:rsidRDefault="00252425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14:paraId="7A04AAE5" w14:textId="77777777" w:rsidR="00417004" w:rsidRDefault="00252425"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</w:t>
            </w:r>
          </w:p>
        </w:tc>
        <w:tc>
          <w:tcPr>
            <w:tcW w:w="0" w:type="auto"/>
          </w:tcPr>
          <w:p w14:paraId="201D0576" w14:textId="77777777" w:rsidR="00417004" w:rsidRDefault="00417004"/>
        </w:tc>
        <w:tc>
          <w:tcPr>
            <w:tcW w:w="0" w:type="auto"/>
          </w:tcPr>
          <w:p w14:paraId="1467337F" w14:textId="77777777" w:rsidR="00417004" w:rsidRDefault="00417004"/>
        </w:tc>
      </w:tr>
      <w:tr w:rsidR="00417004" w14:paraId="59841440" w14:textId="77777777">
        <w:tc>
          <w:tcPr>
            <w:tcW w:w="0" w:type="auto"/>
            <w:vMerge w:val="restart"/>
          </w:tcPr>
          <w:p w14:paraId="6EF8A8BF" w14:textId="77777777" w:rsidR="00417004" w:rsidRDefault="00252425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0" w:type="auto"/>
            <w:vMerge w:val="restart"/>
          </w:tcPr>
          <w:p w14:paraId="546E9CB9" w14:textId="77777777" w:rsidR="00417004" w:rsidRDefault="00252425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14:paraId="327F506E" w14:textId="77777777" w:rsidR="00417004" w:rsidRDefault="00252425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593D6307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30CDFEF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FF785E0" w14:textId="77777777" w:rsidR="00417004" w:rsidRDefault="0025242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15D7C91B" w14:textId="77777777" w:rsidR="00417004" w:rsidRDefault="00417004"/>
        </w:tc>
        <w:tc>
          <w:tcPr>
            <w:tcW w:w="0" w:type="auto"/>
          </w:tcPr>
          <w:p w14:paraId="124AC569" w14:textId="77777777" w:rsidR="00417004" w:rsidRDefault="00417004"/>
        </w:tc>
      </w:tr>
      <w:tr w:rsidR="00417004" w14:paraId="161BC9BC" w14:textId="77777777">
        <w:tc>
          <w:tcPr>
            <w:tcW w:w="0" w:type="auto"/>
            <w:vMerge w:val="restart"/>
          </w:tcPr>
          <w:p w14:paraId="3B09C38D" w14:textId="77777777" w:rsidR="00417004" w:rsidRDefault="00252425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14:paraId="009FCC12" w14:textId="77777777" w:rsidR="00417004" w:rsidRDefault="00252425"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14:paraId="0D648BD5" w14:textId="77777777" w:rsidR="00417004" w:rsidRDefault="00252425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14:paraId="6555342F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10BFD132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29C92C5A" w14:textId="77777777" w:rsidR="00417004" w:rsidRDefault="0025242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25B75396" w14:textId="77777777" w:rsidR="00417004" w:rsidRDefault="00252425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050E61A2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14:paraId="13C449E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   </w:t>
            </w:r>
          </w:p>
          <w:p w14:paraId="6C54431D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779F96B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14:paraId="4065A29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</w:t>
            </w:r>
            <w:r>
              <w:rPr>
                <w:rFonts w:ascii="Times New Roman" w:hAnsi="Times New Roman"/>
              </w:rPr>
              <w:lastRenderedPageBreak/>
              <w:t>центрами, медицинскими учреждениями.</w:t>
            </w:r>
          </w:p>
        </w:tc>
      </w:tr>
      <w:tr w:rsidR="00417004" w14:paraId="7B003498" w14:textId="77777777">
        <w:tc>
          <w:tcPr>
            <w:tcW w:w="0" w:type="auto"/>
            <w:vMerge w:val="restart"/>
          </w:tcPr>
          <w:p w14:paraId="4316F854" w14:textId="77777777" w:rsidR="00417004" w:rsidRDefault="00252425">
            <w:r>
              <w:rPr>
                <w:rFonts w:ascii="Times New Roman" w:hAnsi="Times New Roman"/>
              </w:rPr>
              <w:lastRenderedPageBreak/>
              <w:t>113</w:t>
            </w:r>
          </w:p>
        </w:tc>
        <w:tc>
          <w:tcPr>
            <w:tcW w:w="0" w:type="auto"/>
            <w:vMerge w:val="restart"/>
          </w:tcPr>
          <w:p w14:paraId="63418FD8" w14:textId="77777777" w:rsidR="00417004" w:rsidRDefault="00252425"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14:paraId="65384FCC" w14:textId="77777777" w:rsidR="00417004" w:rsidRDefault="00252425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14:paraId="3C5A2864" w14:textId="77777777" w:rsidR="00417004" w:rsidRDefault="0025242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69CC51A7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E655EE4" w14:textId="77777777" w:rsidR="00417004" w:rsidRDefault="0025242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71F627E4" w14:textId="77777777" w:rsidR="00417004" w:rsidRDefault="00252425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0B65589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14:paraId="4A03FE4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      </w:t>
            </w:r>
          </w:p>
          <w:p w14:paraId="163DF15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615F3A8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14:paraId="1D55ADF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17004" w14:paraId="5F5CD467" w14:textId="77777777">
        <w:tc>
          <w:tcPr>
            <w:tcW w:w="0" w:type="auto"/>
            <w:vMerge w:val="restart"/>
          </w:tcPr>
          <w:p w14:paraId="51EEB72F" w14:textId="77777777" w:rsidR="00417004" w:rsidRDefault="00252425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14:paraId="4DF66B9A" w14:textId="77777777" w:rsidR="00417004" w:rsidRDefault="00252425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14:paraId="018AD182" w14:textId="77777777" w:rsidR="00417004" w:rsidRDefault="00252425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14:paraId="4594248B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F4ACACD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3530BC3" w14:textId="77777777" w:rsidR="00417004" w:rsidRDefault="00252425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33F72A42" w14:textId="77777777" w:rsidR="00417004" w:rsidRDefault="00252425">
            <w:proofErr w:type="gramStart"/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</w:t>
            </w:r>
            <w:r>
              <w:rPr>
                <w:rFonts w:ascii="Times New Roman" w:hAnsi="Times New Roman"/>
              </w:rPr>
              <w:lastRenderedPageBreak/>
              <w:t>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0" w:type="auto"/>
          </w:tcPr>
          <w:p w14:paraId="2C1CE77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созданию и функционированию кабинета педагога-психолога. </w:t>
            </w:r>
          </w:p>
          <w:p w14:paraId="6BE890A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14:paraId="5401468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proofErr w:type="gramStart"/>
            <w:r>
              <w:rPr>
                <w:rFonts w:ascii="Times New Roman" w:hAnsi="Times New Roman"/>
              </w:rPr>
              <w:lastRenderedPageBreak/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14:paraId="4FFAB0C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417004" w14:paraId="4251DF90" w14:textId="77777777">
        <w:tc>
          <w:tcPr>
            <w:tcW w:w="0" w:type="auto"/>
            <w:vMerge/>
          </w:tcPr>
          <w:p w14:paraId="074D54E7" w14:textId="77777777" w:rsidR="00417004" w:rsidRDefault="00417004"/>
        </w:tc>
        <w:tc>
          <w:tcPr>
            <w:tcW w:w="0" w:type="auto"/>
            <w:vMerge/>
          </w:tcPr>
          <w:p w14:paraId="3CBEE175" w14:textId="77777777" w:rsidR="00417004" w:rsidRDefault="00417004"/>
        </w:tc>
        <w:tc>
          <w:tcPr>
            <w:tcW w:w="0" w:type="auto"/>
            <w:vMerge/>
          </w:tcPr>
          <w:p w14:paraId="01DC208C" w14:textId="77777777" w:rsidR="00417004" w:rsidRDefault="00417004"/>
        </w:tc>
        <w:tc>
          <w:tcPr>
            <w:tcW w:w="0" w:type="auto"/>
            <w:vMerge/>
          </w:tcPr>
          <w:p w14:paraId="74D94292" w14:textId="77777777" w:rsidR="00417004" w:rsidRDefault="00417004"/>
        </w:tc>
        <w:tc>
          <w:tcPr>
            <w:tcW w:w="0" w:type="auto"/>
            <w:vMerge/>
          </w:tcPr>
          <w:p w14:paraId="4DDBBF38" w14:textId="77777777" w:rsidR="00417004" w:rsidRDefault="00417004"/>
        </w:tc>
        <w:tc>
          <w:tcPr>
            <w:tcW w:w="0" w:type="auto"/>
            <w:vMerge/>
          </w:tcPr>
          <w:p w14:paraId="0243B292" w14:textId="77777777" w:rsidR="00417004" w:rsidRDefault="00417004"/>
        </w:tc>
        <w:tc>
          <w:tcPr>
            <w:tcW w:w="0" w:type="auto"/>
          </w:tcPr>
          <w:p w14:paraId="7A263BBD" w14:textId="77777777" w:rsidR="00417004" w:rsidRDefault="00252425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14:paraId="27CEC46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с ц</w:t>
            </w:r>
            <w:proofErr w:type="gramEnd"/>
            <w:r>
              <w:rPr>
                <w:rFonts w:ascii="Times New Roman" w:hAnsi="Times New Roma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417004" w14:paraId="44AE3E0C" w14:textId="77777777">
        <w:tc>
          <w:tcPr>
            <w:tcW w:w="0" w:type="auto"/>
            <w:vMerge w:val="restart"/>
          </w:tcPr>
          <w:p w14:paraId="59FA74F9" w14:textId="77777777" w:rsidR="00417004" w:rsidRDefault="00252425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14:paraId="7866503E" w14:textId="77777777" w:rsidR="00417004" w:rsidRDefault="00252425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082147EC" w14:textId="77777777" w:rsidR="00417004" w:rsidRDefault="00252425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14:paraId="7FD0E3B3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0BBC485C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130AE7D" w14:textId="77777777" w:rsidR="00417004" w:rsidRDefault="0025242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53A2CCAC" w14:textId="77777777" w:rsidR="00417004" w:rsidRDefault="00417004"/>
        </w:tc>
        <w:tc>
          <w:tcPr>
            <w:tcW w:w="0" w:type="auto"/>
          </w:tcPr>
          <w:p w14:paraId="2792C577" w14:textId="77777777" w:rsidR="00417004" w:rsidRDefault="00417004"/>
        </w:tc>
      </w:tr>
      <w:tr w:rsidR="00417004" w14:paraId="73E57FD7" w14:textId="77777777">
        <w:tc>
          <w:tcPr>
            <w:tcW w:w="0" w:type="auto"/>
            <w:vMerge w:val="restart"/>
          </w:tcPr>
          <w:p w14:paraId="6B8F27B3" w14:textId="77777777" w:rsidR="00417004" w:rsidRDefault="00252425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14:paraId="6DF2F9F5" w14:textId="77777777" w:rsidR="00417004" w:rsidRDefault="00252425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14:paraId="1D6C16A1" w14:textId="77777777" w:rsidR="00417004" w:rsidRDefault="00252425">
            <w:proofErr w:type="gramStart"/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0" w:type="auto"/>
            <w:vMerge w:val="restart"/>
          </w:tcPr>
          <w:p w14:paraId="56ACE43F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1BD22D9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FEEB022" w14:textId="77777777" w:rsidR="00417004" w:rsidRDefault="0025242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52E7BEE6" w14:textId="77777777" w:rsidR="00417004" w:rsidRDefault="00417004"/>
        </w:tc>
        <w:tc>
          <w:tcPr>
            <w:tcW w:w="0" w:type="auto"/>
          </w:tcPr>
          <w:p w14:paraId="1F936063" w14:textId="77777777" w:rsidR="00417004" w:rsidRDefault="00417004"/>
        </w:tc>
      </w:tr>
      <w:tr w:rsidR="00417004" w14:paraId="6E2067FF" w14:textId="77777777">
        <w:tc>
          <w:tcPr>
            <w:tcW w:w="0" w:type="auto"/>
            <w:vMerge w:val="restart"/>
          </w:tcPr>
          <w:p w14:paraId="46665F0E" w14:textId="77777777" w:rsidR="00417004" w:rsidRDefault="00252425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14:paraId="605970FA" w14:textId="77777777" w:rsidR="00417004" w:rsidRDefault="00252425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62501F4E" w14:textId="77777777" w:rsidR="00417004" w:rsidRDefault="00252425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14:paraId="36CDD02C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0B803DA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7E7869D4" w14:textId="77777777" w:rsidR="00417004" w:rsidRDefault="0025242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6C80ED96" w14:textId="77777777" w:rsidR="00417004" w:rsidRDefault="00417004"/>
        </w:tc>
        <w:tc>
          <w:tcPr>
            <w:tcW w:w="0" w:type="auto"/>
          </w:tcPr>
          <w:p w14:paraId="29279233" w14:textId="77777777" w:rsidR="00417004" w:rsidRDefault="00417004"/>
        </w:tc>
      </w:tr>
      <w:tr w:rsidR="00417004" w14:paraId="63D0A711" w14:textId="77777777">
        <w:tc>
          <w:tcPr>
            <w:tcW w:w="0" w:type="auto"/>
            <w:vMerge w:val="restart"/>
          </w:tcPr>
          <w:p w14:paraId="6C4287B0" w14:textId="77777777" w:rsidR="00417004" w:rsidRDefault="00252425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14:paraId="4F5C5410" w14:textId="77777777" w:rsidR="00417004" w:rsidRDefault="00252425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14:paraId="2411BDA9" w14:textId="77777777" w:rsidR="00417004" w:rsidRDefault="00252425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14:paraId="57A5B9AF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BD15EBF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7A2C75A3" w14:textId="77777777" w:rsidR="00417004" w:rsidRDefault="0025242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16A9ED85" w14:textId="77777777" w:rsidR="00417004" w:rsidRDefault="00417004"/>
        </w:tc>
        <w:tc>
          <w:tcPr>
            <w:tcW w:w="0" w:type="auto"/>
          </w:tcPr>
          <w:p w14:paraId="1009D22C" w14:textId="77777777" w:rsidR="00417004" w:rsidRDefault="00417004"/>
        </w:tc>
      </w:tr>
      <w:tr w:rsidR="00417004" w14:paraId="62DA9588" w14:textId="77777777">
        <w:tc>
          <w:tcPr>
            <w:tcW w:w="0" w:type="auto"/>
            <w:vMerge w:val="restart"/>
          </w:tcPr>
          <w:p w14:paraId="56A62325" w14:textId="77777777" w:rsidR="00417004" w:rsidRDefault="00252425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14:paraId="3E9F38D4" w14:textId="77777777" w:rsidR="00417004" w:rsidRDefault="00252425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14:paraId="7D53F68D" w14:textId="77777777" w:rsidR="00417004" w:rsidRDefault="00252425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14:paraId="192681C0" w14:textId="77777777" w:rsidR="00417004" w:rsidRDefault="00252425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54C6668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F01A4D0" w14:textId="77777777" w:rsidR="00417004" w:rsidRDefault="0025242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4D1C6AF2" w14:textId="77777777" w:rsidR="00417004" w:rsidRDefault="00252425">
            <w:r>
              <w:rPr>
                <w:rFonts w:ascii="Times New Roman" w:hAnsi="Times New Roman"/>
              </w:rPr>
              <w:t xml:space="preserve">Рост явлений насилия, агрессии, игровой и </w:t>
            </w:r>
            <w:proofErr w:type="gramStart"/>
            <w:r>
              <w:rPr>
                <w:rFonts w:ascii="Times New Roman" w:hAnsi="Times New Roman"/>
              </w:rPr>
              <w:t>интернет-зависимостей</w:t>
            </w:r>
            <w:proofErr w:type="gramEnd"/>
            <w:r>
              <w:rPr>
                <w:rFonts w:ascii="Times New Roman" w:hAnsi="Times New Roman"/>
              </w:rPr>
              <w:t>; десоциализации, виктимности в школе.</w:t>
            </w:r>
          </w:p>
        </w:tc>
        <w:tc>
          <w:tcPr>
            <w:tcW w:w="0" w:type="auto"/>
          </w:tcPr>
          <w:p w14:paraId="563FA64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профилактике буллинга в детской среде.</w:t>
            </w:r>
          </w:p>
        </w:tc>
      </w:tr>
      <w:tr w:rsidR="00417004" w14:paraId="10097EB2" w14:textId="77777777">
        <w:tc>
          <w:tcPr>
            <w:tcW w:w="0" w:type="auto"/>
            <w:vMerge/>
          </w:tcPr>
          <w:p w14:paraId="76A774E5" w14:textId="77777777" w:rsidR="00417004" w:rsidRDefault="00417004"/>
        </w:tc>
        <w:tc>
          <w:tcPr>
            <w:tcW w:w="0" w:type="auto"/>
            <w:vMerge/>
          </w:tcPr>
          <w:p w14:paraId="113C6403" w14:textId="77777777" w:rsidR="00417004" w:rsidRDefault="00417004"/>
        </w:tc>
        <w:tc>
          <w:tcPr>
            <w:tcW w:w="0" w:type="auto"/>
            <w:vMerge/>
          </w:tcPr>
          <w:p w14:paraId="54D59371" w14:textId="77777777" w:rsidR="00417004" w:rsidRDefault="00417004"/>
        </w:tc>
        <w:tc>
          <w:tcPr>
            <w:tcW w:w="0" w:type="auto"/>
            <w:vMerge/>
          </w:tcPr>
          <w:p w14:paraId="2086336A" w14:textId="77777777" w:rsidR="00417004" w:rsidRDefault="00417004"/>
        </w:tc>
        <w:tc>
          <w:tcPr>
            <w:tcW w:w="0" w:type="auto"/>
            <w:vMerge/>
          </w:tcPr>
          <w:p w14:paraId="576F296C" w14:textId="77777777" w:rsidR="00417004" w:rsidRDefault="00417004"/>
        </w:tc>
        <w:tc>
          <w:tcPr>
            <w:tcW w:w="0" w:type="auto"/>
            <w:vMerge/>
          </w:tcPr>
          <w:p w14:paraId="5E94EBC0" w14:textId="77777777" w:rsidR="00417004" w:rsidRDefault="00417004"/>
        </w:tc>
        <w:tc>
          <w:tcPr>
            <w:tcW w:w="0" w:type="auto"/>
          </w:tcPr>
          <w:p w14:paraId="12250496" w14:textId="77777777" w:rsidR="00417004" w:rsidRDefault="00252425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14:paraId="312DAE2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14:paraId="408003B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14:paraId="0A1A3CC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группы активистов по </w:t>
            </w:r>
            <w:r>
              <w:rPr>
                <w:rFonts w:ascii="Times New Roman" w:hAnsi="Times New Roman"/>
              </w:rPr>
              <w:lastRenderedPageBreak/>
              <w:t>координации мероприятий по противодействию травле.</w:t>
            </w:r>
          </w:p>
          <w:p w14:paraId="2B9A367F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14:paraId="5629735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14:paraId="0F39A15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14:paraId="30EFB2A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14:paraId="76A5193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14:paraId="36C5327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14:paraId="462CDC69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14:paraId="42108D4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осуществлением профилактики травли в образовательной организации.</w:t>
            </w:r>
          </w:p>
        </w:tc>
      </w:tr>
      <w:tr w:rsidR="00417004" w14:paraId="7ECBF2E5" w14:textId="77777777">
        <w:tc>
          <w:tcPr>
            <w:tcW w:w="0" w:type="auto"/>
            <w:vMerge/>
          </w:tcPr>
          <w:p w14:paraId="574E1D39" w14:textId="77777777" w:rsidR="00417004" w:rsidRDefault="00417004"/>
        </w:tc>
        <w:tc>
          <w:tcPr>
            <w:tcW w:w="0" w:type="auto"/>
            <w:vMerge/>
          </w:tcPr>
          <w:p w14:paraId="6AC3F423" w14:textId="77777777" w:rsidR="00417004" w:rsidRDefault="00417004"/>
        </w:tc>
        <w:tc>
          <w:tcPr>
            <w:tcW w:w="0" w:type="auto"/>
            <w:vMerge/>
          </w:tcPr>
          <w:p w14:paraId="7A79DA26" w14:textId="77777777" w:rsidR="00417004" w:rsidRDefault="00417004"/>
        </w:tc>
        <w:tc>
          <w:tcPr>
            <w:tcW w:w="0" w:type="auto"/>
            <w:vMerge/>
          </w:tcPr>
          <w:p w14:paraId="2FB2D22D" w14:textId="77777777" w:rsidR="00417004" w:rsidRDefault="00417004"/>
        </w:tc>
        <w:tc>
          <w:tcPr>
            <w:tcW w:w="0" w:type="auto"/>
            <w:vMerge/>
          </w:tcPr>
          <w:p w14:paraId="7A35D140" w14:textId="77777777" w:rsidR="00417004" w:rsidRDefault="00417004"/>
        </w:tc>
        <w:tc>
          <w:tcPr>
            <w:tcW w:w="0" w:type="auto"/>
            <w:vMerge/>
          </w:tcPr>
          <w:p w14:paraId="7DA97A55" w14:textId="77777777" w:rsidR="00417004" w:rsidRDefault="00417004"/>
        </w:tc>
        <w:tc>
          <w:tcPr>
            <w:tcW w:w="0" w:type="auto"/>
          </w:tcPr>
          <w:p w14:paraId="69C71945" w14:textId="77777777" w:rsidR="00417004" w:rsidRDefault="00252425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14:paraId="162158C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психолого-педагогической компетентности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обучающихся, их родителей (законных представителей).</w:t>
            </w:r>
          </w:p>
          <w:p w14:paraId="1858065E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14:paraId="03F8F47B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(развитие) системы профилактической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>, находящимися в социально-опасном положении.</w:t>
            </w:r>
          </w:p>
          <w:p w14:paraId="00C7CC3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14:paraId="0BF2BA1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14:paraId="79D9E935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14:paraId="37D48E5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14:paraId="7064F65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14:paraId="6C4A7E67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реализация комплекса обучающих модулей для родителей детей-инвалидов по вопросам здоровья, развития, коррекции, обучения и </w:t>
            </w:r>
            <w:r>
              <w:rPr>
                <w:rFonts w:ascii="Times New Roman" w:hAnsi="Times New Roman"/>
              </w:rPr>
              <w:lastRenderedPageBreak/>
              <w:t>воспитания.</w:t>
            </w:r>
          </w:p>
          <w:p w14:paraId="00E034B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методической, психолого-педагогической, </w:t>
            </w:r>
            <w:proofErr w:type="gramStart"/>
            <w:r>
              <w:rPr>
                <w:rFonts w:ascii="Times New Roman" w:hAnsi="Times New Roman"/>
              </w:rPr>
              <w:t>медико-социальной</w:t>
            </w:r>
            <w:proofErr w:type="gramEnd"/>
            <w:r>
              <w:rPr>
                <w:rFonts w:ascii="Times New Roman" w:hAnsi="Times New Roman"/>
              </w:rPr>
              <w:t>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14:paraId="34536810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417004" w14:paraId="490D6931" w14:textId="77777777">
        <w:tc>
          <w:tcPr>
            <w:tcW w:w="0" w:type="auto"/>
            <w:vMerge/>
          </w:tcPr>
          <w:p w14:paraId="713232A9" w14:textId="77777777" w:rsidR="00417004" w:rsidRDefault="00417004"/>
        </w:tc>
        <w:tc>
          <w:tcPr>
            <w:tcW w:w="0" w:type="auto"/>
            <w:vMerge/>
          </w:tcPr>
          <w:p w14:paraId="2DCE828B" w14:textId="77777777" w:rsidR="00417004" w:rsidRDefault="00417004"/>
        </w:tc>
        <w:tc>
          <w:tcPr>
            <w:tcW w:w="0" w:type="auto"/>
            <w:vMerge/>
          </w:tcPr>
          <w:p w14:paraId="6672DFCB" w14:textId="77777777" w:rsidR="00417004" w:rsidRDefault="00417004"/>
        </w:tc>
        <w:tc>
          <w:tcPr>
            <w:tcW w:w="0" w:type="auto"/>
            <w:vMerge/>
          </w:tcPr>
          <w:p w14:paraId="60004BA8" w14:textId="77777777" w:rsidR="00417004" w:rsidRDefault="00417004"/>
        </w:tc>
        <w:tc>
          <w:tcPr>
            <w:tcW w:w="0" w:type="auto"/>
            <w:vMerge/>
          </w:tcPr>
          <w:p w14:paraId="06634EDE" w14:textId="77777777" w:rsidR="00417004" w:rsidRDefault="00417004"/>
        </w:tc>
        <w:tc>
          <w:tcPr>
            <w:tcW w:w="0" w:type="auto"/>
            <w:vMerge/>
          </w:tcPr>
          <w:p w14:paraId="2AD53E2B" w14:textId="77777777" w:rsidR="00417004" w:rsidRDefault="00417004"/>
        </w:tc>
        <w:tc>
          <w:tcPr>
            <w:tcW w:w="0" w:type="auto"/>
          </w:tcPr>
          <w:p w14:paraId="51BEAED8" w14:textId="77777777" w:rsidR="00417004" w:rsidRDefault="00252425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14:paraId="1B46694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14:paraId="7742070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организаций.      </w:t>
            </w:r>
          </w:p>
          <w:p w14:paraId="3B14C53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</w:t>
            </w:r>
            <w:r>
              <w:rPr>
                <w:rFonts w:ascii="Times New Roman" w:hAnsi="Times New Roman"/>
              </w:rPr>
              <w:lastRenderedPageBreak/>
              <w:t>необходимых специалистов в рамках сетевого взаимодействия.</w:t>
            </w:r>
          </w:p>
          <w:p w14:paraId="26DF1DB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14:paraId="58838836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417004" w14:paraId="5E92AECB" w14:textId="77777777">
        <w:tc>
          <w:tcPr>
            <w:tcW w:w="0" w:type="auto"/>
            <w:vMerge/>
          </w:tcPr>
          <w:p w14:paraId="22895405" w14:textId="77777777" w:rsidR="00417004" w:rsidRDefault="00417004"/>
        </w:tc>
        <w:tc>
          <w:tcPr>
            <w:tcW w:w="0" w:type="auto"/>
            <w:vMerge/>
          </w:tcPr>
          <w:p w14:paraId="096907C8" w14:textId="77777777" w:rsidR="00417004" w:rsidRDefault="00417004"/>
        </w:tc>
        <w:tc>
          <w:tcPr>
            <w:tcW w:w="0" w:type="auto"/>
            <w:vMerge/>
          </w:tcPr>
          <w:p w14:paraId="1D5C2D78" w14:textId="77777777" w:rsidR="00417004" w:rsidRDefault="00417004"/>
        </w:tc>
        <w:tc>
          <w:tcPr>
            <w:tcW w:w="0" w:type="auto"/>
            <w:vMerge/>
          </w:tcPr>
          <w:p w14:paraId="744915B4" w14:textId="77777777" w:rsidR="00417004" w:rsidRDefault="00417004"/>
        </w:tc>
        <w:tc>
          <w:tcPr>
            <w:tcW w:w="0" w:type="auto"/>
            <w:vMerge/>
          </w:tcPr>
          <w:p w14:paraId="32D294AD" w14:textId="77777777" w:rsidR="00417004" w:rsidRDefault="00417004"/>
        </w:tc>
        <w:tc>
          <w:tcPr>
            <w:tcW w:w="0" w:type="auto"/>
            <w:vMerge/>
          </w:tcPr>
          <w:p w14:paraId="539E751B" w14:textId="77777777" w:rsidR="00417004" w:rsidRDefault="00417004"/>
        </w:tc>
        <w:tc>
          <w:tcPr>
            <w:tcW w:w="0" w:type="auto"/>
          </w:tcPr>
          <w:p w14:paraId="00FF78DC" w14:textId="77777777" w:rsidR="00417004" w:rsidRDefault="00252425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14:paraId="63CC408C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14:paraId="2DD536A5" w14:textId="77777777" w:rsidR="00417004" w:rsidRDefault="00252425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  <w:proofErr w:type="gramEnd"/>
          </w:p>
          <w:p w14:paraId="679E199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и иных работников  школы поведению по предотвращению и вмешательству в ситуации травли.     </w:t>
            </w:r>
          </w:p>
          <w:p w14:paraId="3748211A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14:paraId="652AB03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14:paraId="31B74304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417004" w14:paraId="0A673B7F" w14:textId="77777777">
        <w:tc>
          <w:tcPr>
            <w:tcW w:w="0" w:type="auto"/>
            <w:vMerge/>
          </w:tcPr>
          <w:p w14:paraId="3C488062" w14:textId="77777777" w:rsidR="00417004" w:rsidRDefault="00417004"/>
        </w:tc>
        <w:tc>
          <w:tcPr>
            <w:tcW w:w="0" w:type="auto"/>
            <w:vMerge/>
          </w:tcPr>
          <w:p w14:paraId="4471F2E3" w14:textId="77777777" w:rsidR="00417004" w:rsidRDefault="00417004"/>
        </w:tc>
        <w:tc>
          <w:tcPr>
            <w:tcW w:w="0" w:type="auto"/>
            <w:vMerge/>
          </w:tcPr>
          <w:p w14:paraId="627FCCA6" w14:textId="77777777" w:rsidR="00417004" w:rsidRDefault="00417004"/>
        </w:tc>
        <w:tc>
          <w:tcPr>
            <w:tcW w:w="0" w:type="auto"/>
            <w:vMerge/>
          </w:tcPr>
          <w:p w14:paraId="5BDAE281" w14:textId="77777777" w:rsidR="00417004" w:rsidRDefault="00417004"/>
        </w:tc>
        <w:tc>
          <w:tcPr>
            <w:tcW w:w="0" w:type="auto"/>
            <w:vMerge/>
          </w:tcPr>
          <w:p w14:paraId="773065C5" w14:textId="77777777" w:rsidR="00417004" w:rsidRDefault="00417004"/>
        </w:tc>
        <w:tc>
          <w:tcPr>
            <w:tcW w:w="0" w:type="auto"/>
            <w:vMerge/>
          </w:tcPr>
          <w:p w14:paraId="16BD40E3" w14:textId="77777777" w:rsidR="00417004" w:rsidRDefault="00417004"/>
        </w:tc>
        <w:tc>
          <w:tcPr>
            <w:tcW w:w="0" w:type="auto"/>
          </w:tcPr>
          <w:p w14:paraId="756F03ED" w14:textId="77777777" w:rsidR="00417004" w:rsidRDefault="00252425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14:paraId="3EF69588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</w:t>
            </w:r>
            <w:proofErr w:type="gramStart"/>
            <w:r>
              <w:rPr>
                <w:rFonts w:ascii="Times New Roman" w:hAnsi="Times New Roman"/>
              </w:rPr>
              <w:t>системы контроля осуществления профилактики  травли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среде.</w:t>
            </w:r>
          </w:p>
          <w:p w14:paraId="14D354C1" w14:textId="77777777" w:rsidR="00417004" w:rsidRDefault="0025242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417004" w14:paraId="063D2911" w14:textId="77777777">
        <w:tc>
          <w:tcPr>
            <w:tcW w:w="0" w:type="auto"/>
            <w:vMerge w:val="restart"/>
          </w:tcPr>
          <w:p w14:paraId="35622046" w14:textId="77777777" w:rsidR="00417004" w:rsidRDefault="00252425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14:paraId="107CEC8F" w14:textId="77777777" w:rsidR="00417004" w:rsidRDefault="00252425">
            <w:r>
              <w:rPr>
                <w:rFonts w:ascii="Times New Roman" w:hAnsi="Times New Roman"/>
              </w:rPr>
              <w:t xml:space="preserve">Профилактика девиантного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14:paraId="238BD63C" w14:textId="77777777" w:rsidR="00417004" w:rsidRDefault="00252425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14:paraId="46A67CAF" w14:textId="77777777" w:rsidR="00417004" w:rsidRDefault="0025242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C0A2AF3" w14:textId="77777777" w:rsidR="00417004" w:rsidRDefault="00252425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2D1EA344" w14:textId="77777777" w:rsidR="00417004" w:rsidRDefault="00252425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0B6A2C44" w14:textId="77777777" w:rsidR="00417004" w:rsidRDefault="00417004"/>
        </w:tc>
        <w:tc>
          <w:tcPr>
            <w:tcW w:w="0" w:type="auto"/>
          </w:tcPr>
          <w:p w14:paraId="0330E7E7" w14:textId="77777777" w:rsidR="00417004" w:rsidRDefault="00417004"/>
        </w:tc>
      </w:tr>
    </w:tbl>
    <w:p w14:paraId="735D21BB" w14:textId="77777777" w:rsidR="00AD03B5" w:rsidRDefault="00AD03B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1A5EE1" w14:textId="77777777" w:rsidR="00AD03B5" w:rsidRDefault="00AD03B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AD03B5" w:rsidSect="00AD03B5">
          <w:footerReference w:type="default" r:id="rId29"/>
          <w:pgSz w:w="16860" w:h="11900" w:orient="landscape"/>
          <w:pgMar w:top="740" w:right="1060" w:bottom="420" w:left="280" w:header="0" w:footer="0" w:gutter="0"/>
          <w:cols w:space="720"/>
          <w:docGrid w:linePitch="299"/>
        </w:sectPr>
      </w:pPr>
    </w:p>
    <w:p w14:paraId="46B6A299" w14:textId="77777777" w:rsidR="002855D8" w:rsidRPr="00AD03B5" w:rsidRDefault="002855D8" w:rsidP="00AD03B5">
      <w:pPr>
        <w:adjustRightInd w:val="0"/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3B5">
        <w:rPr>
          <w:rFonts w:ascii="Times New Roman" w:hAnsi="Times New Roman" w:cs="Times New Roman"/>
          <w:b/>
          <w:sz w:val="24"/>
          <w:szCs w:val="24"/>
        </w:rPr>
        <w:lastRenderedPageBreak/>
        <w:t>3.2. Описание дефицитов по каждому магистральному направлению и ключевому условию.</w:t>
      </w:r>
    </w:p>
    <w:p w14:paraId="67889EA6" w14:textId="221851AC" w:rsidR="00AD03B5" w:rsidRPr="00AD03B5" w:rsidRDefault="00AD03B5" w:rsidP="00AD03B5">
      <w:pPr>
        <w:widowControl w:val="0"/>
        <w:autoSpaceDE w:val="0"/>
        <w:autoSpaceDN w:val="0"/>
        <w:spacing w:before="58" w:after="0" w:line="240" w:lineRule="auto"/>
        <w:ind w:left="536" w:right="73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МБОУ «</w:t>
      </w:r>
      <w:r w:rsidR="005B3181">
        <w:rPr>
          <w:rFonts w:ascii="Times New Roman" w:eastAsia="Times New Roman" w:hAnsi="Times New Roman" w:cs="Times New Roman"/>
          <w:sz w:val="24"/>
          <w:szCs w:val="24"/>
        </w:rPr>
        <w:t>Паньковская ОО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Ш» провела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самодиагностику с помощью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Сервиса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самодиагностики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выявления дефицитов в образовательном учреждении на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«Школа</w:t>
      </w:r>
      <w:r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Минпросвещения России» для определения и фиксации уровня вхождения 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проект.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определено</w:t>
      </w:r>
      <w:r w:rsidRPr="00AD03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исходное</w:t>
      </w:r>
      <w:r w:rsidRPr="00AD03B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AD03B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гимназии</w:t>
      </w:r>
      <w:r w:rsidRPr="00AD03B5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высокий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освоения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модели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«Школы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Минпросвещения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AD03B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(167</w:t>
      </w:r>
      <w:r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баллов за тест). Уровень включает в себя необходимый минимум пакетных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организации.</w:t>
      </w:r>
    </w:p>
    <w:p w14:paraId="7F3B22B0" w14:textId="77777777" w:rsidR="00AD03B5" w:rsidRPr="00AD03B5" w:rsidRDefault="00AD03B5" w:rsidP="00AD03B5">
      <w:pPr>
        <w:widowControl w:val="0"/>
        <w:autoSpaceDE w:val="0"/>
        <w:autoSpaceDN w:val="0"/>
        <w:spacing w:after="0" w:line="240" w:lineRule="auto"/>
        <w:ind w:left="53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Графически</w:t>
      </w:r>
      <w:r w:rsidRPr="00AD03B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D03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самодиагностики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выглядят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образом:</w:t>
      </w:r>
    </w:p>
    <w:p w14:paraId="1AAEB8B8" w14:textId="77777777" w:rsidR="00AD03B5" w:rsidRPr="00AD03B5" w:rsidRDefault="00AD03B5" w:rsidP="00AD03B5">
      <w:pPr>
        <w:widowControl w:val="0"/>
        <w:autoSpaceDE w:val="0"/>
        <w:autoSpaceDN w:val="0"/>
        <w:spacing w:before="4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BF12B35" w14:textId="77777777" w:rsidR="00AD03B5" w:rsidRPr="00AD03B5" w:rsidRDefault="003F666B" w:rsidP="00AD03B5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D7A0C2" wp14:editId="423F0845">
            <wp:extent cx="6628130" cy="4522884"/>
            <wp:effectExtent l="0" t="0" r="1270" b="0"/>
            <wp:docPr id="2" name="Рисунок 2" descr="C:\Users\Администратор\AppData\Local\Microsoft\Windows\INetCache\Content.Word\my-image-nam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my-image-name 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45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6B38" w14:textId="77777777" w:rsidR="00AD03B5" w:rsidRDefault="00AD03B5" w:rsidP="00AD03B5">
      <w:pPr>
        <w:widowControl w:val="0"/>
        <w:autoSpaceDE w:val="0"/>
        <w:autoSpaceDN w:val="0"/>
        <w:spacing w:before="1" w:after="0" w:line="240" w:lineRule="auto"/>
        <w:ind w:left="392" w:right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 блоку «Знание: качество и объективность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получено 38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. Наша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вышла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заданный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«Школы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 следующим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показателям:</w:t>
      </w:r>
    </w:p>
    <w:p w14:paraId="3A050A74" w14:textId="77777777" w:rsidR="00AD03B5" w:rsidRDefault="00AD03B5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3" w:after="0" w:line="240" w:lineRule="auto"/>
        <w:ind w:left="628" w:hanging="23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</w:p>
    <w:p w14:paraId="6E6EC613" w14:textId="77777777" w:rsidR="002A6C8D" w:rsidRPr="00AD03B5" w:rsidRDefault="002A6C8D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3" w:after="0" w:line="240" w:lineRule="auto"/>
        <w:ind w:left="628" w:hanging="23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Реализация учебно-исследовательской и проектной деятельности</w:t>
      </w:r>
    </w:p>
    <w:p w14:paraId="2AB1C11D" w14:textId="77777777" w:rsidR="00AD03B5" w:rsidRDefault="00AD03B5" w:rsidP="00373D2B">
      <w:pPr>
        <w:widowControl w:val="0"/>
        <w:numPr>
          <w:ilvl w:val="0"/>
          <w:numId w:val="58"/>
        </w:numPr>
        <w:tabs>
          <w:tab w:val="left" w:pos="641"/>
        </w:tabs>
        <w:autoSpaceDE w:val="0"/>
        <w:autoSpaceDN w:val="0"/>
        <w:spacing w:before="158" w:after="0" w:line="240" w:lineRule="auto"/>
        <w:ind w:righ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единых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контрольным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работам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домашним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заданиям.</w:t>
      </w:r>
    </w:p>
    <w:p w14:paraId="004A32E8" w14:textId="77777777" w:rsidR="00AD03B5" w:rsidRDefault="00AD03B5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63" w:after="0" w:line="240" w:lineRule="auto"/>
        <w:ind w:right="71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100% учителей используют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содержание 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федеральных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предметов</w:t>
      </w:r>
    </w:p>
    <w:p w14:paraId="398F98B1" w14:textId="77777777" w:rsidR="002A6C8D" w:rsidRPr="002A6C8D" w:rsidRDefault="002A6C8D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63" w:after="0" w:line="240" w:lineRule="auto"/>
        <w:ind w:right="71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Обеспечено учебниками и учебными пособиями в полном объеме</w:t>
      </w:r>
    </w:p>
    <w:p w14:paraId="54E190CC" w14:textId="77777777" w:rsidR="002A6C8D" w:rsidRPr="002A6C8D" w:rsidRDefault="002A6C8D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63" w:after="0" w:line="240" w:lineRule="auto"/>
        <w:ind w:right="71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Предусмотрено п</w:t>
      </w:r>
      <w:r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рименение электронных образовательных ресурсов (ЭОР) из федерального перечня</w:t>
      </w:r>
    </w:p>
    <w:p w14:paraId="6C7CC9CF" w14:textId="77777777" w:rsidR="002A6C8D" w:rsidRPr="002A6C8D" w:rsidRDefault="002A6C8D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63" w:after="0" w:line="240" w:lineRule="auto"/>
        <w:ind w:right="71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</w:r>
    </w:p>
    <w:p w14:paraId="0A56F307" w14:textId="77777777" w:rsidR="002A6C8D" w:rsidRPr="002A6C8D" w:rsidRDefault="002A6C8D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63" w:after="0" w:line="240" w:lineRule="auto"/>
        <w:ind w:right="71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lastRenderedPageBreak/>
        <w:t>Осуществляется п</w:t>
      </w:r>
      <w:r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</w:r>
    </w:p>
    <w:p w14:paraId="44B60B84" w14:textId="77777777" w:rsidR="002A6C8D" w:rsidRPr="00FF2610" w:rsidRDefault="002A6C8D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63" w:after="0" w:line="240" w:lineRule="auto"/>
        <w:ind w:right="71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Образовательная организация не входит в перечень образовательных организаций с признаками необъективных результатов</w:t>
      </w:r>
    </w:p>
    <w:p w14:paraId="16E494BB" w14:textId="77777777" w:rsidR="00FF2610" w:rsidRPr="00AD03B5" w:rsidRDefault="00FF2610" w:rsidP="00373D2B">
      <w:pPr>
        <w:widowControl w:val="0"/>
        <w:numPr>
          <w:ilvl w:val="0"/>
          <w:numId w:val="58"/>
        </w:numPr>
        <w:tabs>
          <w:tab w:val="left" w:pos="629"/>
        </w:tabs>
        <w:autoSpaceDE w:val="0"/>
        <w:autoSpaceDN w:val="0"/>
        <w:spacing w:before="63" w:after="0" w:line="240" w:lineRule="auto"/>
        <w:ind w:right="71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610">
        <w:rPr>
          <w:rFonts w:ascii="Times New Roman" w:eastAsia="Calibri" w:hAnsi="Times New Roman" w:cs="Times New Roman"/>
        </w:rPr>
        <w:t xml:space="preserve">Реализация программы (плана) мероприятий по обеспечению доступности и качества </w:t>
      </w:r>
      <w:proofErr w:type="gramStart"/>
      <w:r w:rsidRPr="00FF2610">
        <w:rPr>
          <w:rFonts w:ascii="Times New Roman" w:eastAsia="Calibri" w:hAnsi="Times New Roman" w:cs="Times New Roman"/>
        </w:rPr>
        <w:t>образования</w:t>
      </w:r>
      <w:proofErr w:type="gramEnd"/>
      <w:r w:rsidRPr="00FF2610">
        <w:rPr>
          <w:rFonts w:ascii="Times New Roman" w:eastAsia="Calibri" w:hAnsi="Times New Roman" w:cs="Times New Roman"/>
        </w:rPr>
        <w:t xml:space="preserve"> обучающихся с ОВЗ, с инвалидностью (или развития инклюзивного образования и т. п.)</w:t>
      </w:r>
    </w:p>
    <w:p w14:paraId="5A2A923D" w14:textId="77777777" w:rsidR="00AD03B5" w:rsidRDefault="00AD03B5" w:rsidP="00AD03B5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екомендации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достижению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заданного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«Школы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России»,</w:t>
      </w:r>
      <w:r w:rsidRPr="00AD03B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практическое</w:t>
      </w:r>
      <w:r w:rsidRPr="00AD03B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D03B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D03B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отражено</w:t>
      </w:r>
      <w:r w:rsidRPr="00AD03B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целевом</w:t>
      </w:r>
      <w:r w:rsidRPr="00AD03B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«Знание:</w:t>
      </w:r>
      <w:r w:rsidRPr="00AD03B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AD03B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F2610">
        <w:rPr>
          <w:rFonts w:ascii="Times New Roman" w:eastAsia="Times New Roman" w:hAnsi="Times New Roman" w:cs="Times New Roman"/>
          <w:sz w:val="24"/>
          <w:szCs w:val="24"/>
        </w:rPr>
        <w:t>объективность»:</w:t>
      </w:r>
    </w:p>
    <w:p w14:paraId="2E3912DD" w14:textId="77777777" w:rsidR="00FF2610" w:rsidRDefault="00FF2610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 xml:space="preserve">- </w:t>
      </w:r>
      <w:r w:rsidR="002A6C8D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Выявлена недостаточная р</w:t>
      </w:r>
      <w:r w:rsidR="002A6C8D"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еализация учебных планов одного или нескольких профилей обучения и (или) индивидуальных учебных планов</w:t>
      </w:r>
      <w:r w:rsidR="002A6C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5E9586EB" w14:textId="77777777" w:rsidR="002A6C8D" w:rsidRDefault="00FF2610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Н</w:t>
      </w:r>
      <w:r w:rsidR="002A6C8D" w:rsidRPr="00973044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>е реализуется углубленное изучение отдельных предметов</w:t>
      </w:r>
    </w:p>
    <w:p w14:paraId="2965CF06" w14:textId="77777777" w:rsidR="00FF2610" w:rsidRDefault="00FF2610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FF2610">
        <w:rPr>
          <w:rFonts w:ascii="Times New Roman" w:eastAsia="Calibri" w:hAnsi="Times New Roman" w:cs="Times New Roman"/>
        </w:rPr>
        <w:t xml:space="preserve">Не </w:t>
      </w:r>
      <w:r>
        <w:rPr>
          <w:rFonts w:ascii="Times New Roman" w:eastAsia="Calibri" w:hAnsi="Times New Roman" w:cs="Times New Roman"/>
        </w:rPr>
        <w:t xml:space="preserve">достаточно </w:t>
      </w:r>
      <w:r w:rsidRPr="00FF2610">
        <w:rPr>
          <w:rFonts w:ascii="Times New Roman" w:eastAsia="Calibri" w:hAnsi="Times New Roman" w:cs="Times New Roman"/>
        </w:rPr>
        <w:t xml:space="preserve">обеспечивается реализация внеурочной деятельности в соответствии с требованиями ФГОС </w:t>
      </w:r>
      <w:r>
        <w:rPr>
          <w:rFonts w:ascii="Times New Roman" w:eastAsia="Calibri" w:hAnsi="Times New Roman" w:cs="Times New Roman"/>
        </w:rPr>
        <w:t>(</w:t>
      </w:r>
      <w:proofErr w:type="gramStart"/>
      <w:r w:rsidRPr="00FF2610">
        <w:rPr>
          <w:rFonts w:ascii="Times New Roman" w:eastAsia="Calibri" w:hAnsi="Times New Roman" w:cs="Times New Roman"/>
        </w:rPr>
        <w:t>Обучающимся</w:t>
      </w:r>
      <w:proofErr w:type="gramEnd"/>
      <w:r w:rsidRPr="00FF2610">
        <w:rPr>
          <w:rFonts w:ascii="Times New Roman" w:eastAsia="Calibri" w:hAnsi="Times New Roman" w:cs="Times New Roman"/>
        </w:rPr>
        <w:t xml:space="preserve"> обеспечено не менее 5‒9 часов еженедельных занятий внеурочной деятельностью</w:t>
      </w:r>
      <w:r>
        <w:rPr>
          <w:rFonts w:ascii="Times New Roman" w:eastAsia="Calibri" w:hAnsi="Times New Roman" w:cs="Times New Roman"/>
        </w:rPr>
        <w:t>)</w:t>
      </w:r>
    </w:p>
    <w:p w14:paraId="41C3D100" w14:textId="77777777" w:rsidR="00FF2610" w:rsidRDefault="00FF2610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FF2610">
        <w:rPr>
          <w:rFonts w:ascii="Times New Roman" w:eastAsia="Calibri" w:hAnsi="Times New Roman" w:cs="Times New Roman"/>
        </w:rPr>
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</w:r>
    </w:p>
    <w:p w14:paraId="1035D335" w14:textId="77777777" w:rsidR="00FF2610" w:rsidRDefault="00FF2610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FF2610">
        <w:rPr>
          <w:rFonts w:ascii="Times New Roman" w:eastAsia="Calibri" w:hAnsi="Times New Roman" w:cs="Times New Roman"/>
        </w:rPr>
        <w:t>Не осуществляется сетевая форма реализации общеобразовательных программ</w:t>
      </w:r>
    </w:p>
    <w:p w14:paraId="7BF4426F" w14:textId="77777777" w:rsidR="00FF2610" w:rsidRDefault="00FF2610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FF2610">
        <w:rPr>
          <w:rFonts w:ascii="Times New Roman" w:eastAsia="Calibri" w:hAnsi="Times New Roman" w:cs="Times New Roman"/>
        </w:rPr>
        <w:t xml:space="preserve">Отсутствие </w:t>
      </w:r>
      <w:proofErr w:type="gramStart"/>
      <w:r w:rsidRPr="00FF2610">
        <w:rPr>
          <w:rFonts w:ascii="Times New Roman" w:eastAsia="Calibri" w:hAnsi="Times New Roman" w:cs="Times New Roman"/>
        </w:rPr>
        <w:t>контроля за</w:t>
      </w:r>
      <w:proofErr w:type="gramEnd"/>
      <w:r w:rsidRPr="00FF2610">
        <w:rPr>
          <w:rFonts w:ascii="Times New Roman" w:eastAsia="Calibri" w:hAnsi="Times New Roman" w:cs="Times New Roman"/>
        </w:rPr>
        <w:t xml:space="preserve"> разработкой адаптированных основных общеобразовательных программ в ОО.</w:t>
      </w:r>
    </w:p>
    <w:p w14:paraId="64A5A6A4" w14:textId="77777777" w:rsidR="00FF2610" w:rsidRDefault="00FF2610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Недостаточное н</w:t>
      </w:r>
      <w:r w:rsidRPr="00FF2610">
        <w:rPr>
          <w:rFonts w:ascii="Times New Roman" w:eastAsia="Calibri" w:hAnsi="Times New Roman" w:cs="Times New Roman"/>
        </w:rPr>
        <w:t xml:space="preserve">аличие специальных технических средств обучения (далее ‒ТСО) индивидуального и коллективного пользования </w:t>
      </w:r>
      <w:r>
        <w:rPr>
          <w:rFonts w:ascii="Times New Roman" w:eastAsia="Calibri" w:hAnsi="Times New Roman" w:cs="Times New Roman"/>
        </w:rPr>
        <w:t>(</w:t>
      </w:r>
      <w:r w:rsidRPr="00FF2610">
        <w:rPr>
          <w:rFonts w:ascii="Times New Roman" w:eastAsia="Calibri" w:hAnsi="Times New Roman" w:cs="Times New Roman"/>
        </w:rPr>
        <w:t xml:space="preserve">Оснащены ТСО отдельные классы </w:t>
      </w:r>
      <w:proofErr w:type="gramStart"/>
      <w:r w:rsidRPr="00FF2610">
        <w:rPr>
          <w:rFonts w:ascii="Times New Roman" w:eastAsia="Calibri" w:hAnsi="Times New Roman" w:cs="Times New Roman"/>
        </w:rPr>
        <w:t>для</w:t>
      </w:r>
      <w:proofErr w:type="gramEnd"/>
      <w:r w:rsidRPr="00FF2610">
        <w:rPr>
          <w:rFonts w:ascii="Times New Roman" w:eastAsia="Calibri" w:hAnsi="Times New Roman" w:cs="Times New Roman"/>
        </w:rPr>
        <w:t xml:space="preserve"> обучающихся  с ОВЗ, с инвалидностью</w:t>
      </w:r>
      <w:r>
        <w:rPr>
          <w:rFonts w:ascii="Times New Roman" w:eastAsia="Calibri" w:hAnsi="Times New Roman" w:cs="Times New Roman"/>
        </w:rPr>
        <w:t>)</w:t>
      </w:r>
    </w:p>
    <w:p w14:paraId="41F6C768" w14:textId="77777777" w:rsidR="00D37702" w:rsidRDefault="00D37702" w:rsidP="002A6C8D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Недостаточное с</w:t>
      </w:r>
      <w:r w:rsidRPr="00D37702">
        <w:rPr>
          <w:rFonts w:ascii="Times New Roman" w:eastAsia="Calibri" w:hAnsi="Times New Roman" w:cs="Times New Roman"/>
        </w:rPr>
        <w:t xml:space="preserve">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</w:r>
      <w:proofErr w:type="gramStart"/>
      <w:r w:rsidRPr="00D37702">
        <w:rPr>
          <w:rFonts w:ascii="Times New Roman" w:eastAsia="Calibri" w:hAnsi="Times New Roman" w:cs="Times New Roman"/>
        </w:rPr>
        <w:t>обучающимися</w:t>
      </w:r>
      <w:proofErr w:type="gramEnd"/>
      <w:r w:rsidRPr="00D37702">
        <w:rPr>
          <w:rFonts w:ascii="Times New Roman" w:eastAsia="Calibri" w:hAnsi="Times New Roman" w:cs="Times New Roman"/>
        </w:rPr>
        <w:t xml:space="preserve"> с ОВЗ, с инвал</w:t>
      </w:r>
      <w:r>
        <w:rPr>
          <w:rFonts w:ascii="Times New Roman" w:eastAsia="Calibri" w:hAnsi="Times New Roman" w:cs="Times New Roman"/>
        </w:rPr>
        <w:t xml:space="preserve">идностью. </w:t>
      </w:r>
      <w:proofErr w:type="gramStart"/>
      <w:r>
        <w:rPr>
          <w:rFonts w:ascii="Times New Roman" w:eastAsia="Calibri" w:hAnsi="Times New Roman" w:cs="Times New Roman"/>
        </w:rPr>
        <w:t>(</w:t>
      </w:r>
      <w:r w:rsidRPr="00D37702">
        <w:rPr>
          <w:rFonts w:ascii="Times New Roman" w:eastAsia="Calibri" w:hAnsi="Times New Roman" w:cs="Times New Roman"/>
        </w:rPr>
        <w:t xml:space="preserve"> Не менее 80% педагогических работников прошли обучение  (за три последних года)</w:t>
      </w:r>
      <w:proofErr w:type="gramEnd"/>
    </w:p>
    <w:p w14:paraId="334CB4DA" w14:textId="77777777" w:rsidR="00AD03B5" w:rsidRPr="00D37702" w:rsidRDefault="00D37702" w:rsidP="00D37702">
      <w:pPr>
        <w:widowControl w:val="0"/>
        <w:autoSpaceDE w:val="0"/>
        <w:autoSpaceDN w:val="0"/>
        <w:spacing w:before="5" w:after="0" w:line="240" w:lineRule="auto"/>
        <w:ind w:left="392" w:right="706"/>
        <w:contextualSpacing/>
        <w:jc w:val="both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 xml:space="preserve">- </w:t>
      </w:r>
      <w:r w:rsidRPr="00D37702">
        <w:rPr>
          <w:rFonts w:ascii="Times New Roman" w:eastAsia="Calibri" w:hAnsi="Times New Roman" w:cs="Times New Roman"/>
        </w:rPr>
        <w:t xml:space="preserve"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 </w:t>
      </w:r>
      <w:r>
        <w:rPr>
          <w:rFonts w:ascii="Times New Roman" w:eastAsia="Calibri" w:hAnsi="Times New Roman" w:cs="Times New Roman"/>
        </w:rPr>
        <w:t>(</w:t>
      </w:r>
      <w:r w:rsidRPr="00D37702">
        <w:rPr>
          <w:rFonts w:ascii="Times New Roman" w:eastAsia="Calibri" w:hAnsi="Times New Roman" w:cs="Times New Roman"/>
        </w:rPr>
        <w:t>Проводится эпизодически (отдельные мероприятия)</w:t>
      </w:r>
      <w:proofErr w:type="gramEnd"/>
    </w:p>
    <w:p w14:paraId="20C2E165" w14:textId="77777777" w:rsidR="00AD03B5" w:rsidRDefault="00AD03B5" w:rsidP="00AD03B5">
      <w:pPr>
        <w:widowControl w:val="0"/>
        <w:autoSpaceDE w:val="0"/>
        <w:autoSpaceDN w:val="0"/>
        <w:spacing w:after="0" w:line="240" w:lineRule="auto"/>
        <w:ind w:left="392" w:right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4D9D21" w14:textId="77777777" w:rsidR="00AD03B5" w:rsidRPr="00AD03B5" w:rsidRDefault="00AD03B5" w:rsidP="00AD03B5">
      <w:pPr>
        <w:widowControl w:val="0"/>
        <w:autoSpaceDE w:val="0"/>
        <w:autoSpaceDN w:val="0"/>
        <w:spacing w:after="0" w:line="240" w:lineRule="auto"/>
        <w:ind w:left="392" w:righ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блоку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«Здоровье»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получено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18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баллов.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вышла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заданный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D03B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«Школы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AD03B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показателям</w:t>
      </w:r>
    </w:p>
    <w:p w14:paraId="0F91F919" w14:textId="77777777" w:rsidR="00AD03B5" w:rsidRPr="00AD03B5" w:rsidRDefault="00D37702" w:rsidP="00AD03B5">
      <w:pPr>
        <w:widowControl w:val="0"/>
        <w:autoSpaceDE w:val="0"/>
        <w:autoSpaceDN w:val="0"/>
        <w:spacing w:before="3" w:after="0" w:line="240" w:lineRule="auto"/>
        <w:ind w:left="3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«Реализация</w:t>
      </w:r>
      <w:r w:rsidR="00AD03B5" w:rsidRPr="00AD03B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единых</w:t>
      </w:r>
      <w:r w:rsidR="00AD03B5" w:rsidRPr="00AD03B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="00AD03B5" w:rsidRPr="00AD03B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D03B5" w:rsidRPr="00AD03B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AD03B5" w:rsidRPr="00AD03B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D03B5" w:rsidRPr="00AD03B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контролю</w:t>
      </w:r>
      <w:r w:rsidR="00AD03B5" w:rsidRPr="00AD03B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горячего</w:t>
      </w:r>
      <w:r w:rsidR="00AD03B5" w:rsidRPr="00AD03B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питания</w:t>
      </w:r>
      <w:proofErr w:type="gramStart"/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6E0DDC2B" w14:textId="77777777" w:rsidR="00D37702" w:rsidRDefault="00D37702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«Доступность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инфраструктуры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 xml:space="preserve">Минпросвещения России и Минспорта России», </w:t>
      </w:r>
    </w:p>
    <w:p w14:paraId="24C43E48" w14:textId="77777777" w:rsidR="00D37702" w:rsidRDefault="00D37702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«Разработанность программы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здоровьесбережения.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17960FEC" w14:textId="77777777" w:rsidR="00D37702" w:rsidRDefault="00D37702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 w:rsidRPr="00D37702">
        <w:rPr>
          <w:rFonts w:ascii="Times New Roman" w:eastAsia="Calibri" w:hAnsi="Times New Roman" w:cs="Times New Roman"/>
        </w:rPr>
        <w:t xml:space="preserve">100% обучающихся начальных классов </w:t>
      </w:r>
      <w:proofErr w:type="gramStart"/>
      <w:r w:rsidRPr="00D37702">
        <w:rPr>
          <w:rFonts w:ascii="Times New Roman" w:eastAsia="Calibri" w:hAnsi="Times New Roman" w:cs="Times New Roman"/>
        </w:rPr>
        <w:t>обеспечены</w:t>
      </w:r>
      <w:proofErr w:type="gramEnd"/>
      <w:r w:rsidRPr="00D37702">
        <w:rPr>
          <w:rFonts w:ascii="Times New Roman" w:eastAsia="Calibri" w:hAnsi="Times New Roman" w:cs="Times New Roman"/>
        </w:rPr>
        <w:t xml:space="preserve"> горячим питанием</w:t>
      </w:r>
    </w:p>
    <w:p w14:paraId="72ED9A50" w14:textId="77777777" w:rsidR="00D37702" w:rsidRDefault="00D37702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D37702">
        <w:rPr>
          <w:rFonts w:ascii="Times New Roman" w:eastAsia="Calibri" w:hAnsi="Times New Roman" w:cs="Times New Roman"/>
        </w:rPr>
        <w:t>Наличие общешкольной программы работы по противодействию и профилактике вредных привычек</w:t>
      </w:r>
    </w:p>
    <w:p w14:paraId="2045D724" w14:textId="77777777" w:rsidR="00D37702" w:rsidRDefault="00D37702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D37702">
        <w:rPr>
          <w:rFonts w:ascii="Times New Roman" w:eastAsia="Calibri" w:hAnsi="Times New Roman" w:cs="Times New Roman"/>
        </w:rPr>
        <w:t>Наличие общешкольной программы здоровьесбережения и ее полноценная реализация</w:t>
      </w:r>
    </w:p>
    <w:p w14:paraId="325B3F18" w14:textId="77777777" w:rsidR="00D37702" w:rsidRDefault="00D37702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 w:rsidRPr="00D37702">
        <w:rPr>
          <w:rFonts w:ascii="Times New Roman" w:eastAsia="Calibri" w:hAnsi="Times New Roman" w:cs="Times New Roman"/>
        </w:rPr>
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</w:r>
    </w:p>
    <w:p w14:paraId="71904C57" w14:textId="77777777" w:rsidR="00D37702" w:rsidRDefault="00D37702" w:rsidP="00D37702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D37702">
        <w:rPr>
          <w:rFonts w:ascii="Times New Roman" w:eastAsia="Calibri" w:hAnsi="Times New Roman" w:cs="Times New Roman"/>
        </w:rPr>
        <w:t>Наличие дополнительных образовательных услуг в области физической культуры и спорта; доля обучающихся, постоянно посещающих занятия</w:t>
      </w:r>
      <w:r>
        <w:rPr>
          <w:rFonts w:ascii="Times New Roman" w:eastAsia="Calibri" w:hAnsi="Times New Roman" w:cs="Times New Roman"/>
        </w:rPr>
        <w:t xml:space="preserve"> (</w:t>
      </w:r>
      <w:r w:rsidRPr="00D37702">
        <w:rPr>
          <w:rFonts w:ascii="Times New Roman" w:eastAsia="Calibri" w:hAnsi="Times New Roman" w:cs="Times New Roman"/>
        </w:rPr>
        <w:t>30% и более обучающихся постоянно посещают занятия</w:t>
      </w:r>
      <w:r>
        <w:rPr>
          <w:rFonts w:ascii="Times New Roman" w:eastAsia="Calibri" w:hAnsi="Times New Roman" w:cs="Times New Roman"/>
        </w:rPr>
        <w:t>)</w:t>
      </w:r>
    </w:p>
    <w:p w14:paraId="47CD9087" w14:textId="77777777" w:rsidR="00D37702" w:rsidRPr="00D37702" w:rsidRDefault="00D37702" w:rsidP="00D37702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D37702">
        <w:rPr>
          <w:rFonts w:ascii="Times New Roman" w:eastAsia="Calibri" w:hAnsi="Times New Roman" w:cs="Times New Roman"/>
        </w:rPr>
        <w:t xml:space="preserve">Участие обучающихся в спортивных мероприятиях на </w:t>
      </w:r>
      <w:proofErr w:type="gramStart"/>
      <w:r w:rsidRPr="00D37702">
        <w:rPr>
          <w:rFonts w:ascii="Times New Roman" w:eastAsia="Calibri" w:hAnsi="Times New Roman" w:cs="Times New Roman"/>
        </w:rPr>
        <w:t>региональном</w:t>
      </w:r>
      <w:proofErr w:type="gramEnd"/>
      <w:r w:rsidRPr="00D37702">
        <w:rPr>
          <w:rFonts w:ascii="Times New Roman" w:eastAsia="Calibri" w:hAnsi="Times New Roman" w:cs="Times New Roman"/>
        </w:rPr>
        <w:t xml:space="preserve"> и (или) всероссийском уровнях</w:t>
      </w:r>
    </w:p>
    <w:p w14:paraId="342E6CAD" w14:textId="77777777" w:rsidR="00C90E07" w:rsidRDefault="00AD03B5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режиме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рекомендовано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предусмотреть</w:t>
      </w:r>
      <w:r w:rsidR="00C90E0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40BF652" w14:textId="77777777" w:rsidR="00C90E07" w:rsidRDefault="00C90E07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37702">
        <w:rPr>
          <w:rFonts w:ascii="Times New Roman" w:eastAsia="Times New Roman" w:hAnsi="Times New Roman" w:cs="Times New Roman"/>
          <w:sz w:val="24"/>
          <w:szCs w:val="24"/>
        </w:rPr>
        <w:t xml:space="preserve">обеспечение </w:t>
      </w:r>
      <w:r w:rsidR="00AD03B5"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развития от 5 до 9 видов спорта в школьном спортивном клубе,</w:t>
      </w:r>
    </w:p>
    <w:p w14:paraId="09F5A0F4" w14:textId="77777777" w:rsidR="00C90E07" w:rsidRDefault="00C90E07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 xml:space="preserve"> обеспечение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охвата обучающихся</w:t>
      </w:r>
      <w:r w:rsidR="00CC7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ВФСК «ГТО» от 10 до 30% обучающихся, имеющих знак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ГТО,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подтвержденный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удостоверением,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соответствующий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 xml:space="preserve">категории на 1 сентября текущего года, </w:t>
      </w:r>
    </w:p>
    <w:p w14:paraId="2F2C592E" w14:textId="77777777" w:rsidR="00C90E07" w:rsidRDefault="00C90E07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 xml:space="preserve">обеспечение </w:t>
      </w:r>
      <w:r>
        <w:rPr>
          <w:rFonts w:ascii="Times New Roman" w:eastAsia="Calibri" w:hAnsi="Times New Roman" w:cs="Times New Roman"/>
        </w:rPr>
        <w:t>наличия</w:t>
      </w:r>
      <w:r w:rsidRPr="00C90E07">
        <w:rPr>
          <w:rFonts w:ascii="Times New Roman" w:eastAsia="Calibri" w:hAnsi="Times New Roman" w:cs="Times New Roman"/>
        </w:rPr>
        <w:t xml:space="preserve">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</w:r>
      <w:r>
        <w:rPr>
          <w:rFonts w:ascii="Times New Roman" w:eastAsia="Calibri" w:hAnsi="Times New Roman" w:cs="Times New Roman"/>
        </w:rPr>
        <w:t xml:space="preserve"> (отмечается наличия</w:t>
      </w:r>
      <w:r w:rsidRPr="00C90E07">
        <w:rPr>
          <w:rFonts w:ascii="Times New Roman" w:eastAsia="Calibri" w:hAnsi="Times New Roman" w:cs="Times New Roman"/>
        </w:rPr>
        <w:t xml:space="preserve"> победителей и (или) призеров </w:t>
      </w:r>
      <w:r>
        <w:rPr>
          <w:rFonts w:ascii="Times New Roman" w:eastAsia="Calibri" w:hAnsi="Times New Roman" w:cs="Times New Roman"/>
        </w:rPr>
        <w:t xml:space="preserve">только </w:t>
      </w:r>
      <w:r w:rsidRPr="00C90E07">
        <w:rPr>
          <w:rFonts w:ascii="Times New Roman" w:eastAsia="Calibri" w:hAnsi="Times New Roman" w:cs="Times New Roman"/>
        </w:rPr>
        <w:t>на муниципальном уровне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участия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365F773" w14:textId="77777777" w:rsidR="00AD03B5" w:rsidRPr="00AD03B5" w:rsidRDefault="00AD03B5" w:rsidP="00AD03B5">
      <w:pPr>
        <w:widowControl w:val="0"/>
        <w:autoSpaceDE w:val="0"/>
        <w:autoSpaceDN w:val="0"/>
        <w:spacing w:before="162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 xml:space="preserve"> Также в стадии развития решение вопроса об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увеличении видов спорта за счет сетевой формы реализации дополнительных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общеобразовательных программ.</w:t>
      </w:r>
    </w:p>
    <w:p w14:paraId="09D2EA65" w14:textId="77777777" w:rsidR="00AD03B5" w:rsidRPr="00AD03B5" w:rsidRDefault="00AD03B5" w:rsidP="00AD03B5">
      <w:pPr>
        <w:widowControl w:val="0"/>
        <w:autoSpaceDE w:val="0"/>
        <w:autoSpaceDN w:val="0"/>
        <w:spacing w:before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B76E294" w14:textId="77777777" w:rsidR="00AD03B5" w:rsidRPr="00AD03B5" w:rsidRDefault="00AD03B5" w:rsidP="00AD03B5">
      <w:pPr>
        <w:widowControl w:val="0"/>
        <w:autoSpaceDE w:val="0"/>
        <w:autoSpaceDN w:val="0"/>
        <w:spacing w:after="0" w:line="240" w:lineRule="auto"/>
        <w:ind w:left="392" w:righ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блоку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«Творчество»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получено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CC71F5"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баллов.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Наша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организация вышла на заданный уровень «Школы Минпросвещения России» по</w:t>
      </w:r>
      <w:r w:rsidRPr="00AD03B5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показателю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Функционирование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D03B5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полного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дня</w:t>
      </w:r>
      <w:proofErr w:type="gramEnd"/>
      <w:r w:rsidRPr="00AD03B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Организованы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действуют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AD03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D03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(школьный</w:t>
      </w:r>
      <w:r w:rsidRPr="00AD03B5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театр, школьный музей, школьный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пресс-центр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(телевидение,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газета,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журнал).</w:t>
      </w:r>
      <w:proofErr w:type="gramEnd"/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наблюдается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дефицитов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90E07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="00716C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716CAE" w:rsidRPr="00716CAE">
        <w:rPr>
          <w:rFonts w:ascii="Times New Roman" w:eastAsia="Calibri" w:hAnsi="Times New Roman" w:cs="Times New Roman"/>
        </w:rPr>
        <w:t xml:space="preserve"> </w:t>
      </w:r>
      <w:r w:rsidR="00716CAE">
        <w:rPr>
          <w:rFonts w:ascii="Times New Roman" w:eastAsia="Calibri" w:hAnsi="Times New Roman" w:cs="Times New Roman"/>
        </w:rPr>
        <w:t>ф</w:t>
      </w:r>
      <w:r w:rsidR="00716CAE" w:rsidRPr="00716CAE">
        <w:rPr>
          <w:rFonts w:ascii="Times New Roman" w:eastAsia="Calibri" w:hAnsi="Times New Roman" w:cs="Times New Roman"/>
        </w:rPr>
        <w:t>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</w:r>
      <w:r w:rsidR="00716CAE">
        <w:rPr>
          <w:rFonts w:ascii="Times New Roman" w:eastAsia="Times New Roman" w:hAnsi="Times New Roman" w:cs="Times New Roman"/>
          <w:sz w:val="24"/>
          <w:szCs w:val="24"/>
        </w:rPr>
        <w:t xml:space="preserve">, недостаточное </w:t>
      </w:r>
      <w:r w:rsidR="00716CAE">
        <w:rPr>
          <w:rFonts w:ascii="Times New Roman" w:eastAsia="Calibri" w:hAnsi="Times New Roman" w:cs="Times New Roman"/>
        </w:rPr>
        <w:t>н</w:t>
      </w:r>
      <w:r w:rsidR="00716CAE" w:rsidRPr="00716CAE">
        <w:rPr>
          <w:rFonts w:ascii="Times New Roman" w:eastAsia="Calibri" w:hAnsi="Times New Roman" w:cs="Times New Roman"/>
        </w:rPr>
        <w:t>аличие технологических кружков на базе общеобразовательной организации и/или в рамках сетевого взаимодействия</w:t>
      </w:r>
      <w:r w:rsidR="00716CAE">
        <w:rPr>
          <w:rFonts w:ascii="Times New Roman" w:eastAsia="Calibri" w:hAnsi="Times New Roman" w:cs="Times New Roman"/>
        </w:rPr>
        <w:t>, отсутствие</w:t>
      </w:r>
      <w:r w:rsidR="00716CAE" w:rsidRPr="00716CAE">
        <w:rPr>
          <w:rFonts w:ascii="Times New Roman" w:eastAsia="Calibri" w:hAnsi="Times New Roman" w:cs="Times New Roman"/>
        </w:rPr>
        <w:t xml:space="preserve"> школьного хора</w:t>
      </w:r>
      <w:r w:rsidR="00716CAE">
        <w:rPr>
          <w:rFonts w:ascii="Times New Roman" w:eastAsia="Calibri" w:hAnsi="Times New Roman" w:cs="Times New Roman"/>
        </w:rPr>
        <w:t>.</w:t>
      </w:r>
      <w:r w:rsidR="00716CAE" w:rsidRPr="00716CAE">
        <w:rPr>
          <w:rFonts w:ascii="Times New Roman" w:eastAsia="Calibri" w:hAnsi="Times New Roman" w:cs="Times New Roman"/>
        </w:rPr>
        <w:t xml:space="preserve"> </w:t>
      </w:r>
    </w:p>
    <w:p w14:paraId="1ADF4952" w14:textId="77777777" w:rsidR="00716CAE" w:rsidRDefault="00AD03B5" w:rsidP="00AD03B5">
      <w:pPr>
        <w:widowControl w:val="0"/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Получены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716CA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30C8484" w14:textId="77777777" w:rsidR="00716CAE" w:rsidRDefault="00716CAE" w:rsidP="00AD03B5">
      <w:pPr>
        <w:widowControl w:val="0"/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CC7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0E07">
        <w:rPr>
          <w:rFonts w:ascii="Times New Roman" w:eastAsia="Calibri" w:hAnsi="Times New Roman" w:cs="Times New Roman"/>
        </w:rPr>
        <w:t>организации сетевой формы</w:t>
      </w:r>
      <w:r w:rsidR="00C90E07" w:rsidRPr="00C90E07">
        <w:rPr>
          <w:rFonts w:ascii="Times New Roman" w:eastAsia="Calibri" w:hAnsi="Times New Roman" w:cs="Times New Roman"/>
        </w:rPr>
        <w:t xml:space="preserve"> реализации дополнительн</w:t>
      </w:r>
      <w:r w:rsidR="00C90E07">
        <w:rPr>
          <w:rFonts w:ascii="Times New Roman" w:eastAsia="Calibri" w:hAnsi="Times New Roman" w:cs="Times New Roman"/>
        </w:rPr>
        <w:t>ых общеобразовательных программ,</w:t>
      </w:r>
    </w:p>
    <w:p w14:paraId="12447880" w14:textId="77777777" w:rsidR="00716CAE" w:rsidRDefault="00716CAE" w:rsidP="00AD03B5">
      <w:pPr>
        <w:widowControl w:val="0"/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="00C90E07">
        <w:rPr>
          <w:rFonts w:ascii="Times New Roman" w:eastAsia="Calibri" w:hAnsi="Times New Roman" w:cs="Times New Roman"/>
        </w:rPr>
        <w:t xml:space="preserve"> увеличение</w:t>
      </w:r>
      <w:r w:rsidRPr="00716CAE">
        <w:rPr>
          <w:rFonts w:ascii="Times New Roman" w:eastAsia="Calibri" w:hAnsi="Times New Roman" w:cs="Times New Roman"/>
        </w:rPr>
        <w:t xml:space="preserve"> школьных творческих объединений</w:t>
      </w:r>
      <w:r>
        <w:rPr>
          <w:rFonts w:ascii="Times New Roman" w:eastAsia="Calibri" w:hAnsi="Times New Roman" w:cs="Times New Roman"/>
        </w:rPr>
        <w:t xml:space="preserve">, </w:t>
      </w:r>
      <w:r w:rsidRPr="00716CAE">
        <w:rPr>
          <w:rFonts w:ascii="Times New Roman" w:eastAsia="Calibri" w:hAnsi="Times New Roman" w:cs="Times New Roman"/>
        </w:rPr>
        <w:t>технологических кружков</w:t>
      </w:r>
      <w:r>
        <w:rPr>
          <w:rFonts w:ascii="Times New Roman" w:eastAsia="Calibri" w:hAnsi="Times New Roman" w:cs="Times New Roman"/>
        </w:rPr>
        <w:t xml:space="preserve">, </w:t>
      </w:r>
    </w:p>
    <w:p w14:paraId="67CF70FC" w14:textId="77777777" w:rsidR="00716CAE" w:rsidRDefault="00716CAE" w:rsidP="00AD03B5">
      <w:pPr>
        <w:widowControl w:val="0"/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обеспечить наличие школьного хора </w:t>
      </w:r>
    </w:p>
    <w:p w14:paraId="1C2E6404" w14:textId="77777777" w:rsidR="00716CAE" w:rsidRDefault="00716CAE" w:rsidP="00AD03B5">
      <w:pPr>
        <w:widowControl w:val="0"/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</w:rPr>
        <w:t>-</w:t>
      </w:r>
      <w:r w:rsidR="00C90E0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увеличить долю</w:t>
      </w:r>
      <w:r w:rsidRPr="00716CAE">
        <w:rPr>
          <w:rFonts w:ascii="Times New Roman" w:eastAsia="Calibri" w:hAnsi="Times New Roman" w:cs="Times New Roman"/>
        </w:rPr>
        <w:t xml:space="preserve"> обучающихся, являющихся членами школьных творческих объединений, от общего количества обучающихся в организации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3ABFB995" w14:textId="77777777" w:rsidR="00E45165" w:rsidRDefault="00716CAE" w:rsidP="00E45165">
      <w:pPr>
        <w:spacing w:after="200" w:line="276" w:lineRule="auto"/>
        <w:ind w:left="426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 w:rsidR="00E45165">
        <w:rPr>
          <w:rFonts w:ascii="Times New Roman" w:eastAsia="Calibri" w:hAnsi="Times New Roman" w:cs="Times New Roman"/>
        </w:rPr>
        <w:t>предусмотреть</w:t>
      </w:r>
      <w:r w:rsidR="00E45165" w:rsidRPr="00E45165">
        <w:rPr>
          <w:rFonts w:ascii="Times New Roman" w:eastAsia="Calibri" w:hAnsi="Times New Roman" w:cs="Times New Roman"/>
        </w:rPr>
        <w:t xml:space="preserve"> деятельность представ</w:t>
      </w:r>
      <w:r w:rsidR="00E45165">
        <w:rPr>
          <w:rFonts w:ascii="Times New Roman" w:eastAsia="Calibri" w:hAnsi="Times New Roman" w:cs="Times New Roman"/>
        </w:rPr>
        <w:t xml:space="preserve">ителей родительского сообщества, </w:t>
      </w:r>
      <w:r w:rsidR="00E45165" w:rsidRPr="00E45165">
        <w:rPr>
          <w:rFonts w:ascii="Times New Roman" w:eastAsia="Calibri" w:hAnsi="Times New Roman" w:cs="Times New Roman"/>
        </w:rPr>
        <w:t xml:space="preserve"> </w:t>
      </w:r>
      <w:r w:rsidR="00E45165">
        <w:rPr>
          <w:rFonts w:ascii="Times New Roman" w:eastAsia="Calibri" w:hAnsi="Times New Roman" w:cs="Times New Roman"/>
        </w:rPr>
        <w:t>организовать работу</w:t>
      </w:r>
      <w:r w:rsidR="00E45165" w:rsidRPr="00E45165">
        <w:rPr>
          <w:rFonts w:ascii="Times New Roman" w:eastAsia="Calibri" w:hAnsi="Times New Roman" w:cs="Times New Roman"/>
        </w:rPr>
        <w:t xml:space="preserve">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</w:r>
    </w:p>
    <w:p w14:paraId="683F5195" w14:textId="77777777" w:rsidR="00AD03B5" w:rsidRPr="00E45165" w:rsidRDefault="00AD03B5" w:rsidP="00E45165">
      <w:pPr>
        <w:spacing w:after="200" w:line="276" w:lineRule="auto"/>
        <w:ind w:left="426"/>
        <w:rPr>
          <w:rFonts w:ascii="Calibri" w:eastAsia="Calibri" w:hAnsi="Calibri" w:cs="Times New Roman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Практическая реализация данных рекомендаций предусмотрена целевым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проектом</w:t>
      </w:r>
      <w:r w:rsidRPr="00AD03B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«Творчество».</w:t>
      </w:r>
    </w:p>
    <w:p w14:paraId="6029B3C4" w14:textId="77777777" w:rsidR="00AD03B5" w:rsidRPr="00AD03B5" w:rsidRDefault="00AD03B5" w:rsidP="00AD03B5">
      <w:pPr>
        <w:widowControl w:val="0"/>
        <w:autoSpaceDE w:val="0"/>
        <w:autoSpaceDN w:val="0"/>
        <w:spacing w:before="1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AE262F6" w14:textId="77777777" w:rsidR="00E45165" w:rsidRDefault="00AD03B5" w:rsidP="00AD03B5">
      <w:pPr>
        <w:widowControl w:val="0"/>
        <w:autoSpaceDE w:val="0"/>
        <w:autoSpaceDN w:val="0"/>
        <w:spacing w:after="0" w:line="240" w:lineRule="auto"/>
        <w:ind w:left="392"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блоку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«Воспитание»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получено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CC71F5">
        <w:rPr>
          <w:rFonts w:ascii="Times New Roman" w:eastAsia="Times New Roman" w:hAnsi="Times New Roman" w:cs="Times New Roman"/>
          <w:b/>
          <w:sz w:val="24"/>
          <w:szCs w:val="24"/>
        </w:rPr>
        <w:t>18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балла.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Наша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организация вышла на заданный уровень «Школы Минпросвещения России» по</w:t>
      </w:r>
      <w:r w:rsidR="00E451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="00E45165">
        <w:rPr>
          <w:rFonts w:ascii="Times New Roman" w:eastAsia="Times New Roman" w:hAnsi="Times New Roman" w:cs="Times New Roman"/>
          <w:sz w:val="24"/>
          <w:szCs w:val="24"/>
        </w:rPr>
        <w:t>показателям:</w:t>
      </w:r>
    </w:p>
    <w:p w14:paraId="19FB3B68" w14:textId="77777777" w:rsidR="001367D3" w:rsidRDefault="001367D3" w:rsidP="00AD03B5">
      <w:pPr>
        <w:widowControl w:val="0"/>
        <w:autoSpaceDE w:val="0"/>
        <w:autoSpaceDN w:val="0"/>
        <w:spacing w:after="0" w:line="240" w:lineRule="auto"/>
        <w:ind w:left="392" w:right="71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1367D3">
        <w:rPr>
          <w:rFonts w:ascii="Times New Roman" w:eastAsia="Calibri" w:hAnsi="Times New Roman" w:cs="Times New Roman"/>
        </w:rPr>
        <w:t xml:space="preserve"> Реализация рабочей программы воспитания, в том числе для </w:t>
      </w:r>
      <w:proofErr w:type="gramStart"/>
      <w:r w:rsidRPr="001367D3">
        <w:rPr>
          <w:rFonts w:ascii="Times New Roman" w:eastAsia="Calibri" w:hAnsi="Times New Roman" w:cs="Times New Roman"/>
        </w:rPr>
        <w:t>обучающихся</w:t>
      </w:r>
      <w:proofErr w:type="gramEnd"/>
      <w:r w:rsidRPr="001367D3">
        <w:rPr>
          <w:rFonts w:ascii="Times New Roman" w:eastAsia="Calibri" w:hAnsi="Times New Roman" w:cs="Times New Roman"/>
        </w:rPr>
        <w:t xml:space="preserve"> с ОВЗ</w:t>
      </w:r>
    </w:p>
    <w:p w14:paraId="5622B58F" w14:textId="77777777" w:rsidR="001367D3" w:rsidRDefault="001367D3" w:rsidP="00AD03B5">
      <w:pPr>
        <w:widowControl w:val="0"/>
        <w:autoSpaceDE w:val="0"/>
        <w:autoSpaceDN w:val="0"/>
        <w:spacing w:after="0" w:line="240" w:lineRule="auto"/>
        <w:ind w:left="392" w:right="71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367D3">
        <w:rPr>
          <w:rFonts w:ascii="Times New Roman" w:eastAsia="Calibri" w:hAnsi="Times New Roman" w:cs="Times New Roman"/>
        </w:rPr>
        <w:t>Реализация календарного плана воспитательной работы</w:t>
      </w:r>
    </w:p>
    <w:p w14:paraId="0C9C124F" w14:textId="77777777" w:rsidR="001367D3" w:rsidRDefault="001367D3" w:rsidP="00AD03B5">
      <w:pPr>
        <w:widowControl w:val="0"/>
        <w:autoSpaceDE w:val="0"/>
        <w:autoSpaceDN w:val="0"/>
        <w:spacing w:after="0" w:line="240" w:lineRule="auto"/>
        <w:ind w:left="392" w:right="71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367D3">
        <w:rPr>
          <w:rFonts w:ascii="Times New Roman" w:eastAsia="Calibri" w:hAnsi="Times New Roman" w:cs="Times New Roman"/>
        </w:rPr>
        <w:t>Наличие советника директора по воспитанию и взаимодействию с детскими общественными объединениями</w:t>
      </w:r>
    </w:p>
    <w:p w14:paraId="5A770EA1" w14:textId="77777777" w:rsidR="001367D3" w:rsidRDefault="001367D3" w:rsidP="00AD03B5">
      <w:pPr>
        <w:widowControl w:val="0"/>
        <w:autoSpaceDE w:val="0"/>
        <w:autoSpaceDN w:val="0"/>
        <w:spacing w:after="0" w:line="240" w:lineRule="auto"/>
        <w:ind w:left="392" w:right="71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1367D3">
        <w:rPr>
          <w:rFonts w:ascii="Times New Roman" w:eastAsia="Calibri" w:hAnsi="Times New Roman" w:cs="Times New Roman"/>
        </w:rPr>
        <w:t>Организация летних тематических смен в школьном лагере</w:t>
      </w:r>
    </w:p>
    <w:p w14:paraId="24791D97" w14:textId="77777777" w:rsidR="001367D3" w:rsidRDefault="001367D3" w:rsidP="00AD03B5">
      <w:pPr>
        <w:widowControl w:val="0"/>
        <w:autoSpaceDE w:val="0"/>
        <w:autoSpaceDN w:val="0"/>
        <w:spacing w:after="0" w:line="240" w:lineRule="auto"/>
        <w:ind w:left="392" w:right="71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1367D3">
        <w:rPr>
          <w:rFonts w:ascii="Times New Roman" w:eastAsia="Calibri" w:hAnsi="Times New Roman" w:cs="Times New Roman"/>
        </w:rPr>
        <w:t>Функционирование Совета обучающихся</w:t>
      </w:r>
      <w:r>
        <w:rPr>
          <w:rFonts w:ascii="Times New Roman" w:eastAsia="Calibri" w:hAnsi="Times New Roman" w:cs="Times New Roman"/>
        </w:rPr>
        <w:t>,</w:t>
      </w:r>
      <w:r w:rsidRPr="001367D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</w:t>
      </w:r>
      <w:r w:rsidRPr="001367D3">
        <w:rPr>
          <w:rFonts w:ascii="Times New Roman" w:eastAsia="Calibri" w:hAnsi="Times New Roman" w:cs="Times New Roman"/>
        </w:rPr>
        <w:t>аличие первичного отделения РДДМ Движение первых</w:t>
      </w:r>
      <w:r>
        <w:rPr>
          <w:rFonts w:ascii="Times New Roman" w:eastAsia="Calibri" w:hAnsi="Times New Roman" w:cs="Times New Roman"/>
        </w:rPr>
        <w:t>, н</w:t>
      </w:r>
      <w:r w:rsidRPr="001367D3">
        <w:rPr>
          <w:rFonts w:ascii="Times New Roman" w:eastAsia="Calibri" w:hAnsi="Times New Roman" w:cs="Times New Roman"/>
        </w:rPr>
        <w:t>аличие центра детских инициатив, пространства ученического самоуправления</w:t>
      </w:r>
      <w:r>
        <w:rPr>
          <w:rFonts w:ascii="Times New Roman" w:eastAsia="Calibri" w:hAnsi="Times New Roman" w:cs="Times New Roman"/>
        </w:rPr>
        <w:t>, у</w:t>
      </w:r>
      <w:r w:rsidRPr="001367D3">
        <w:rPr>
          <w:rFonts w:ascii="Times New Roman" w:eastAsia="Calibri" w:hAnsi="Times New Roman" w:cs="Times New Roman"/>
        </w:rPr>
        <w:t>частие в реализации проекта Орлята России (при реализации начального общего образования)</w:t>
      </w:r>
      <w:r>
        <w:rPr>
          <w:rFonts w:ascii="Times New Roman" w:eastAsia="Calibri" w:hAnsi="Times New Roman" w:cs="Times New Roman"/>
        </w:rPr>
        <w:t>, н</w:t>
      </w:r>
      <w:r w:rsidRPr="001367D3">
        <w:rPr>
          <w:rFonts w:ascii="Times New Roman" w:eastAsia="Calibri" w:hAnsi="Times New Roman" w:cs="Times New Roman"/>
        </w:rPr>
        <w:t>аличие представительств детских и молодежных общественных объединений (Юнармия, Большая перемена и др.)</w:t>
      </w:r>
      <w:r>
        <w:rPr>
          <w:rFonts w:ascii="Times New Roman" w:eastAsia="Calibri" w:hAnsi="Times New Roman" w:cs="Times New Roman"/>
        </w:rPr>
        <w:t>, у</w:t>
      </w:r>
      <w:r w:rsidRPr="001367D3">
        <w:rPr>
          <w:rFonts w:ascii="Times New Roman" w:eastAsia="Calibri" w:hAnsi="Times New Roman" w:cs="Times New Roman"/>
        </w:rPr>
        <w:t>частие обучающихся в волонтерском движении</w:t>
      </w:r>
      <w:r>
        <w:rPr>
          <w:rFonts w:ascii="Times New Roman" w:eastAsia="Calibri" w:hAnsi="Times New Roman" w:cs="Times New Roman"/>
        </w:rPr>
        <w:t>.</w:t>
      </w:r>
    </w:p>
    <w:p w14:paraId="5571014C" w14:textId="77777777" w:rsidR="001367D3" w:rsidRDefault="001367D3" w:rsidP="001367D3">
      <w:pPr>
        <w:widowControl w:val="0"/>
        <w:autoSpaceDE w:val="0"/>
        <w:autoSpaceDN w:val="0"/>
        <w:spacing w:after="0" w:line="240" w:lineRule="auto"/>
        <w:ind w:left="392" w:right="708"/>
        <w:contextualSpacing/>
        <w:jc w:val="both"/>
        <w:rPr>
          <w:rFonts w:ascii="Times New Roman" w:eastAsia="Calibri" w:hAnsi="Times New Roman" w:cs="Times New Roman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Получены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условий</w:t>
      </w:r>
    </w:p>
    <w:p w14:paraId="6B4B9979" w14:textId="77777777" w:rsidR="001367D3" w:rsidRDefault="001367D3" w:rsidP="001367D3">
      <w:pPr>
        <w:widowControl w:val="0"/>
        <w:autoSpaceDE w:val="0"/>
        <w:autoSpaceDN w:val="0"/>
        <w:spacing w:after="0" w:line="240" w:lineRule="auto"/>
        <w:ind w:left="392" w:right="708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недостаточное в</w:t>
      </w:r>
      <w:r w:rsidRPr="00716CAE">
        <w:rPr>
          <w:rFonts w:ascii="Times New Roman" w:eastAsia="Calibri" w:hAnsi="Times New Roman" w:cs="Times New Roman"/>
        </w:rPr>
        <w:t>заимодействие образовательной организации и родителей в процессе реализации рабочей программы воспитания</w:t>
      </w:r>
      <w:r>
        <w:rPr>
          <w:rFonts w:ascii="Times New Roman" w:eastAsia="Calibri" w:hAnsi="Times New Roman" w:cs="Times New Roman"/>
        </w:rPr>
        <w:t xml:space="preserve"> (о</w:t>
      </w:r>
      <w:r w:rsidRPr="00716CAE">
        <w:rPr>
          <w:rFonts w:ascii="Times New Roman" w:eastAsia="Calibri" w:hAnsi="Times New Roman" w:cs="Times New Roman"/>
        </w:rPr>
        <w:t>существляется с использованием регламентированных и неформальных форм взаимодействия</w:t>
      </w:r>
      <w:r>
        <w:rPr>
          <w:rFonts w:ascii="Times New Roman" w:eastAsia="Calibri" w:hAnsi="Times New Roman" w:cs="Times New Roman"/>
        </w:rPr>
        <w:t>).</w:t>
      </w:r>
    </w:p>
    <w:p w14:paraId="4E4BA121" w14:textId="77777777" w:rsidR="001367D3" w:rsidRDefault="001367D3" w:rsidP="001367D3">
      <w:pPr>
        <w:widowControl w:val="0"/>
        <w:autoSpaceDE w:val="0"/>
        <w:autoSpaceDN w:val="0"/>
        <w:spacing w:after="0" w:line="240" w:lineRule="auto"/>
        <w:ind w:left="392" w:right="708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Pr="001367D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недостаточная р</w:t>
      </w:r>
      <w:r w:rsidRPr="001367D3">
        <w:rPr>
          <w:rFonts w:ascii="Times New Roman" w:eastAsia="Calibri" w:hAnsi="Times New Roman" w:cs="Times New Roman"/>
        </w:rPr>
        <w:t xml:space="preserve">еализация программ краеведения и школьного туризма </w:t>
      </w:r>
      <w:r>
        <w:rPr>
          <w:rFonts w:ascii="Times New Roman" w:eastAsia="Calibri" w:hAnsi="Times New Roman" w:cs="Times New Roman"/>
        </w:rPr>
        <w:t>(</w:t>
      </w:r>
      <w:r w:rsidRPr="001367D3">
        <w:rPr>
          <w:rFonts w:ascii="Times New Roman" w:eastAsia="Calibri" w:hAnsi="Times New Roman" w:cs="Times New Roman"/>
        </w:rPr>
        <w:t>Реализуе</w:t>
      </w:r>
      <w:r>
        <w:rPr>
          <w:rFonts w:ascii="Times New Roman" w:eastAsia="Calibri" w:hAnsi="Times New Roman" w:cs="Times New Roman"/>
        </w:rPr>
        <w:t xml:space="preserve">тся 1 программа краеведения и отсутствие программ </w:t>
      </w:r>
      <w:r w:rsidRPr="001367D3">
        <w:rPr>
          <w:rFonts w:ascii="Times New Roman" w:eastAsia="Calibri" w:hAnsi="Times New Roman" w:cs="Times New Roman"/>
        </w:rPr>
        <w:t>школьного туризма</w:t>
      </w:r>
      <w:r>
        <w:rPr>
          <w:rFonts w:ascii="Times New Roman" w:eastAsia="Calibri" w:hAnsi="Times New Roman" w:cs="Times New Roman"/>
        </w:rPr>
        <w:t>)</w:t>
      </w:r>
      <w:r w:rsidRPr="001367D3">
        <w:rPr>
          <w:rFonts w:ascii="Times New Roman" w:eastAsia="Calibri" w:hAnsi="Times New Roman" w:cs="Times New Roman"/>
        </w:rPr>
        <w:t xml:space="preserve"> </w:t>
      </w:r>
    </w:p>
    <w:p w14:paraId="467157AA" w14:textId="77777777" w:rsidR="001367D3" w:rsidRPr="001367D3" w:rsidRDefault="001367D3" w:rsidP="001367D3">
      <w:pPr>
        <w:widowControl w:val="0"/>
        <w:autoSpaceDE w:val="0"/>
        <w:autoSpaceDN w:val="0"/>
        <w:spacing w:after="0" w:line="240" w:lineRule="auto"/>
        <w:ind w:left="392" w:right="708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Pr="001367D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</w:t>
      </w:r>
      <w:r w:rsidRPr="001367D3">
        <w:rPr>
          <w:rFonts w:ascii="Times New Roman" w:eastAsia="Calibri" w:hAnsi="Times New Roman" w:cs="Times New Roman"/>
        </w:rPr>
        <w:t>е обеспечено создание и деятельность военно-патриотического клуба.</w:t>
      </w:r>
    </w:p>
    <w:p w14:paraId="053CE516" w14:textId="77777777" w:rsidR="00AD03B5" w:rsidRPr="00AD03B5" w:rsidRDefault="00AD03B5" w:rsidP="00AD03B5">
      <w:pPr>
        <w:widowControl w:val="0"/>
        <w:autoSpaceDE w:val="0"/>
        <w:autoSpaceDN w:val="0"/>
        <w:spacing w:after="0" w:line="240" w:lineRule="auto"/>
        <w:ind w:left="392"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Разработанность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продумать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AD03B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расширению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углублению показателей.</w:t>
      </w:r>
    </w:p>
    <w:p w14:paraId="0C2D25AF" w14:textId="77777777" w:rsidR="00C83E48" w:rsidRDefault="00AD03B5" w:rsidP="00AD03B5">
      <w:pPr>
        <w:widowControl w:val="0"/>
        <w:autoSpaceDE w:val="0"/>
        <w:autoSpaceDN w:val="0"/>
        <w:spacing w:before="63" w:after="0" w:line="240" w:lineRule="auto"/>
        <w:ind w:left="392" w:right="70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 бл</w:t>
      </w:r>
      <w:r w:rsidR="001367D3">
        <w:rPr>
          <w:rFonts w:ascii="Times New Roman" w:eastAsia="Times New Roman" w:hAnsi="Times New Roman" w:cs="Times New Roman"/>
          <w:b/>
          <w:sz w:val="24"/>
          <w:szCs w:val="24"/>
        </w:rPr>
        <w:t>оку «Профориентация» получено 10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баллов.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Поступили рекомендации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="00C83E4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B0B4FE4" w14:textId="77777777" w:rsidR="00C83E48" w:rsidRDefault="00C83E48" w:rsidP="00AD03B5">
      <w:pPr>
        <w:widowControl w:val="0"/>
        <w:autoSpaceDE w:val="0"/>
        <w:autoSpaceDN w:val="0"/>
        <w:spacing w:before="63" w:after="0" w:line="240" w:lineRule="auto"/>
        <w:ind w:left="392" w:right="707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-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</w:rPr>
        <w:t>в</w:t>
      </w:r>
      <w:r w:rsidRPr="00C83E48">
        <w:rPr>
          <w:rFonts w:ascii="Times New Roman" w:eastAsia="Calibri" w:hAnsi="Times New Roman" w:cs="Times New Roman"/>
        </w:rPr>
        <w:t xml:space="preserve"> должностные обязанности членов управленческой команды не включен функционал по реализации профориентационной деятельности.</w:t>
      </w:r>
    </w:p>
    <w:p w14:paraId="3C04A2D6" w14:textId="77777777" w:rsidR="00C83E48" w:rsidRDefault="00C83E48" w:rsidP="00AD03B5">
      <w:pPr>
        <w:widowControl w:val="0"/>
        <w:autoSpaceDE w:val="0"/>
        <w:autoSpaceDN w:val="0"/>
        <w:spacing w:before="63" w:after="0" w:line="240" w:lineRule="auto"/>
        <w:ind w:left="392" w:right="707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отсутствие</w:t>
      </w:r>
      <w:r w:rsidRPr="00C83E48">
        <w:rPr>
          <w:rFonts w:ascii="Times New Roman" w:eastAsia="Calibri" w:hAnsi="Times New Roman" w:cs="Times New Roman"/>
        </w:rPr>
        <w:t xml:space="preserve"> профильных предпрофессиональных классов (</w:t>
      </w:r>
      <w:proofErr w:type="gramStart"/>
      <w:r w:rsidRPr="00C83E48">
        <w:rPr>
          <w:rFonts w:ascii="Times New Roman" w:eastAsia="Calibri" w:hAnsi="Times New Roman" w:cs="Times New Roman"/>
        </w:rPr>
        <w:t>инженерные</w:t>
      </w:r>
      <w:proofErr w:type="gramEnd"/>
      <w:r w:rsidRPr="00C83E48">
        <w:rPr>
          <w:rFonts w:ascii="Times New Roman" w:eastAsia="Calibri" w:hAnsi="Times New Roman" w:cs="Times New Roman"/>
        </w:rPr>
        <w:t>, медицинские, космические, IT, педагогические, предпринимательские и др.)</w:t>
      </w:r>
    </w:p>
    <w:p w14:paraId="18E7D0C0" w14:textId="77777777" w:rsidR="00C83E48" w:rsidRDefault="00C83E48" w:rsidP="00AD03B5">
      <w:pPr>
        <w:widowControl w:val="0"/>
        <w:autoSpaceDE w:val="0"/>
        <w:autoSpaceDN w:val="0"/>
        <w:spacing w:before="63" w:after="0" w:line="240" w:lineRule="auto"/>
        <w:ind w:left="392" w:right="707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не организовано п</w:t>
      </w:r>
      <w:r w:rsidRPr="00C83E48">
        <w:rPr>
          <w:rFonts w:ascii="Times New Roman" w:eastAsia="Calibri" w:hAnsi="Times New Roman" w:cs="Times New Roman"/>
        </w:rPr>
        <w:t xml:space="preserve">рохождение </w:t>
      </w:r>
      <w:proofErr w:type="gramStart"/>
      <w:r w:rsidRPr="00C83E48">
        <w:rPr>
          <w:rFonts w:ascii="Times New Roman" w:eastAsia="Calibri" w:hAnsi="Times New Roman" w:cs="Times New Roman"/>
        </w:rPr>
        <w:t>обучающимися</w:t>
      </w:r>
      <w:proofErr w:type="gramEnd"/>
      <w:r w:rsidRPr="00C83E48">
        <w:rPr>
          <w:rFonts w:ascii="Times New Roman" w:eastAsia="Calibri" w:hAnsi="Times New Roman" w:cs="Times New Roman"/>
        </w:rPr>
        <w:t xml:space="preserve"> профессионального обучения по программам профессиональной подготовки по профессиям рабочих и должностям служащих</w:t>
      </w:r>
    </w:p>
    <w:p w14:paraId="10400389" w14:textId="77777777" w:rsidR="00C83E48" w:rsidRDefault="00C83E48" w:rsidP="00AD03B5">
      <w:pPr>
        <w:widowControl w:val="0"/>
        <w:autoSpaceDE w:val="0"/>
        <w:autoSpaceDN w:val="0"/>
        <w:spacing w:before="63" w:after="0" w:line="240" w:lineRule="auto"/>
        <w:ind w:left="392" w:right="707"/>
        <w:contextualSpacing/>
        <w:jc w:val="both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>- не обеспечено у</w:t>
      </w:r>
      <w:r w:rsidRPr="00C83E48">
        <w:rPr>
          <w:rFonts w:ascii="Times New Roman" w:eastAsia="Calibri" w:hAnsi="Times New Roman" w:cs="Times New Roman"/>
        </w:rPr>
        <w:t>частие обучающихся в чемпионатах по профессиональному мастерству</w:t>
      </w:r>
      <w:proofErr w:type="gramEnd"/>
    </w:p>
    <w:p w14:paraId="02D45193" w14:textId="77777777" w:rsidR="00C83E48" w:rsidRDefault="00C83E48" w:rsidP="00AD03B5">
      <w:pPr>
        <w:widowControl w:val="0"/>
        <w:autoSpaceDE w:val="0"/>
        <w:autoSpaceDN w:val="0"/>
        <w:spacing w:before="63" w:after="0" w:line="240" w:lineRule="auto"/>
        <w:ind w:left="392" w:right="70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4A2DB9" w14:textId="77777777" w:rsidR="00C83E48" w:rsidRDefault="00AD03B5" w:rsidP="00AD03B5">
      <w:pPr>
        <w:widowControl w:val="0"/>
        <w:tabs>
          <w:tab w:val="left" w:pos="3813"/>
          <w:tab w:val="left" w:pos="6194"/>
        </w:tabs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pacing w:val="70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организация вышла на заданный уровень «Школы Минпросвещения России» по</w:t>
      </w:r>
      <w:r w:rsidRPr="00AD03B5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показателям</w:t>
      </w:r>
      <w:r w:rsidR="00C83E4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D03B5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</w:p>
    <w:p w14:paraId="06C8EA54" w14:textId="77777777" w:rsidR="00AD03B5" w:rsidRDefault="00C83E48" w:rsidP="00AD03B5">
      <w:pPr>
        <w:widowControl w:val="0"/>
        <w:tabs>
          <w:tab w:val="left" w:pos="3813"/>
          <w:tab w:val="left" w:pos="6194"/>
        </w:tabs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«Реализация</w:t>
      </w:r>
      <w:r w:rsidR="00AD03B5" w:rsidRPr="00AD03B5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календарного</w:t>
      </w:r>
      <w:r w:rsidR="00AD03B5" w:rsidRPr="00AD03B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="00AD03B5" w:rsidRPr="00AD03B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="00AD03B5" w:rsidRPr="00AD03B5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работы»,</w:t>
      </w:r>
    </w:p>
    <w:p w14:paraId="64D25402" w14:textId="77777777" w:rsidR="00C83E48" w:rsidRPr="00AD03B5" w:rsidRDefault="00C83E48" w:rsidP="00AD03B5">
      <w:pPr>
        <w:widowControl w:val="0"/>
        <w:tabs>
          <w:tab w:val="left" w:pos="3813"/>
          <w:tab w:val="left" w:pos="6194"/>
        </w:tabs>
        <w:autoSpaceDE w:val="0"/>
        <w:autoSpaceDN w:val="0"/>
        <w:spacing w:before="4" w:after="0" w:line="240" w:lineRule="auto"/>
        <w:ind w:left="392"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83E48">
        <w:rPr>
          <w:rFonts w:ascii="Times New Roman" w:eastAsia="Calibri" w:hAnsi="Times New Roman" w:cs="Times New Roman"/>
        </w:rPr>
        <w:t>Наличие соглашений с региональными предприятиями/организациями, оказывающими содействие в реализации профориентационных мероприятий</w:t>
      </w:r>
    </w:p>
    <w:p w14:paraId="73EDB31B" w14:textId="77777777" w:rsidR="00C83E48" w:rsidRDefault="00C83E48" w:rsidP="00AD03B5">
      <w:pPr>
        <w:widowControl w:val="0"/>
        <w:autoSpaceDE w:val="0"/>
        <w:autoSpaceDN w:val="0"/>
        <w:spacing w:before="2" w:after="0" w:line="240" w:lineRule="auto"/>
        <w:ind w:left="392" w:right="706"/>
        <w:contextualSpacing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«Профориентация.</w:t>
      </w:r>
      <w:r w:rsidR="00AD03B5"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родителями»,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00FCFF9C" w14:textId="77777777" w:rsidR="00C83E48" w:rsidRDefault="00C83E48" w:rsidP="00AD03B5">
      <w:pPr>
        <w:widowControl w:val="0"/>
        <w:autoSpaceDE w:val="0"/>
        <w:autoSpaceDN w:val="0"/>
        <w:spacing w:before="2" w:after="0" w:line="240" w:lineRule="auto"/>
        <w:ind w:left="392" w:right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«Организация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профориентационного урока на платформе bvbinfo.ru в рамках проекта «Билет в</w:t>
      </w:r>
      <w:r w:rsidR="00AD03B5"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 xml:space="preserve">будущее», </w:t>
      </w:r>
    </w:p>
    <w:p w14:paraId="04E6AD43" w14:textId="77777777" w:rsidR="00C83E48" w:rsidRDefault="00C83E48" w:rsidP="00AD03B5">
      <w:pPr>
        <w:widowControl w:val="0"/>
        <w:autoSpaceDE w:val="0"/>
        <w:autoSpaceDN w:val="0"/>
        <w:spacing w:before="2" w:after="0" w:line="240" w:lineRule="auto"/>
        <w:ind w:left="392" w:right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«Организация профессиональных проб (регистрация на платформе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 xml:space="preserve">bvbinfo.ru) в рамках проекта «Билет в будущее». </w:t>
      </w:r>
    </w:p>
    <w:p w14:paraId="20918F8D" w14:textId="77777777" w:rsidR="00AD03B5" w:rsidRPr="00AD03B5" w:rsidRDefault="00C83E48" w:rsidP="00AD03B5">
      <w:pPr>
        <w:widowControl w:val="0"/>
        <w:autoSpaceDE w:val="0"/>
        <w:autoSpaceDN w:val="0"/>
        <w:spacing w:before="2" w:after="0" w:line="240" w:lineRule="auto"/>
        <w:ind w:left="392" w:right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Мероприятия по ликвидации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выявленных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дефицитов,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совершенствованию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описаны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в целевом</w:t>
      </w:r>
      <w:r w:rsidR="00AD03B5" w:rsidRPr="00AD03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="00AD03B5" w:rsidRPr="00AD03B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«Профориентация».</w:t>
      </w:r>
    </w:p>
    <w:p w14:paraId="0B3CD9A5" w14:textId="77777777" w:rsidR="00AD03B5" w:rsidRPr="00AD03B5" w:rsidRDefault="00AD03B5" w:rsidP="00AD03B5">
      <w:pPr>
        <w:widowControl w:val="0"/>
        <w:autoSpaceDE w:val="0"/>
        <w:autoSpaceDN w:val="0"/>
        <w:spacing w:before="9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87632B8" w14:textId="77777777" w:rsidR="00C83E48" w:rsidRDefault="00AD03B5" w:rsidP="00C83E48">
      <w:pPr>
        <w:widowControl w:val="0"/>
        <w:autoSpaceDE w:val="0"/>
        <w:autoSpaceDN w:val="0"/>
        <w:spacing w:after="0" w:line="240" w:lineRule="auto"/>
        <w:ind w:left="392" w:right="70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 xml:space="preserve">По блоку «Учитель. Школьные команды» получено </w:t>
      </w:r>
      <w:r w:rsidR="00C83E48">
        <w:rPr>
          <w:rFonts w:ascii="Times New Roman" w:eastAsia="Times New Roman" w:hAnsi="Times New Roman" w:cs="Times New Roman"/>
          <w:b/>
          <w:sz w:val="24"/>
          <w:szCs w:val="24"/>
        </w:rPr>
        <w:t>28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баллов.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 заданный</w:t>
      </w:r>
      <w:r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D03B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«Школы</w:t>
      </w:r>
      <w:r w:rsidRPr="00AD03B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D03B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AD03B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D03B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="00C83E48">
        <w:rPr>
          <w:rFonts w:ascii="Times New Roman" w:eastAsia="Times New Roman" w:hAnsi="Times New Roman" w:cs="Times New Roman"/>
          <w:sz w:val="24"/>
          <w:szCs w:val="24"/>
        </w:rPr>
        <w:t>организация вышла по показателям: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3E4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«Реализация методических рекомендаций по внедрению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единого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штатного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расписания».</w:t>
      </w:r>
    </w:p>
    <w:p w14:paraId="29849FA3" w14:textId="77777777" w:rsidR="00C83E48" w:rsidRDefault="00AD03B5" w:rsidP="00C83E48">
      <w:pPr>
        <w:widowControl w:val="0"/>
        <w:autoSpaceDE w:val="0"/>
        <w:autoSpaceDN w:val="0"/>
        <w:spacing w:after="0" w:line="240" w:lineRule="auto"/>
        <w:ind w:left="392" w:right="705"/>
        <w:contextualSpacing/>
        <w:jc w:val="both"/>
        <w:rPr>
          <w:rFonts w:ascii="Times New Roman" w:eastAsia="Calibri" w:hAnsi="Times New Roman" w:cs="Times New Roman"/>
        </w:rPr>
      </w:pP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83E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 w:rsidR="00C83E48" w:rsidRPr="00C83E48">
        <w:rPr>
          <w:rFonts w:ascii="Times New Roman" w:eastAsia="Calibri" w:hAnsi="Times New Roman" w:cs="Times New Roman"/>
        </w:rPr>
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</w:r>
    </w:p>
    <w:p w14:paraId="5FED09D4" w14:textId="77777777" w:rsidR="00C83E48" w:rsidRDefault="00C83E48" w:rsidP="00C83E48">
      <w:pPr>
        <w:widowControl w:val="0"/>
        <w:autoSpaceDE w:val="0"/>
        <w:autoSpaceDN w:val="0"/>
        <w:spacing w:after="0" w:line="240" w:lineRule="auto"/>
        <w:ind w:left="392" w:right="705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83E48">
        <w:rPr>
          <w:rFonts w:ascii="Times New Roman" w:eastAsia="Calibri" w:hAnsi="Times New Roman" w:cs="Times New Roman"/>
        </w:rPr>
        <w:t>Развитие системы наставничества (положение о наставничестве, дорожная карта о его реализации, приказы)</w:t>
      </w:r>
    </w:p>
    <w:p w14:paraId="239EED26" w14:textId="77777777" w:rsidR="000276D7" w:rsidRDefault="00C83E48" w:rsidP="00C83E48">
      <w:pPr>
        <w:widowControl w:val="0"/>
        <w:autoSpaceDE w:val="0"/>
        <w:autoSpaceDN w:val="0"/>
        <w:spacing w:after="0" w:line="240" w:lineRule="auto"/>
        <w:ind w:left="392" w:right="705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="000276D7" w:rsidRPr="000276D7">
        <w:rPr>
          <w:rFonts w:ascii="Times New Roman" w:eastAsia="Calibri" w:hAnsi="Times New Roman" w:cs="Times New Roman"/>
        </w:rPr>
        <w:t>Наличие методических объединений учителей</w:t>
      </w:r>
      <w:r w:rsidR="000276D7">
        <w:rPr>
          <w:rFonts w:ascii="Times New Roman" w:eastAsia="Calibri" w:hAnsi="Times New Roman" w:cs="Times New Roman"/>
        </w:rPr>
        <w:t>, классных руковоителей,</w:t>
      </w:r>
    </w:p>
    <w:p w14:paraId="22FC8A32" w14:textId="77777777" w:rsidR="000276D7" w:rsidRDefault="000276D7" w:rsidP="00C83E48">
      <w:pPr>
        <w:widowControl w:val="0"/>
        <w:autoSpaceDE w:val="0"/>
        <w:autoSpaceDN w:val="0"/>
        <w:spacing w:after="0" w:line="240" w:lineRule="auto"/>
        <w:ind w:left="392" w:right="705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0276D7">
        <w:rPr>
          <w:rFonts w:ascii="Times New Roman" w:eastAsia="Calibri" w:hAnsi="Times New Roman" w:cs="Times New Roman"/>
        </w:rPr>
        <w:t>Охват учителей диагностикой профессиональных компетенций</w:t>
      </w:r>
      <w:r>
        <w:rPr>
          <w:rFonts w:ascii="Times New Roman" w:eastAsia="Calibri" w:hAnsi="Times New Roman" w:cs="Times New Roman"/>
        </w:rPr>
        <w:t xml:space="preserve"> (</w:t>
      </w:r>
      <w:r w:rsidRPr="000276D7">
        <w:rPr>
          <w:rFonts w:ascii="Times New Roman" w:eastAsia="Calibri" w:hAnsi="Times New Roman" w:cs="Times New Roman"/>
        </w:rPr>
        <w:t>Не менее 80% учителей прошли диагностику профессиональных компетенций</w:t>
      </w:r>
      <w:r>
        <w:rPr>
          <w:rFonts w:ascii="Times New Roman" w:eastAsia="Calibri" w:hAnsi="Times New Roman" w:cs="Times New Roman"/>
        </w:rPr>
        <w:t>)</w:t>
      </w:r>
    </w:p>
    <w:p w14:paraId="4D4E6D44" w14:textId="77777777" w:rsidR="000276D7" w:rsidRDefault="000276D7" w:rsidP="00C83E48">
      <w:pPr>
        <w:widowControl w:val="0"/>
        <w:autoSpaceDE w:val="0"/>
        <w:autoSpaceDN w:val="0"/>
        <w:spacing w:after="0" w:line="240" w:lineRule="auto"/>
        <w:ind w:left="392" w:right="705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Pr="000276D7">
        <w:rPr>
          <w:rFonts w:ascii="Times New Roman" w:eastAsia="Calibri" w:hAnsi="Times New Roman" w:cs="Times New Roman"/>
        </w:rPr>
        <w:t xml:space="preserve"> Доля педагогических работников, прошедших </w:t>
      </w:r>
      <w:proofErr w:type="gramStart"/>
      <w:r w:rsidRPr="000276D7">
        <w:rPr>
          <w:rFonts w:ascii="Times New Roman" w:eastAsia="Calibri" w:hAnsi="Times New Roman" w:cs="Times New Roman"/>
        </w:rPr>
        <w:t>обучение по программам</w:t>
      </w:r>
      <w:proofErr w:type="gramEnd"/>
      <w:r w:rsidRPr="000276D7">
        <w:rPr>
          <w:rFonts w:ascii="Times New Roman" w:eastAsia="Calibri" w:hAnsi="Times New Roman" w:cs="Times New Roman"/>
        </w:rPr>
        <w:t xml:space="preserve"> повышения квалификации, размещенным в Федеральном реестре дополнительных профессиональных программ педагогического образования</w:t>
      </w:r>
      <w:r>
        <w:rPr>
          <w:rFonts w:ascii="Times New Roman" w:eastAsia="Calibri" w:hAnsi="Times New Roman" w:cs="Times New Roman"/>
        </w:rPr>
        <w:t>,</w:t>
      </w:r>
      <w:r w:rsidRPr="000276D7">
        <w:rPr>
          <w:rFonts w:ascii="Times New Roman" w:eastAsia="Calibri" w:hAnsi="Times New Roman" w:cs="Times New Roman"/>
        </w:rPr>
        <w:t xml:space="preserve"> по инструментам ЦОС</w:t>
      </w:r>
      <w:r>
        <w:rPr>
          <w:rFonts w:ascii="Times New Roman" w:eastAsia="Calibri" w:hAnsi="Times New Roman" w:cs="Times New Roman"/>
        </w:rPr>
        <w:t xml:space="preserve"> (</w:t>
      </w:r>
      <w:r w:rsidRPr="000276D7">
        <w:rPr>
          <w:rFonts w:ascii="Times New Roman" w:eastAsia="Calibri" w:hAnsi="Times New Roman" w:cs="Times New Roman"/>
        </w:rPr>
        <w:t>Не менее 80% педагогических работников</w:t>
      </w:r>
      <w:r>
        <w:rPr>
          <w:rFonts w:ascii="Times New Roman" w:eastAsia="Calibri" w:hAnsi="Times New Roman" w:cs="Times New Roman"/>
        </w:rPr>
        <w:t>)</w:t>
      </w:r>
    </w:p>
    <w:p w14:paraId="54C2A005" w14:textId="77777777" w:rsidR="00AD03B5" w:rsidRPr="00AD03B5" w:rsidRDefault="00AD03B5" w:rsidP="00C83E48">
      <w:pPr>
        <w:widowControl w:val="0"/>
        <w:autoSpaceDE w:val="0"/>
        <w:autoSpaceDN w:val="0"/>
        <w:spacing w:after="0" w:line="240" w:lineRule="auto"/>
        <w:ind w:left="392" w:right="70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Получены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276D7" w:rsidRPr="000276D7">
        <w:rPr>
          <w:rFonts w:ascii="Times New Roman" w:eastAsia="Calibri" w:hAnsi="Times New Roman" w:cs="Times New Roman"/>
        </w:rPr>
        <w:t xml:space="preserve"> </w:t>
      </w:r>
      <w:r w:rsidR="000276D7">
        <w:rPr>
          <w:rFonts w:ascii="Times New Roman" w:eastAsia="Calibri" w:hAnsi="Times New Roman" w:cs="Times New Roman"/>
        </w:rPr>
        <w:t>обеспечению</w:t>
      </w:r>
      <w:r w:rsidR="000276D7" w:rsidRPr="000276D7">
        <w:rPr>
          <w:rFonts w:ascii="Times New Roman" w:eastAsia="Calibri" w:hAnsi="Times New Roman" w:cs="Times New Roman"/>
        </w:rPr>
        <w:t xml:space="preserve"> условий для </w:t>
      </w:r>
      <w:proofErr w:type="gramStart"/>
      <w:r w:rsidR="000276D7" w:rsidRPr="000276D7">
        <w:rPr>
          <w:rFonts w:ascii="Times New Roman" w:eastAsia="Calibri" w:hAnsi="Times New Roman" w:cs="Times New Roman"/>
        </w:rPr>
        <w:t>обучения учителей</w:t>
      </w:r>
      <w:proofErr w:type="gramEnd"/>
      <w:r w:rsidR="000276D7" w:rsidRPr="000276D7">
        <w:rPr>
          <w:rFonts w:ascii="Times New Roman" w:eastAsia="Calibri" w:hAnsi="Times New Roman" w:cs="Times New Roman"/>
        </w:rPr>
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</w:t>
      </w:r>
      <w:r w:rsidR="000276D7">
        <w:rPr>
          <w:rFonts w:ascii="Times New Roman" w:eastAsia="Calibri" w:hAnsi="Times New Roman" w:cs="Times New Roman"/>
        </w:rPr>
        <w:t>, недостаточное н</w:t>
      </w:r>
      <w:r w:rsidR="000276D7" w:rsidRPr="000276D7">
        <w:rPr>
          <w:rFonts w:ascii="Times New Roman" w:eastAsia="Calibri" w:hAnsi="Times New Roman" w:cs="Times New Roman"/>
        </w:rPr>
        <w:t>аличие среди педагогов победителей и призеров конкурсов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достижению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продолжению реализации заданного уровня «Школы Минпросвещения России»</w:t>
      </w:r>
      <w:r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предусмотрены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целевым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проектом</w:t>
      </w:r>
      <w:r w:rsidRPr="00AD03B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«Учитель.</w:t>
      </w:r>
      <w:r w:rsidRPr="00AD03B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Школьные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команды».</w:t>
      </w:r>
    </w:p>
    <w:p w14:paraId="4981C33F" w14:textId="77777777" w:rsidR="00AD03B5" w:rsidRPr="00AD03B5" w:rsidRDefault="00AD03B5" w:rsidP="00AD03B5">
      <w:pPr>
        <w:widowControl w:val="0"/>
        <w:autoSpaceDE w:val="0"/>
        <w:autoSpaceDN w:val="0"/>
        <w:spacing w:before="5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22C2327" w14:textId="77777777" w:rsidR="00AD03B5" w:rsidRPr="00AD03B5" w:rsidRDefault="00AD03B5" w:rsidP="00AD03B5">
      <w:pPr>
        <w:widowControl w:val="0"/>
        <w:autoSpaceDE w:val="0"/>
        <w:autoSpaceDN w:val="0"/>
        <w:spacing w:after="0" w:line="240" w:lineRule="auto"/>
        <w:ind w:left="392" w:right="70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блоку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«Школьный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климат»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получено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0276D7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баллов.</w:t>
      </w:r>
      <w:r w:rsidRPr="00AD03B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proofErr w:type="gramStart"/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организация вышла на заданный уровень «Школы Минпросвещения России»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наличию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оборудования,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открытию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здания: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разработаны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локальные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нормативные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акты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отношений, работают педагог-психолог, социальный педагог, сопровождение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D03B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D03B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D03B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D03B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AD03B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рекомендациями</w:t>
      </w:r>
      <w:r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функционированию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психологических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служб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организациях,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социально-психологическое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тестирование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направленное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профилактику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незаконного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потребления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обучающимися</w:t>
      </w:r>
      <w:r w:rsidRPr="00AD03B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наркотических</w:t>
      </w:r>
      <w:r w:rsidRPr="00AD03B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AD03B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психотропных</w:t>
      </w:r>
      <w:r w:rsidRPr="00AD03B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веществ</w:t>
      </w:r>
      <w:r w:rsidR="0013548D">
        <w:rPr>
          <w:rFonts w:ascii="Times New Roman" w:eastAsia="Times New Roman" w:hAnsi="Times New Roman" w:cs="Times New Roman"/>
          <w:sz w:val="24"/>
          <w:szCs w:val="24"/>
        </w:rPr>
        <w:t>,</w:t>
      </w:r>
      <w:r w:rsidR="0013548D" w:rsidRPr="0013548D">
        <w:rPr>
          <w:rFonts w:ascii="Times New Roman" w:eastAsia="Calibri" w:hAnsi="Times New Roman" w:cs="Times New Roman"/>
        </w:rPr>
        <w:t xml:space="preserve"> </w:t>
      </w:r>
      <w:r w:rsidR="0013548D">
        <w:rPr>
          <w:rFonts w:ascii="Times New Roman" w:eastAsia="Calibri" w:hAnsi="Times New Roman" w:cs="Times New Roman"/>
        </w:rPr>
        <w:t>р</w:t>
      </w:r>
      <w:r w:rsidR="0013548D" w:rsidRPr="0013548D">
        <w:rPr>
          <w:rFonts w:ascii="Times New Roman" w:eastAsia="Calibri" w:hAnsi="Times New Roman" w:cs="Times New Roman"/>
        </w:rPr>
        <w:t>еализуется психолого-педагогическая программа и (или) комплекс мероприятий по профилактике девиантного поведения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03B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Рекомендовано</w:t>
      </w:r>
      <w:r w:rsidRPr="00AD03B5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="0013548D" w:rsidRPr="0013548D">
        <w:rPr>
          <w:rFonts w:ascii="Times New Roman" w:eastAsia="Calibri" w:hAnsi="Times New Roman" w:cs="Times New Roman"/>
        </w:rPr>
        <w:t xml:space="preserve"> в штате общеобразовательной организации учителя-дефектолога, учителя-логопеда </w:t>
      </w:r>
      <w:r w:rsidR="0013548D" w:rsidRPr="0013548D">
        <w:rPr>
          <w:rFonts w:ascii="Times New Roman" w:eastAsia="Calibri" w:hAnsi="Times New Roman" w:cs="Times New Roman"/>
        </w:rPr>
        <w:lastRenderedPageBreak/>
        <w:t xml:space="preserve">обеспечивающего оказание помощи целевым группам </w:t>
      </w:r>
      <w:proofErr w:type="gramStart"/>
      <w:r w:rsidR="0013548D" w:rsidRPr="0013548D">
        <w:rPr>
          <w:rFonts w:ascii="Times New Roman" w:eastAsia="Calibri" w:hAnsi="Times New Roman" w:cs="Times New Roman"/>
        </w:rPr>
        <w:t>обучающихся</w:t>
      </w:r>
      <w:proofErr w:type="gramEnd"/>
      <w:r w:rsidR="0013548D">
        <w:rPr>
          <w:rFonts w:ascii="Times New Roman" w:eastAsia="Calibri" w:hAnsi="Times New Roman" w:cs="Times New Roman"/>
        </w:rPr>
        <w:t>,</w:t>
      </w:r>
      <w:r w:rsidR="0013548D" w:rsidRPr="0013548D">
        <w:rPr>
          <w:rFonts w:ascii="Times New Roman" w:eastAsia="Calibri" w:hAnsi="Times New Roman" w:cs="Times New Roman"/>
        </w:rPr>
        <w:t xml:space="preserve"> </w:t>
      </w:r>
      <w:r w:rsidR="0013548D">
        <w:rPr>
          <w:rFonts w:ascii="Times New Roman" w:eastAsia="Calibri" w:hAnsi="Times New Roman" w:cs="Times New Roman"/>
        </w:rPr>
        <w:t>н</w:t>
      </w:r>
      <w:r w:rsidR="0013548D" w:rsidRPr="0013548D">
        <w:rPr>
          <w:rFonts w:ascii="Times New Roman" w:eastAsia="Calibri" w:hAnsi="Times New Roman" w:cs="Times New Roman"/>
        </w:rPr>
        <w:t>аличие отдельного кабинета педагога-психолога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разработать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анти-буллинговую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программу.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D03B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совершенствованию условий пребывания обучающихся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 центре образования,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Pr="00AD03B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комфорта</w:t>
      </w:r>
      <w:r w:rsidRPr="00AD03B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AD03B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D03B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D03B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психологической,</w:t>
      </w:r>
    </w:p>
    <w:p w14:paraId="424D4BC9" w14:textId="77777777" w:rsidR="00AD03B5" w:rsidRPr="00AD03B5" w:rsidRDefault="00AD03B5" w:rsidP="00AD03B5">
      <w:pPr>
        <w:widowControl w:val="0"/>
        <w:autoSpaceDE w:val="0"/>
        <w:autoSpaceDN w:val="0"/>
        <w:spacing w:before="63" w:after="0" w:line="240" w:lineRule="auto"/>
        <w:ind w:left="3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AD03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целевом</w:t>
      </w:r>
      <w:r w:rsidRPr="00AD03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Pr="00AD03B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«Школьный</w:t>
      </w:r>
      <w:r w:rsidRPr="00AD03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климат».</w:t>
      </w:r>
    </w:p>
    <w:p w14:paraId="2A6135D6" w14:textId="77777777" w:rsidR="00AD03B5" w:rsidRPr="00AD03B5" w:rsidRDefault="00AD03B5" w:rsidP="00AD03B5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E5B2815" w14:textId="77777777" w:rsidR="00AD03B5" w:rsidRPr="00AD03B5" w:rsidRDefault="00AD03B5" w:rsidP="00AD03B5">
      <w:pPr>
        <w:widowControl w:val="0"/>
        <w:autoSpaceDE w:val="0"/>
        <w:autoSpaceDN w:val="0"/>
        <w:spacing w:before="2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A1DA990" w14:textId="77777777" w:rsidR="00637E53" w:rsidRDefault="00AD03B5" w:rsidP="00637E53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>По блоку «Образовательная сред</w:t>
      </w:r>
      <w:r w:rsidR="004E4D92">
        <w:rPr>
          <w:rFonts w:ascii="Times New Roman" w:eastAsia="Times New Roman" w:hAnsi="Times New Roman" w:cs="Times New Roman"/>
          <w:b/>
          <w:sz w:val="24"/>
          <w:szCs w:val="24"/>
        </w:rPr>
        <w:t>а, создание условий» получено 17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</w:t>
      </w:r>
      <w:r w:rsidR="004E4D92">
        <w:rPr>
          <w:rFonts w:ascii="Times New Roman" w:eastAsia="Times New Roman" w:hAnsi="Times New Roman" w:cs="Times New Roman"/>
          <w:b/>
          <w:sz w:val="24"/>
          <w:szCs w:val="24"/>
        </w:rPr>
        <w:t>ов</w:t>
      </w:r>
      <w:r w:rsidRPr="00AD03B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37E53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="00637E53" w:rsidRPr="00AD03B5">
        <w:rPr>
          <w:rFonts w:ascii="Times New Roman" w:eastAsia="Times New Roman" w:hAnsi="Times New Roman" w:cs="Times New Roman"/>
          <w:sz w:val="24"/>
          <w:szCs w:val="24"/>
        </w:rPr>
        <w:t xml:space="preserve"> вышла на заданный</w:t>
      </w:r>
      <w:r w:rsidR="00637E53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37E53" w:rsidRPr="00AD03B5">
        <w:rPr>
          <w:rFonts w:ascii="Times New Roman" w:eastAsia="Times New Roman" w:hAnsi="Times New Roman" w:cs="Times New Roman"/>
          <w:sz w:val="24"/>
          <w:szCs w:val="24"/>
        </w:rPr>
        <w:t>уровень «Школы Минпросвещения России»</w:t>
      </w:r>
      <w:r w:rsidR="00637E53" w:rsidRPr="00637E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7E53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37E53" w:rsidRPr="00AD03B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37E53"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637E53" w:rsidRPr="00AD03B5">
        <w:rPr>
          <w:rFonts w:ascii="Times New Roman" w:eastAsia="Times New Roman" w:hAnsi="Times New Roman" w:cs="Times New Roman"/>
          <w:sz w:val="24"/>
          <w:szCs w:val="24"/>
        </w:rPr>
        <w:t>показателям</w:t>
      </w:r>
      <w:r w:rsidR="00637E53">
        <w:rPr>
          <w:rFonts w:ascii="Times New Roman" w:eastAsia="Times New Roman" w:hAnsi="Times New Roman" w:cs="Times New Roman"/>
          <w:sz w:val="24"/>
          <w:szCs w:val="24"/>
        </w:rPr>
        <w:t>:</w:t>
      </w:r>
      <w:r w:rsidR="00637E53" w:rsidRPr="00AD0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FEBD93" w14:textId="77777777" w:rsidR="00637E53" w:rsidRPr="00637E53" w:rsidRDefault="004E4D92" w:rsidP="00637E53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37E53" w:rsidRPr="00637E53">
        <w:rPr>
          <w:rFonts w:ascii="Times New Roman" w:eastAsia="Calibri" w:hAnsi="Times New Roman" w:cs="Times New Roman"/>
        </w:rPr>
        <w:t xml:space="preserve">100% IT-оборудования используется </w:t>
      </w:r>
      <w:proofErr w:type="gramStart"/>
      <w:r w:rsidR="00637E53" w:rsidRPr="00637E53">
        <w:rPr>
          <w:rFonts w:ascii="Times New Roman" w:eastAsia="Calibri" w:hAnsi="Times New Roman" w:cs="Times New Roman"/>
        </w:rPr>
        <w:t>в образовательной деятельности в соответствии с Методическими рекомендациями по вопросам использования в образовательном процессе</w:t>
      </w:r>
      <w:proofErr w:type="gramEnd"/>
      <w:r w:rsidR="00637E53" w:rsidRPr="00637E53">
        <w:rPr>
          <w:rFonts w:ascii="Times New Roman" w:eastAsia="Calibri" w:hAnsi="Times New Roman" w:cs="Times New Roman"/>
        </w:rPr>
        <w:t xml:space="preserve"> оборудования, поставляемого в целях обеспечения образовательных организаций материально-технической базой для внедрения ЦОС </w:t>
      </w:r>
    </w:p>
    <w:p w14:paraId="2DBB7616" w14:textId="77777777" w:rsidR="00637E53" w:rsidRDefault="00637E53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7E53">
        <w:rPr>
          <w:rFonts w:ascii="Times New Roman" w:eastAsia="Calibri" w:hAnsi="Times New Roman" w:cs="Times New Roman"/>
        </w:rPr>
        <w:t>Подключение образовательной организации к высокоскоростному интернету</w:t>
      </w:r>
      <w:r>
        <w:rPr>
          <w:rFonts w:ascii="Times New Roman" w:eastAsia="Calibri" w:hAnsi="Times New Roman" w:cs="Times New Roman"/>
        </w:rPr>
        <w:t>,</w:t>
      </w:r>
      <w:r w:rsidRPr="00637E5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</w:t>
      </w:r>
      <w:r w:rsidRPr="00637E53">
        <w:rPr>
          <w:rFonts w:ascii="Times New Roman" w:eastAsia="Calibri" w:hAnsi="Times New Roman" w:cs="Times New Roman"/>
        </w:rPr>
        <w:t>редоставление безопасного доступа к информационно-коммуникационной сети Интернет</w:t>
      </w:r>
    </w:p>
    <w:p w14:paraId="0BAE00FD" w14:textId="77777777" w:rsidR="00637E53" w:rsidRPr="00637E53" w:rsidRDefault="00637E53" w:rsidP="00637E53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637E53">
        <w:rPr>
          <w:rFonts w:ascii="Times New Roman" w:eastAsia="Calibri" w:hAnsi="Times New Roman" w:cs="Times New Roman"/>
        </w:rPr>
        <w:t xml:space="preserve"> Наличие локальных актов (далее ‒ ЛА) образовательной организации, регламентирующих ограничения использования мобильных телефонов </w:t>
      </w:r>
      <w:proofErr w:type="gramStart"/>
      <w:r w:rsidRPr="00637E53">
        <w:rPr>
          <w:rFonts w:ascii="Times New Roman" w:eastAsia="Calibri" w:hAnsi="Times New Roman" w:cs="Times New Roman"/>
        </w:rPr>
        <w:t>обучающимися</w:t>
      </w:r>
      <w:proofErr w:type="gramEnd"/>
    </w:p>
    <w:p w14:paraId="2D6898F7" w14:textId="77777777" w:rsidR="00637E53" w:rsidRDefault="00637E53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7E53">
        <w:rPr>
          <w:rFonts w:ascii="Times New Roman" w:eastAsia="Calibri" w:hAnsi="Times New Roman" w:cs="Times New Roman"/>
        </w:rPr>
        <w:t xml:space="preserve">Реализация модели </w:t>
      </w:r>
      <w:proofErr w:type="gramStart"/>
      <w:r w:rsidRPr="00637E53">
        <w:rPr>
          <w:rFonts w:ascii="Times New Roman" w:eastAsia="Calibri" w:hAnsi="Times New Roman" w:cs="Times New Roman"/>
        </w:rPr>
        <w:t>Школа полного дня</w:t>
      </w:r>
      <w:proofErr w:type="gramEnd"/>
      <w:r w:rsidRPr="00637E53">
        <w:rPr>
          <w:rFonts w:ascii="Times New Roman" w:eastAsia="Calibri" w:hAnsi="Times New Roman" w:cs="Times New Roman"/>
        </w:rPr>
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</w:r>
    </w:p>
    <w:p w14:paraId="20C11845" w14:textId="77777777" w:rsidR="00637E53" w:rsidRDefault="00637E53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7E53">
        <w:rPr>
          <w:rFonts w:ascii="Times New Roman" w:eastAsia="Calibri" w:hAnsi="Times New Roman" w:cs="Times New Roman"/>
        </w:rPr>
        <w:t>Наличие в образовательной организации пространства для учебных и неучебных занятий, творческих дел</w:t>
      </w:r>
    </w:p>
    <w:p w14:paraId="2ACCCF0F" w14:textId="77777777" w:rsidR="00637E53" w:rsidRDefault="004E4D92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="00AD03B5"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государственн</w:t>
      </w:r>
      <w:proofErr w:type="gramStart"/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AD03B5"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 xml:space="preserve">общественного управления образовательная </w:t>
      </w:r>
    </w:p>
    <w:p w14:paraId="0E302A93" w14:textId="77777777" w:rsidR="004E4D92" w:rsidRDefault="00637E53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- </w:t>
      </w:r>
      <w:r w:rsidRPr="00637E53">
        <w:rPr>
          <w:rFonts w:ascii="Times New Roman" w:eastAsia="Calibri" w:hAnsi="Times New Roman" w:cs="Times New Roman"/>
        </w:rPr>
        <w:t>Сформированы коллегиальные органы управления в соответствии с Федеральным законом</w:t>
      </w:r>
      <w:proofErr w:type="gramStart"/>
      <w:r w:rsidRPr="00637E53">
        <w:rPr>
          <w:rFonts w:ascii="Times New Roman" w:eastAsia="Calibri" w:hAnsi="Times New Roman" w:cs="Times New Roman"/>
        </w:rPr>
        <w:t xml:space="preserve"> О</w:t>
      </w:r>
      <w:proofErr w:type="gramEnd"/>
      <w:r w:rsidRPr="00637E53">
        <w:rPr>
          <w:rFonts w:ascii="Times New Roman" w:eastAsia="Calibri" w:hAnsi="Times New Roman" w:cs="Times New Roman"/>
        </w:rPr>
        <w:t>б образовании в Российской Федерации, предусмотренные уставом образовательной организации</w:t>
      </w:r>
      <w:r>
        <w:rPr>
          <w:rFonts w:ascii="Times New Roman" w:eastAsia="Calibri" w:hAnsi="Times New Roman" w:cs="Times New Roman"/>
        </w:rPr>
        <w:t>,</w:t>
      </w:r>
      <w:r w:rsidRPr="00637E5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ф</w:t>
      </w:r>
      <w:r w:rsidRPr="00637E53">
        <w:rPr>
          <w:rFonts w:ascii="Times New Roman" w:eastAsia="Calibri" w:hAnsi="Times New Roman" w:cs="Times New Roman"/>
        </w:rPr>
        <w:t xml:space="preserve">ункционирование управляющего совета </w:t>
      </w:r>
      <w:r>
        <w:rPr>
          <w:rFonts w:ascii="Times New Roman" w:eastAsia="Calibri" w:hAnsi="Times New Roman" w:cs="Times New Roman"/>
        </w:rPr>
        <w:t xml:space="preserve">школы </w:t>
      </w:r>
      <w:r w:rsidR="00AD03B5" w:rsidRPr="00AD03B5">
        <w:rPr>
          <w:rFonts w:ascii="Times New Roman" w:eastAsia="Times New Roman" w:hAnsi="Times New Roman" w:cs="Times New Roman"/>
          <w:sz w:val="24"/>
          <w:szCs w:val="24"/>
        </w:rPr>
        <w:t>Рекомендовано обеспечить</w:t>
      </w:r>
      <w:r w:rsidR="004E4D9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8DDFEC0" w14:textId="77777777" w:rsidR="004E4D92" w:rsidRDefault="004E4D92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4D9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E4D92">
        <w:rPr>
          <w:rFonts w:ascii="Times New Roman" w:eastAsia="Calibri" w:hAnsi="Times New Roman" w:cs="Times New Roman"/>
        </w:rPr>
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</w:t>
      </w:r>
    </w:p>
    <w:p w14:paraId="2782F22E" w14:textId="77777777" w:rsidR="004E4D92" w:rsidRDefault="004E4D92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информационно-коммуникационной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платформе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(«Сферум»)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сообществ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обмена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опытом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начинающих</w:t>
      </w:r>
      <w:r w:rsidRPr="004E4D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E4D92">
        <w:rPr>
          <w:rFonts w:ascii="Times New Roman" w:eastAsia="Times New Roman" w:hAnsi="Times New Roman" w:cs="Times New Roman"/>
          <w:sz w:val="24"/>
          <w:szCs w:val="24"/>
        </w:rPr>
        <w:t>учителей</w:t>
      </w:r>
      <w:r w:rsidR="00AD03B5" w:rsidRPr="004E4D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918DCC" w14:textId="77777777" w:rsidR="004E4D92" w:rsidRDefault="004E4D92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E4D92">
        <w:rPr>
          <w:rFonts w:ascii="Times New Roman" w:eastAsia="Calibri" w:hAnsi="Times New Roman" w:cs="Times New Roman"/>
        </w:rPr>
        <w:t>Функционирование школьного библиотечного информационного центра</w:t>
      </w:r>
    </w:p>
    <w:p w14:paraId="1BF9C911" w14:textId="77777777" w:rsidR="00AD03B5" w:rsidRPr="00AD03B5" w:rsidRDefault="00AD03B5" w:rsidP="00AD03B5">
      <w:pPr>
        <w:widowControl w:val="0"/>
        <w:autoSpaceDE w:val="0"/>
        <w:autoSpaceDN w:val="0"/>
        <w:spacing w:after="0" w:line="240" w:lineRule="auto"/>
        <w:ind w:left="392" w:right="7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подлежат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исполнению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реализацию целевого</w:t>
      </w:r>
      <w:r w:rsidRPr="00AD03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D03B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«Образовательная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среда».</w:t>
      </w:r>
    </w:p>
    <w:p w14:paraId="58A3519D" w14:textId="77777777" w:rsidR="00AD03B5" w:rsidRPr="00AD03B5" w:rsidRDefault="00AD03B5" w:rsidP="0096102A">
      <w:pPr>
        <w:widowControl w:val="0"/>
        <w:autoSpaceDE w:val="0"/>
        <w:autoSpaceDN w:val="0"/>
        <w:spacing w:before="4" w:after="0" w:line="240" w:lineRule="auto"/>
        <w:ind w:left="392" w:righ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D03B5" w:rsidRPr="00AD03B5" w:rsidSect="0013548D">
          <w:footerReference w:type="default" r:id="rId31"/>
          <w:pgSz w:w="11907" w:h="16840" w:code="9"/>
          <w:pgMar w:top="1060" w:right="726" w:bottom="743" w:left="743" w:header="0" w:footer="0" w:gutter="0"/>
          <w:cols w:space="720"/>
        </w:sectPr>
      </w:pPr>
      <w:r w:rsidRPr="00AD03B5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самодиагностика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позволила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исходное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AD03B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центра образования, сильные и слабые стороны образовательной организации,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невозможно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эффективное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управленческих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решений,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кадровых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финансовых.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самодиагностики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разработан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портфель</w:t>
      </w:r>
      <w:r w:rsidR="0096102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проектов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D03B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D03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03B5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D03B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</w:t>
      </w:r>
      <w:r w:rsidR="00F50DA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6102A">
        <w:rPr>
          <w:rFonts w:ascii="Times New Roman" w:eastAsia="Times New Roman" w:hAnsi="Times New Roman" w:cs="Times New Roman"/>
          <w:sz w:val="24"/>
          <w:szCs w:val="24"/>
        </w:rPr>
        <w:t>я.</w:t>
      </w:r>
    </w:p>
    <w:p w14:paraId="0C7ED5F8" w14:textId="77777777" w:rsidR="002855D8" w:rsidRPr="00DF0829" w:rsidRDefault="002855D8" w:rsidP="00AD03B5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829">
        <w:rPr>
          <w:rFonts w:ascii="Times New Roman" w:hAnsi="Times New Roman" w:cs="Times New Roman"/>
          <w:b/>
          <w:sz w:val="28"/>
          <w:szCs w:val="28"/>
        </w:rPr>
        <w:lastRenderedPageBreak/>
        <w:t>3.2.1. Описание возможных причин возникновения дефицитов, внутренних и внешних факторов влияния на развитие школы.</w:t>
      </w:r>
    </w:p>
    <w:p w14:paraId="78E34E14" w14:textId="730B5317" w:rsidR="004C06EC" w:rsidRPr="003F666B" w:rsidRDefault="003F666B" w:rsidP="003F666B">
      <w:pPr>
        <w:widowControl w:val="0"/>
        <w:autoSpaceDE w:val="0"/>
        <w:autoSpaceDN w:val="0"/>
        <w:spacing w:before="2" w:after="0" w:line="360" w:lineRule="auto"/>
        <w:ind w:left="392" w:right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="00667839">
        <w:rPr>
          <w:rFonts w:ascii="Times New Roman" w:eastAsia="Times New Roman" w:hAnsi="Times New Roman" w:cs="Times New Roman"/>
          <w:sz w:val="28"/>
          <w:szCs w:val="28"/>
        </w:rPr>
        <w:t>Паньков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ская </w:t>
      </w:r>
      <w:r w:rsidR="0066783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ОШ» </w:t>
      </w:r>
      <w:r w:rsidRPr="003F66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3F66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F66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организацией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78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образовательном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округ</w:t>
      </w:r>
      <w:r w:rsidR="00667839">
        <w:rPr>
          <w:rFonts w:ascii="Times New Roman" w:eastAsia="Times New Roman" w:hAnsi="Times New Roman" w:cs="Times New Roman"/>
          <w:sz w:val="28"/>
          <w:szCs w:val="28"/>
        </w:rPr>
        <w:t>е №1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 xml:space="preserve"> году было введено в действие новое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здание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открытием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здания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произошло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резкое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увеличение контингента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F666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Новое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здание расположено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центре </w:t>
      </w:r>
      <w:r w:rsidR="005B3181">
        <w:rPr>
          <w:rFonts w:ascii="Times New Roman" w:eastAsia="Times New Roman" w:hAnsi="Times New Roman" w:cs="Times New Roman"/>
          <w:sz w:val="28"/>
          <w:szCs w:val="28"/>
        </w:rPr>
        <w:t>сельской территории «Паньково»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3F666B">
        <w:rPr>
          <w:rFonts w:ascii="Times New Roman" w:eastAsia="Times New Roman" w:hAnsi="Times New Roman" w:cs="Times New Roman"/>
          <w:sz w:val="28"/>
          <w:szCs w:val="28"/>
        </w:rPr>
        <w:t>Особенностью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школы являются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85371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основном</w:t>
      </w:r>
      <w:r w:rsidR="00853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 близлежащих деревень округа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F666B">
        <w:rPr>
          <w:rFonts w:ascii="Times New Roman" w:eastAsia="Times New Roman" w:hAnsi="Times New Roman" w:cs="Times New Roman"/>
          <w:sz w:val="28"/>
          <w:szCs w:val="28"/>
        </w:rPr>
        <w:t xml:space="preserve"> В составе педагогического коллектива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много специалистов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большим стажем работы, а также учителей пенсионного возраста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Обнаружился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дефицит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кадров</w:t>
      </w:r>
      <w:r w:rsidRPr="003F66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учителе</w:t>
      </w:r>
      <w:proofErr w:type="gramStart"/>
      <w:r w:rsidRPr="003F666B">
        <w:rPr>
          <w:rFonts w:ascii="Times New Roman" w:eastAsia="Times New Roman" w:hAnsi="Times New Roman" w:cs="Times New Roman"/>
          <w:sz w:val="28"/>
          <w:szCs w:val="28"/>
        </w:rPr>
        <w:t>й-</w:t>
      </w:r>
      <w:proofErr w:type="gramEnd"/>
      <w:r w:rsidRPr="003F666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F666B">
        <w:rPr>
          <w:rFonts w:ascii="Times New Roman" w:eastAsia="Times New Roman" w:hAnsi="Times New Roman" w:cs="Times New Roman"/>
          <w:sz w:val="28"/>
          <w:szCs w:val="28"/>
        </w:rPr>
        <w:t>предметников.</w:t>
      </w:r>
      <w:r w:rsidRPr="003F666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14:paraId="43373DF1" w14:textId="77777777" w:rsidR="002855D8" w:rsidRPr="00DF082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829">
        <w:rPr>
          <w:rFonts w:ascii="Times New Roman" w:hAnsi="Times New Roman" w:cs="Times New Roman"/>
          <w:b/>
          <w:sz w:val="28"/>
          <w:szCs w:val="28"/>
        </w:rPr>
        <w:t>3.2.2. Анализ текущего состояния и перспектив развития школы.</w:t>
      </w:r>
    </w:p>
    <w:p w14:paraId="395016F3" w14:textId="77777777"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3"/>
        <w:gridCol w:w="5608"/>
        <w:gridCol w:w="4569"/>
        <w:gridCol w:w="4142"/>
      </w:tblGrid>
      <w:tr w:rsidR="001825B2" w:rsidRPr="0075658D" w14:paraId="4EB4DE8D" w14:textId="77777777" w:rsidTr="00804544">
        <w:tc>
          <w:tcPr>
            <w:tcW w:w="336" w:type="pct"/>
            <w:vAlign w:val="center"/>
          </w:tcPr>
          <w:p w14:paraId="508D3E4B" w14:textId="77777777"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14:paraId="559BB12A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14:paraId="50E88401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14:paraId="031CFBD9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14:paraId="09F67360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14:paraId="3F8B755A" w14:textId="77777777" w:rsidTr="00DA7B95">
        <w:tc>
          <w:tcPr>
            <w:tcW w:w="336" w:type="pct"/>
          </w:tcPr>
          <w:p w14:paraId="0BCAAC4C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14:paraId="79408512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14:paraId="3B3DFCD9" w14:textId="77777777" w:rsidR="001825B2" w:rsidRDefault="003118F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 w:rsidR="00B41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="00302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  <w:p w14:paraId="5419EDAB" w14:textId="77777777" w:rsidR="000B5D03" w:rsidRPr="000B5D03" w:rsidRDefault="000B5D03" w:rsidP="000B5D0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 xml:space="preserve">Выявлены следующие несоответствия «Школа Минпросвещения России» по </w:t>
            </w:r>
            <w:proofErr w:type="gramStart"/>
            <w:r w:rsidRPr="000B5D03">
              <w:rPr>
                <w:rFonts w:ascii="Times New Roman" w:eastAsia="Times New Roman" w:hAnsi="Times New Roman" w:cs="Times New Roman"/>
              </w:rPr>
              <w:t>следующих</w:t>
            </w:r>
            <w:proofErr w:type="gramEnd"/>
            <w:r w:rsidRPr="000B5D03">
              <w:rPr>
                <w:rFonts w:ascii="Times New Roman" w:eastAsia="Times New Roman" w:hAnsi="Times New Roman" w:cs="Times New Roman"/>
              </w:rPr>
              <w:t xml:space="preserve"> позициям:</w:t>
            </w:r>
          </w:p>
          <w:p w14:paraId="01BF94FD" w14:textId="77777777" w:rsidR="000B5D03" w:rsidRPr="000B5D03" w:rsidRDefault="000B5D03" w:rsidP="00754693">
            <w:pPr>
              <w:pStyle w:val="a3"/>
              <w:widowControl w:val="0"/>
              <w:numPr>
                <w:ilvl w:val="0"/>
                <w:numId w:val="24"/>
              </w:numPr>
              <w:autoSpaceDE w:val="0"/>
              <w:autoSpaceDN w:val="0"/>
              <w:ind w:left="447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>Не обеспечена реализация единого календарно – тематического планирования;</w:t>
            </w:r>
          </w:p>
          <w:p w14:paraId="2DC3558C" w14:textId="77777777" w:rsidR="000B5D03" w:rsidRPr="000B5D03" w:rsidRDefault="000B5D03" w:rsidP="00754693">
            <w:pPr>
              <w:pStyle w:val="a3"/>
              <w:widowControl w:val="0"/>
              <w:numPr>
                <w:ilvl w:val="0"/>
                <w:numId w:val="24"/>
              </w:numPr>
              <w:spacing w:line="276" w:lineRule="auto"/>
              <w:ind w:left="447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>Не обеспечена реализация методических рекомендаций по применению сетевой формы реализации образовательных</w:t>
            </w:r>
          </w:p>
          <w:p w14:paraId="39B5B913" w14:textId="77777777" w:rsidR="000B5D03" w:rsidRPr="000B5D03" w:rsidRDefault="000B5D03" w:rsidP="0085371D">
            <w:pPr>
              <w:pStyle w:val="a3"/>
              <w:widowControl w:val="0"/>
              <w:spacing w:line="276" w:lineRule="auto"/>
              <w:ind w:left="447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  <w:sz w:val="24"/>
              </w:rPr>
              <w:t>программ;</w:t>
            </w:r>
          </w:p>
          <w:p w14:paraId="0B89D6E3" w14:textId="77777777" w:rsidR="000B5D03" w:rsidRPr="000B5D03" w:rsidRDefault="000B5D03" w:rsidP="00754693">
            <w:pPr>
              <w:pStyle w:val="a3"/>
              <w:widowControl w:val="0"/>
              <w:numPr>
                <w:ilvl w:val="0"/>
                <w:numId w:val="24"/>
              </w:numPr>
              <w:autoSpaceDE w:val="0"/>
              <w:autoSpaceDN w:val="0"/>
              <w:ind w:left="4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B5D03">
              <w:rPr>
                <w:rFonts w:ascii="Times New Roman" w:eastAsia="Times New Roman" w:hAnsi="Times New Roman" w:cs="Times New Roman"/>
                <w:sz w:val="24"/>
              </w:rPr>
              <w:t>Отсутствует</w:t>
            </w:r>
            <w:r w:rsidRPr="000B5D0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школьный библиотечный</w:t>
            </w:r>
            <w:r w:rsidRPr="000B5D03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информационный</w:t>
            </w:r>
            <w:r w:rsidRPr="000B5D0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центр;</w:t>
            </w:r>
          </w:p>
          <w:p w14:paraId="420572CB" w14:textId="77777777" w:rsidR="000B5D03" w:rsidRPr="000B5D03" w:rsidRDefault="000B5D03" w:rsidP="00754693">
            <w:pPr>
              <w:pStyle w:val="a3"/>
              <w:widowControl w:val="0"/>
              <w:numPr>
                <w:ilvl w:val="0"/>
                <w:numId w:val="24"/>
              </w:numPr>
              <w:spacing w:line="276" w:lineRule="auto"/>
              <w:ind w:left="4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5D03">
              <w:rPr>
                <w:rFonts w:ascii="Times New Roman" w:eastAsia="Times New Roman" w:hAnsi="Times New Roman" w:cs="Times New Roman"/>
                <w:sz w:val="24"/>
              </w:rPr>
              <w:t>Нет в наличие специальных</w:t>
            </w:r>
            <w:r w:rsidRPr="000B5D0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технических средств обучения</w:t>
            </w:r>
            <w:r w:rsidRPr="000B5D0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0B5D0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инвалидов</w:t>
            </w:r>
            <w:r w:rsidRPr="000B5D0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и лиц</w:t>
            </w:r>
            <w:r w:rsidRPr="000B5D0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0B5D0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ОВЗ.</w:t>
            </w:r>
          </w:p>
        </w:tc>
        <w:tc>
          <w:tcPr>
            <w:tcW w:w="1349" w:type="pct"/>
          </w:tcPr>
          <w:p w14:paraId="6611B5A7" w14:textId="77777777" w:rsidR="001825B2" w:rsidRDefault="00B540B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47 б </w:t>
            </w:r>
            <w:r w:rsidR="000B5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  <w:p w14:paraId="5072B4B0" w14:textId="77777777" w:rsidR="000B5D03" w:rsidRDefault="000B5D0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8AA8CA" w14:textId="77777777" w:rsidR="000B5D03" w:rsidRDefault="000B5D0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7A39F4" w14:textId="77777777" w:rsidR="000B5D03" w:rsidRPr="000B5D03" w:rsidRDefault="000B5D03" w:rsidP="00754693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ind w:left="414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>Календарно-тематическое планирование учебной и внеурочной деятельности приведено в соответствие;</w:t>
            </w:r>
          </w:p>
          <w:p w14:paraId="790E270B" w14:textId="77777777" w:rsidR="000B5D03" w:rsidRPr="000B5D03" w:rsidRDefault="000B5D03" w:rsidP="00754693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ind w:left="414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>Сетевая форма будет применена (при необходимости) для обеспечения необходимого уровня подготовки выпускников;</w:t>
            </w:r>
          </w:p>
          <w:p w14:paraId="2EFCD64B" w14:textId="77777777" w:rsidR="000B5D03" w:rsidRPr="000B5D03" w:rsidRDefault="000B5D03" w:rsidP="00754693">
            <w:pPr>
              <w:pStyle w:val="a3"/>
              <w:numPr>
                <w:ilvl w:val="0"/>
                <w:numId w:val="25"/>
              </w:numPr>
              <w:ind w:left="41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>Обеспечить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 xml:space="preserve"> функционирование</w:t>
            </w:r>
            <w:r w:rsidRPr="000B5D0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школьного библиотечного</w:t>
            </w:r>
            <w:r w:rsidR="0085371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фонда;</w:t>
            </w:r>
          </w:p>
          <w:p w14:paraId="34B5DA7B" w14:textId="77777777" w:rsidR="000B5D03" w:rsidRPr="000B5D03" w:rsidRDefault="000B5D03" w:rsidP="00754693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ind w:left="4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5D03">
              <w:rPr>
                <w:rFonts w:ascii="Times New Roman" w:eastAsia="Times New Roman" w:hAnsi="Times New Roman" w:cs="Times New Roman"/>
                <w:sz w:val="24"/>
              </w:rPr>
              <w:t>Обеспечить</w:t>
            </w:r>
            <w:r w:rsidRPr="000B5D0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специальными</w:t>
            </w:r>
            <w:r w:rsidRPr="000B5D0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техническими средствами</w:t>
            </w:r>
            <w:r w:rsidRPr="000B5D0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(в</w:t>
            </w:r>
            <w:r w:rsidRPr="000B5D0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случае</w:t>
            </w:r>
            <w:r w:rsidRPr="000B5D0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B5D03">
              <w:rPr>
                <w:rFonts w:ascii="Times New Roman" w:eastAsia="Times New Roman" w:hAnsi="Times New Roman" w:cs="Times New Roman"/>
                <w:sz w:val="24"/>
              </w:rPr>
              <w:t>необходимости).</w:t>
            </w:r>
          </w:p>
        </w:tc>
      </w:tr>
      <w:tr w:rsidR="001825B2" w:rsidRPr="0075658D" w14:paraId="7166CFCF" w14:textId="77777777" w:rsidTr="00DA7B95">
        <w:tc>
          <w:tcPr>
            <w:tcW w:w="336" w:type="pct"/>
          </w:tcPr>
          <w:p w14:paraId="6421E14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6" w:type="pct"/>
          </w:tcPr>
          <w:p w14:paraId="02CC23A2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14:paraId="6C7FB239" w14:textId="77777777" w:rsidR="001825B2" w:rsidRDefault="00B417E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б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-средний</w:t>
            </w:r>
          </w:p>
          <w:p w14:paraId="79E533A2" w14:textId="77777777" w:rsidR="000B5D03" w:rsidRDefault="000B5D0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 xml:space="preserve">Выявлены следующие несоответствия «Школа Минпросвещения России» по </w:t>
            </w:r>
            <w:proofErr w:type="gramStart"/>
            <w:r w:rsidRPr="000B5D03">
              <w:rPr>
                <w:rFonts w:ascii="Times New Roman" w:eastAsia="Times New Roman" w:hAnsi="Times New Roman" w:cs="Times New Roman"/>
              </w:rPr>
              <w:t>следующих</w:t>
            </w:r>
            <w:proofErr w:type="gramEnd"/>
            <w:r w:rsidRPr="000B5D03">
              <w:rPr>
                <w:rFonts w:ascii="Times New Roman" w:eastAsia="Times New Roman" w:hAnsi="Times New Roman" w:cs="Times New Roman"/>
              </w:rPr>
              <w:t xml:space="preserve"> позициям:</w:t>
            </w:r>
          </w:p>
          <w:p w14:paraId="68FAD997" w14:textId="77777777" w:rsidR="00EC4B28" w:rsidRPr="00EC4B28" w:rsidRDefault="00EC4B28" w:rsidP="00754693">
            <w:pPr>
              <w:pStyle w:val="a3"/>
              <w:numPr>
                <w:ilvl w:val="0"/>
                <w:numId w:val="26"/>
              </w:numPr>
              <w:ind w:left="447"/>
              <w:rPr>
                <w:rFonts w:ascii="Times New Roman" w:eastAsia="Times New Roman" w:hAnsi="Times New Roman" w:cs="Times New Roman"/>
              </w:rPr>
            </w:pPr>
            <w:r w:rsidRPr="00EC4B28">
              <w:rPr>
                <w:rFonts w:ascii="Times New Roman" w:eastAsia="DengXian" w:hAnsi="Times New Roman" w:cs="Times New Roman"/>
              </w:rPr>
              <w:t>Недостаточное взаимодействие образовательной организации и родителей в процессе реализации рабочей программы воспитания</w:t>
            </w:r>
          </w:p>
          <w:p w14:paraId="7A7A6CEA" w14:textId="77777777" w:rsidR="00EC4B28" w:rsidRPr="00EC4B28" w:rsidRDefault="00EC4B28" w:rsidP="00754693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ind w:left="44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C4B28">
              <w:rPr>
                <w:rFonts w:ascii="Times New Roman" w:eastAsia="DengXian" w:hAnsi="Times New Roman" w:cs="Times New Roman"/>
              </w:rPr>
              <w:t>Недостаточная реализация программ краеведения и школьного туризма (1 программа)</w:t>
            </w:r>
          </w:p>
          <w:p w14:paraId="45B13EE6" w14:textId="77777777" w:rsidR="00EC4B28" w:rsidRPr="00EC4B28" w:rsidRDefault="00EC4B28" w:rsidP="00754693">
            <w:pPr>
              <w:pStyle w:val="a3"/>
              <w:numPr>
                <w:ilvl w:val="0"/>
                <w:numId w:val="26"/>
              </w:numPr>
              <w:ind w:left="447"/>
              <w:rPr>
                <w:rFonts w:ascii="Times New Roman" w:eastAsia="Times New Roman" w:hAnsi="Times New Roman" w:cs="Times New Roman"/>
              </w:rPr>
            </w:pPr>
            <w:r w:rsidRPr="00EC4B28">
              <w:rPr>
                <w:rFonts w:ascii="Times New Roman" w:eastAsia="DengXian" w:hAnsi="Times New Roman" w:cs="Times New Roman"/>
              </w:rPr>
              <w:t>Отсутствие школьных военно-патриотических клубов</w:t>
            </w:r>
          </w:p>
          <w:p w14:paraId="3BC6DAFE" w14:textId="77777777" w:rsidR="00EC4B28" w:rsidRPr="0075658D" w:rsidRDefault="00EC4B2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56CC0928" w14:textId="77777777" w:rsidR="00EC4B28" w:rsidRDefault="001F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б - высокий</w:t>
            </w:r>
          </w:p>
          <w:p w14:paraId="6C8816ED" w14:textId="77777777" w:rsidR="00EC4B28" w:rsidRPr="00EC4B28" w:rsidRDefault="00EC4B28" w:rsidP="00EC4B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E4624E" w14:textId="77777777" w:rsidR="00EC4B28" w:rsidRDefault="00EC4B28" w:rsidP="00EC4B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9C2CDE" w14:textId="77777777" w:rsidR="00EC4B28" w:rsidRDefault="00EC4B28" w:rsidP="00EC4B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721504" w14:textId="77777777" w:rsidR="001825B2" w:rsidRPr="002E0DF4" w:rsidRDefault="002E0DF4" w:rsidP="00754693">
            <w:pPr>
              <w:pStyle w:val="a3"/>
              <w:numPr>
                <w:ilvl w:val="0"/>
                <w:numId w:val="27"/>
              </w:numPr>
              <w:ind w:left="41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Разработка проекта, </w:t>
            </w:r>
            <w:r w:rsidRPr="002E0DF4">
              <w:rPr>
                <w:rFonts w:ascii="Times New Roman" w:hAnsi="Times New Roman"/>
              </w:rPr>
              <w:t xml:space="preserve">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  <w:p w14:paraId="089D2887" w14:textId="77777777" w:rsidR="002E0DF4" w:rsidRPr="002E0DF4" w:rsidRDefault="002E0DF4" w:rsidP="00754693">
            <w:pPr>
              <w:pStyle w:val="a3"/>
              <w:numPr>
                <w:ilvl w:val="0"/>
                <w:numId w:val="27"/>
              </w:numPr>
              <w:ind w:left="4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</w:rPr>
              <w:t>Р</w:t>
            </w:r>
            <w:r w:rsidRPr="002E0DF4">
              <w:rPr>
                <w:rFonts w:ascii="Times New Roman" w:eastAsia="DengXian" w:hAnsi="Times New Roman" w:cs="Times New Roman"/>
              </w:rPr>
              <w:t>еализация программ урочной и внеурочной деятельности, дополнительного образования по краеведению и школьному туризму;</w:t>
            </w:r>
          </w:p>
          <w:p w14:paraId="10287001" w14:textId="77777777" w:rsidR="002E0DF4" w:rsidRPr="002E0DF4" w:rsidRDefault="002E0DF4" w:rsidP="0075469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ind w:left="414"/>
              <w:rPr>
                <w:rFonts w:ascii="Times New Roman" w:eastAsia="DengXian" w:hAnsi="Times New Roman" w:cs="Times New Roman"/>
              </w:rPr>
            </w:pPr>
            <w:r w:rsidRPr="002E0DF4">
              <w:rPr>
                <w:rFonts w:ascii="Times New Roman" w:eastAsia="DengXian" w:hAnsi="Times New Roman" w:cs="Times New Roman"/>
              </w:rPr>
              <w:t xml:space="preserve">создания школьного военно-патриотического клуба.  </w:t>
            </w:r>
          </w:p>
          <w:p w14:paraId="7A5D893D" w14:textId="77777777" w:rsidR="002E0DF4" w:rsidRPr="002E0DF4" w:rsidRDefault="002E0DF4" w:rsidP="002E0DF4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0EBBBBAD" w14:textId="77777777" w:rsidTr="00DA7B95">
        <w:tc>
          <w:tcPr>
            <w:tcW w:w="336" w:type="pct"/>
          </w:tcPr>
          <w:p w14:paraId="103F32B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14:paraId="638922FE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14:paraId="1F1050ED" w14:textId="77777777" w:rsidR="001825B2" w:rsidRDefault="003118F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41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-средний</w:t>
            </w:r>
          </w:p>
          <w:p w14:paraId="4FFD6817" w14:textId="77777777" w:rsidR="00A632A9" w:rsidRPr="000B5D03" w:rsidRDefault="00A632A9" w:rsidP="00A632A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 xml:space="preserve">Выявлены следующие несоответствия «Школа Минпросвещения России» по </w:t>
            </w:r>
            <w:proofErr w:type="gramStart"/>
            <w:r w:rsidRPr="000B5D03">
              <w:rPr>
                <w:rFonts w:ascii="Times New Roman" w:eastAsia="Times New Roman" w:hAnsi="Times New Roman" w:cs="Times New Roman"/>
              </w:rPr>
              <w:t>следующих</w:t>
            </w:r>
            <w:proofErr w:type="gramEnd"/>
            <w:r w:rsidRPr="000B5D03">
              <w:rPr>
                <w:rFonts w:ascii="Times New Roman" w:eastAsia="Times New Roman" w:hAnsi="Times New Roman" w:cs="Times New Roman"/>
              </w:rPr>
              <w:t xml:space="preserve"> позициям:</w:t>
            </w:r>
          </w:p>
          <w:p w14:paraId="478F2BF2" w14:textId="77777777" w:rsidR="002E5FBA" w:rsidRDefault="002E5FB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FBA">
              <w:rPr>
                <w:rFonts w:ascii="Times New Roman" w:eastAsia="DengXian" w:hAnsi="Times New Roman" w:cs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  <w:p w14:paraId="5A95CAD7" w14:textId="77777777" w:rsidR="002E5FBA" w:rsidRP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937179" w14:textId="77777777" w:rsid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500DB" w14:textId="77777777" w:rsid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AE997E" w14:textId="77777777" w:rsid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4338A3" w14:textId="77777777" w:rsid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E09218" w14:textId="77777777" w:rsid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16421" w14:textId="77777777" w:rsidR="002E5FBA" w:rsidRDefault="002E5FBA" w:rsidP="002E5FBA">
            <w:pPr>
              <w:rPr>
                <w:rFonts w:ascii="Times New Roman" w:eastAsia="DengXian" w:hAnsi="Times New Roman" w:cs="Times New Roman"/>
              </w:rPr>
            </w:pPr>
            <w:r w:rsidRPr="002E5FBA">
              <w:rPr>
                <w:rFonts w:ascii="Times New Roman" w:eastAsia="DengXian" w:hAnsi="Times New Roman" w:cs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  <w:p w14:paraId="667B35C7" w14:textId="77777777" w:rsidR="00A632A9" w:rsidRDefault="00A632A9" w:rsidP="002E5FBA">
            <w:pPr>
              <w:rPr>
                <w:rFonts w:ascii="Times New Roman" w:eastAsia="DengXian" w:hAnsi="Times New Roman" w:cs="Times New Roman"/>
              </w:rPr>
            </w:pPr>
          </w:p>
          <w:p w14:paraId="1FCB13CC" w14:textId="77777777" w:rsidR="00A632A9" w:rsidRDefault="00A632A9" w:rsidP="002E5FBA">
            <w:pPr>
              <w:rPr>
                <w:rFonts w:ascii="Times New Roman" w:eastAsia="DengXian" w:hAnsi="Times New Roman" w:cs="Times New Roman"/>
              </w:rPr>
            </w:pPr>
          </w:p>
          <w:p w14:paraId="4CC3404A" w14:textId="77777777" w:rsidR="00A632A9" w:rsidRDefault="00A632A9" w:rsidP="002E5FBA">
            <w:pPr>
              <w:rPr>
                <w:rFonts w:ascii="Times New Roman" w:eastAsia="DengXian" w:hAnsi="Times New Roman" w:cs="Times New Roman"/>
              </w:rPr>
            </w:pPr>
          </w:p>
          <w:p w14:paraId="79864626" w14:textId="77777777" w:rsidR="002E5FBA" w:rsidRP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FBA">
              <w:rPr>
                <w:rFonts w:ascii="Times New Roman" w:eastAsia="DengXian" w:hAnsi="Times New Roman" w:cs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349" w:type="pct"/>
          </w:tcPr>
          <w:p w14:paraId="2F3E15E5" w14:textId="77777777" w:rsidR="001825B2" w:rsidRDefault="001F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21 б </w:t>
            </w:r>
            <w:r w:rsidR="002E5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  <w:p w14:paraId="7BDAAFDB" w14:textId="77777777" w:rsidR="00A632A9" w:rsidRDefault="00A632A9" w:rsidP="000C3A70">
            <w:pPr>
              <w:widowControl w:val="0"/>
              <w:autoSpaceDE w:val="0"/>
              <w:autoSpaceDN w:val="0"/>
              <w:spacing w:line="263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F995135" w14:textId="77777777" w:rsidR="00A632A9" w:rsidRDefault="00A632A9" w:rsidP="000C3A70">
            <w:pPr>
              <w:widowControl w:val="0"/>
              <w:autoSpaceDE w:val="0"/>
              <w:autoSpaceDN w:val="0"/>
              <w:spacing w:line="263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7CD206B" w14:textId="77777777" w:rsidR="00A632A9" w:rsidRDefault="00A632A9" w:rsidP="000C3A70">
            <w:pPr>
              <w:widowControl w:val="0"/>
              <w:autoSpaceDE w:val="0"/>
              <w:autoSpaceDN w:val="0"/>
              <w:spacing w:line="263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3616B41" w14:textId="77777777" w:rsidR="000C3A70" w:rsidRPr="000C3A70" w:rsidRDefault="000C3A70" w:rsidP="000C3A70">
            <w:pPr>
              <w:widowControl w:val="0"/>
              <w:autoSpaceDE w:val="0"/>
              <w:autoSpaceDN w:val="0"/>
              <w:spacing w:line="263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C3A70">
              <w:rPr>
                <w:rFonts w:ascii="Times New Roman" w:eastAsia="Times New Roman" w:hAnsi="Times New Roman" w:cs="Times New Roman"/>
                <w:sz w:val="24"/>
              </w:rPr>
              <w:t>Расширение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b/>
                <w:sz w:val="24"/>
              </w:rPr>
              <w:t>направлений</w:t>
            </w:r>
          </w:p>
          <w:p w14:paraId="2B5C9A45" w14:textId="77777777" w:rsidR="002E5FBA" w:rsidRDefault="000C3A70" w:rsidP="000C3A70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0C3A70">
              <w:rPr>
                <w:rFonts w:ascii="Times New Roman" w:eastAsia="Times New Roman" w:hAnsi="Times New Roman" w:cs="Times New Roman"/>
                <w:sz w:val="24"/>
              </w:rPr>
              <w:t>деятельности ШСК:</w:t>
            </w:r>
            <w:r w:rsidRPr="000C3A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спортивно-массовое</w:t>
            </w:r>
            <w:r w:rsidRPr="000C3A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  <w:r w:rsidRPr="000C3A70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(организация</w:t>
            </w:r>
            <w:r w:rsidRPr="000C3A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и проведение социально</w:t>
            </w:r>
            <w:r w:rsidRPr="000C3A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значимых, спортивн</w:t>
            </w:r>
            <w:proofErr w:type="gramStart"/>
            <w:r w:rsidRPr="000C3A70">
              <w:rPr>
                <w:rFonts w:ascii="Times New Roman" w:eastAsia="Times New Roman" w:hAnsi="Times New Roman" w:cs="Times New Roman"/>
                <w:sz w:val="24"/>
              </w:rPr>
              <w:t>о-</w:t>
            </w:r>
            <w:proofErr w:type="gramEnd"/>
            <w:r w:rsidRPr="000C3A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массовых</w:t>
            </w:r>
            <w:r w:rsidRPr="000C3A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 w:rsidRPr="000C3A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(соревнований,</w:t>
            </w:r>
            <w:r w:rsidRPr="000C3A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спартакиад, олимпиад) по</w:t>
            </w:r>
            <w:r w:rsidRPr="000C3A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различным</w:t>
            </w:r>
            <w:r w:rsidRPr="000C3A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видам</w:t>
            </w:r>
            <w:r w:rsidRPr="000C3A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3A70">
              <w:rPr>
                <w:rFonts w:ascii="Times New Roman" w:eastAsia="Times New Roman" w:hAnsi="Times New Roman" w:cs="Times New Roman"/>
                <w:sz w:val="24"/>
              </w:rPr>
              <w:t>спорта.</w:t>
            </w:r>
          </w:p>
          <w:p w14:paraId="1A9713FF" w14:textId="77777777" w:rsidR="002E5FBA" w:rsidRDefault="002E5FBA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2E5FBA">
              <w:rPr>
                <w:rFonts w:ascii="Times New Roman" w:eastAsia="DengXi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14:paraId="30E6E9B1" w14:textId="77777777" w:rsidR="002E5FBA" w:rsidRDefault="002E5FB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FBA">
              <w:rPr>
                <w:rFonts w:ascii="Times New Roman" w:eastAsia="DengXian" w:hAnsi="Times New Roman" w:cs="Times New Roman"/>
              </w:rPr>
              <w:t xml:space="preserve">Разработка системы мотивирования/стимулирования педагогических работников по </w:t>
            </w:r>
            <w:r w:rsidRPr="002E5FBA">
              <w:rPr>
                <w:rFonts w:ascii="Times New Roman" w:eastAsia="DengXian" w:hAnsi="Times New Roman" w:cs="Times New Roman"/>
              </w:rPr>
              <w:lastRenderedPageBreak/>
              <w:t>подготовке обучающихся к спортивным мероприятиям.</w:t>
            </w:r>
          </w:p>
          <w:p w14:paraId="259FECCA" w14:textId="77777777" w:rsidR="002E5FBA" w:rsidRPr="002E5FBA" w:rsidRDefault="002E5FBA" w:rsidP="002E5FBA">
            <w:pPr>
              <w:widowControl w:val="0"/>
              <w:autoSpaceDE w:val="0"/>
              <w:autoSpaceDN w:val="0"/>
              <w:rPr>
                <w:rFonts w:ascii="Calibri" w:eastAsia="DengXian" w:hAnsi="Calibri" w:cs="Times New Roman"/>
              </w:rPr>
            </w:pPr>
            <w:r w:rsidRPr="002E5FBA">
              <w:rPr>
                <w:rFonts w:ascii="Times New Roman" w:eastAsia="DengXi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034BD1C9" w14:textId="77777777" w:rsidR="002E5FBA" w:rsidRPr="002E5FBA" w:rsidRDefault="002E5FBA" w:rsidP="002E5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FBA">
              <w:rPr>
                <w:rFonts w:ascii="Times New Roman" w:eastAsia="DengXi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825B2" w:rsidRPr="0075658D" w14:paraId="1F3BCC94" w14:textId="77777777" w:rsidTr="00DA7B95">
        <w:tc>
          <w:tcPr>
            <w:tcW w:w="336" w:type="pct"/>
          </w:tcPr>
          <w:p w14:paraId="531BA368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26" w:type="pct"/>
          </w:tcPr>
          <w:p w14:paraId="6658A92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14:paraId="725EAF09" w14:textId="77777777" w:rsidR="001825B2" w:rsidRDefault="00B417E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б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-средний</w:t>
            </w:r>
          </w:p>
          <w:p w14:paraId="356DD2FF" w14:textId="77777777" w:rsidR="00A632A9" w:rsidRPr="000B5D03" w:rsidRDefault="00A632A9" w:rsidP="00A632A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 xml:space="preserve">Выявлены следующие несоответствия «Школа Минпросвещения России» по </w:t>
            </w:r>
            <w:proofErr w:type="gramStart"/>
            <w:r w:rsidRPr="000B5D03">
              <w:rPr>
                <w:rFonts w:ascii="Times New Roman" w:eastAsia="Times New Roman" w:hAnsi="Times New Roman" w:cs="Times New Roman"/>
              </w:rPr>
              <w:t>следующих</w:t>
            </w:r>
            <w:proofErr w:type="gramEnd"/>
            <w:r w:rsidRPr="000B5D03">
              <w:rPr>
                <w:rFonts w:ascii="Times New Roman" w:eastAsia="Times New Roman" w:hAnsi="Times New Roman" w:cs="Times New Roman"/>
              </w:rPr>
              <w:t xml:space="preserve"> позициям:</w:t>
            </w:r>
          </w:p>
          <w:p w14:paraId="51445BAD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D5BE3">
              <w:rPr>
                <w:rFonts w:ascii="Times New Roman" w:eastAsia="DengXian" w:hAnsi="Times New Roman" w:cs="Times New Roman"/>
              </w:rPr>
              <w:t>Реализация дополнительных общеобразовательных программ</w:t>
            </w:r>
          </w:p>
          <w:p w14:paraId="467DC9EC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62B846E9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5285533A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5FD6B834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4B657E74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0FB100A2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14720E30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7696F7EA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D5BE3">
              <w:rPr>
                <w:rFonts w:ascii="Times New Roman" w:eastAsia="DengXi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  <w:p w14:paraId="18B1B9DB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7533C51F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proofErr w:type="gramStart"/>
            <w:r w:rsidRPr="006D5BE3">
              <w:rPr>
                <w:rFonts w:ascii="Times New Roman" w:eastAsia="DengXian" w:hAnsi="Times New Roman" w:cs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14:paraId="5E1E29CD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46367AE8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33160387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6E922570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77B319E4" w14:textId="77777777" w:rsidR="006D5BE3" w:rsidRDefault="006D5BE3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D5BE3">
              <w:rPr>
                <w:rFonts w:ascii="Times New Roman" w:eastAsia="DengXian" w:hAnsi="Times New Roman" w:cs="Times New Roman"/>
              </w:rPr>
              <w:t>Функционирование школьного хора</w:t>
            </w:r>
          </w:p>
          <w:p w14:paraId="2CF548B9" w14:textId="77777777" w:rsidR="009D429F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58F3B5A6" w14:textId="77777777" w:rsidR="009D429F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188C9658" w14:textId="77777777" w:rsidR="009D429F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64707D2B" w14:textId="77777777" w:rsidR="009D429F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4A7EB43C" w14:textId="77777777" w:rsidR="009D429F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79D544EC" w14:textId="77777777" w:rsidR="009D429F" w:rsidRPr="0075658D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29F">
              <w:rPr>
                <w:rFonts w:ascii="Times New Roman" w:eastAsia="DengXi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349" w:type="pct"/>
          </w:tcPr>
          <w:p w14:paraId="05C21DDB" w14:textId="77777777" w:rsidR="001825B2" w:rsidRDefault="001F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27 б </w:t>
            </w:r>
            <w:r w:rsidR="006D5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  <w:p w14:paraId="03000173" w14:textId="77777777" w:rsidR="00A632A9" w:rsidRDefault="00A632A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4456AB" w14:textId="77777777" w:rsidR="00A632A9" w:rsidRDefault="00A632A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BDB951" w14:textId="77777777" w:rsidR="006D5BE3" w:rsidRPr="006D5BE3" w:rsidRDefault="006D5BE3" w:rsidP="006D5BE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="Calibri" w:eastAsia="DengXian" w:hAnsi="Calibri" w:cs="Times New Roman"/>
              </w:rPr>
            </w:pPr>
            <w:r w:rsidRPr="006D5BE3">
              <w:rPr>
                <w:rFonts w:ascii="Times New Roman" w:eastAsia="DengXian" w:hAnsi="Times New Roman" w:cs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6D5BE3">
              <w:rPr>
                <w:rFonts w:ascii="Times New Roman" w:eastAsia="DengXian" w:hAnsi="Times New Roman" w:cs="Times New Roman"/>
              </w:rPr>
              <w:t>потребностей</w:t>
            </w:r>
            <w:proofErr w:type="gramEnd"/>
            <w:r w:rsidRPr="006D5BE3">
              <w:rPr>
                <w:rFonts w:ascii="Times New Roman" w:eastAsia="DengXian" w:hAnsi="Times New Roman" w:cs="Times New Roman"/>
              </w:rPr>
              <w:t xml:space="preserve"> обучающихся и индивидуальных возможностей (повышение вариативности дополнительного образования детей</w:t>
            </w:r>
            <w:r>
              <w:rPr>
                <w:rFonts w:ascii="Times New Roman" w:eastAsia="DengXian" w:hAnsi="Times New Roman" w:cs="Times New Roman"/>
              </w:rPr>
              <w:t xml:space="preserve"> не менее чем по 6 направлениям</w:t>
            </w:r>
            <w:r w:rsidRPr="006D5BE3">
              <w:rPr>
                <w:rFonts w:ascii="Times New Roman" w:eastAsia="DengXian" w:hAnsi="Times New Roman" w:cs="Times New Roman"/>
              </w:rPr>
              <w:t>).</w:t>
            </w:r>
          </w:p>
          <w:p w14:paraId="437AFEB7" w14:textId="77777777" w:rsidR="006D5BE3" w:rsidRDefault="006D5BE3" w:rsidP="006D5BE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BE3">
              <w:rPr>
                <w:rFonts w:ascii="Times New Roman" w:eastAsia="DengXian" w:hAnsi="Times New Roman" w:cs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 w:rsidRPr="006D5BE3">
              <w:rPr>
                <w:rFonts w:ascii="Times New Roman" w:eastAsia="DengXian" w:hAnsi="Times New Roman" w:cs="Times New Roman"/>
              </w:rPr>
              <w:t>естественно-научной</w:t>
            </w:r>
            <w:proofErr w:type="gramEnd"/>
            <w:r w:rsidRPr="006D5BE3">
              <w:rPr>
                <w:rFonts w:ascii="Times New Roman" w:eastAsia="DengXian" w:hAnsi="Times New Roman" w:cs="Times New Roman"/>
              </w:rPr>
              <w:t xml:space="preserve"> направленностей.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08A855A" w14:textId="77777777" w:rsidR="009D429F" w:rsidRDefault="006D5BE3" w:rsidP="009D429F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before="107"/>
              <w:ind w:right="108"/>
              <w:rPr>
                <w:sz w:val="24"/>
              </w:rPr>
            </w:pPr>
            <w:r>
              <w:rPr>
                <w:sz w:val="24"/>
              </w:rPr>
              <w:t>Организовать не менее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(школьный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 школьный 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туристский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 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стартап,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 w:rsidR="009D429F">
              <w:rPr>
                <w:sz w:val="24"/>
              </w:rPr>
              <w:t xml:space="preserve"> </w:t>
            </w:r>
            <w:r w:rsidRPr="009D429F">
              <w:rPr>
                <w:sz w:val="24"/>
              </w:rPr>
              <w:t>музыкальный</w:t>
            </w:r>
            <w:r w:rsidRPr="009D429F">
              <w:rPr>
                <w:spacing w:val="-9"/>
                <w:sz w:val="24"/>
              </w:rPr>
              <w:t xml:space="preserve"> </w:t>
            </w:r>
            <w:r w:rsidRPr="009D429F">
              <w:rPr>
                <w:sz w:val="24"/>
              </w:rPr>
              <w:t>коллектив,</w:t>
            </w:r>
            <w:r w:rsidRPr="009D429F">
              <w:rPr>
                <w:spacing w:val="-57"/>
                <w:sz w:val="24"/>
              </w:rPr>
              <w:t xml:space="preserve"> </w:t>
            </w:r>
            <w:r w:rsidRPr="009D429F">
              <w:rPr>
                <w:sz w:val="24"/>
              </w:rPr>
              <w:t>школьный</w:t>
            </w:r>
            <w:r w:rsidRPr="009D429F">
              <w:rPr>
                <w:spacing w:val="-4"/>
                <w:sz w:val="24"/>
              </w:rPr>
              <w:t xml:space="preserve"> </w:t>
            </w:r>
            <w:r w:rsidRPr="009D429F">
              <w:rPr>
                <w:sz w:val="24"/>
              </w:rPr>
              <w:t>пресс-центр);</w:t>
            </w:r>
          </w:p>
          <w:p w14:paraId="3D2ABA7E" w14:textId="77777777" w:rsidR="009D429F" w:rsidRDefault="009D429F" w:rsidP="009D429F">
            <w:pPr>
              <w:numPr>
                <w:ilvl w:val="0"/>
                <w:numId w:val="1"/>
              </w:numPr>
              <w:rPr>
                <w:rFonts w:ascii="Calibri" w:eastAsia="DengXian" w:hAnsi="Calibri" w:cs="Times New Roman"/>
              </w:rPr>
            </w:pPr>
            <w:r w:rsidRPr="009D429F">
              <w:rPr>
                <w:rFonts w:ascii="Times New Roman" w:eastAsia="DengXian" w:hAnsi="Times New Roman" w:cs="Times New Roman"/>
              </w:rPr>
              <w:t xml:space="preserve">Привлечение специалистов (учителя, педагоги дополнительного образования и т.п.) для работы в школьном хоре. Привлечение </w:t>
            </w:r>
            <w:proofErr w:type="gramStart"/>
            <w:r w:rsidRPr="009D429F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  <w:r w:rsidRPr="009D429F">
              <w:rPr>
                <w:rFonts w:ascii="Times New Roman" w:eastAsia="DengXian" w:hAnsi="Times New Roman" w:cs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14:paraId="2B4143B9" w14:textId="77777777" w:rsidR="006D5BE3" w:rsidRPr="009D429F" w:rsidRDefault="009D429F" w:rsidP="009D429F">
            <w:pPr>
              <w:numPr>
                <w:ilvl w:val="0"/>
                <w:numId w:val="1"/>
              </w:numPr>
              <w:rPr>
                <w:rFonts w:ascii="Calibri" w:eastAsia="DengXian" w:hAnsi="Calibri" w:cs="Times New Roman"/>
              </w:rPr>
            </w:pPr>
            <w:r w:rsidRPr="009D429F">
              <w:rPr>
                <w:rFonts w:ascii="Times New Roman" w:eastAsia="DengXian" w:hAnsi="Times New Roman" w:cs="Times New Roman"/>
              </w:rPr>
              <w:t>Разработка программ внеурочной деятельности разных направлений</w:t>
            </w:r>
          </w:p>
          <w:p w14:paraId="01CFE2C8" w14:textId="77777777" w:rsidR="009D429F" w:rsidRPr="009D429F" w:rsidRDefault="009D429F" w:rsidP="009D429F">
            <w:pPr>
              <w:numPr>
                <w:ilvl w:val="0"/>
                <w:numId w:val="1"/>
              </w:numPr>
              <w:rPr>
                <w:rFonts w:ascii="Calibri" w:eastAsia="DengXian" w:hAnsi="Calibri" w:cs="Times New Roman"/>
              </w:rPr>
            </w:pPr>
            <w:proofErr w:type="gramStart"/>
            <w:r w:rsidRPr="009D429F">
              <w:rPr>
                <w:rFonts w:ascii="Times New Roman" w:eastAsia="DengXian" w:hAnsi="Times New Roman" w:cs="Times New Roman"/>
              </w:rPr>
              <w:t>Проведение регулярного мониторинга участия обучающихся в школьных творческих объединениях</w:t>
            </w:r>
            <w:proofErr w:type="gramEnd"/>
          </w:p>
        </w:tc>
      </w:tr>
      <w:tr w:rsidR="001825B2" w:rsidRPr="0075658D" w14:paraId="14721A1B" w14:textId="77777777" w:rsidTr="00DA7B95">
        <w:tc>
          <w:tcPr>
            <w:tcW w:w="336" w:type="pct"/>
          </w:tcPr>
          <w:p w14:paraId="54240CE7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6" w:type="pct"/>
          </w:tcPr>
          <w:p w14:paraId="060FE12C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14:paraId="2A3E1400" w14:textId="77777777" w:rsidR="001825B2" w:rsidRDefault="00B417E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-средний</w:t>
            </w:r>
          </w:p>
          <w:p w14:paraId="2A9214A0" w14:textId="77777777" w:rsidR="009D429F" w:rsidRPr="009D429F" w:rsidRDefault="009D429F" w:rsidP="009D429F">
            <w:pPr>
              <w:rPr>
                <w:rFonts w:ascii="Times New Roman" w:hAnsi="Times New Roman" w:cs="Times New Roman"/>
              </w:rPr>
            </w:pPr>
            <w:r w:rsidRPr="009D429F">
              <w:rPr>
                <w:rFonts w:ascii="Times New Roman" w:hAnsi="Times New Roman" w:cs="Times New Roman"/>
              </w:rPr>
              <w:t>Выявлены следующие</w:t>
            </w:r>
            <w:r w:rsidRPr="009D429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D429F">
              <w:rPr>
                <w:rFonts w:ascii="Times New Roman" w:hAnsi="Times New Roman" w:cs="Times New Roman"/>
              </w:rPr>
              <w:t>несоответствия</w:t>
            </w:r>
            <w:r w:rsidRPr="009D429F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D429F">
              <w:rPr>
                <w:rFonts w:ascii="Times New Roman" w:hAnsi="Times New Roman" w:cs="Times New Roman"/>
              </w:rPr>
              <w:t>«Школа</w:t>
            </w:r>
            <w:r w:rsidRPr="009D429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D429F">
              <w:rPr>
                <w:rFonts w:ascii="Times New Roman" w:hAnsi="Times New Roman" w:cs="Times New Roman"/>
              </w:rPr>
              <w:t>Минпросвещения</w:t>
            </w:r>
            <w:r w:rsidRPr="009D429F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9D429F">
              <w:rPr>
                <w:rFonts w:ascii="Times New Roman" w:hAnsi="Times New Roman" w:cs="Times New Roman"/>
              </w:rPr>
              <w:t>России»</w:t>
            </w:r>
            <w:r w:rsidRPr="009D429F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D429F">
              <w:rPr>
                <w:rFonts w:ascii="Times New Roman" w:hAnsi="Times New Roman" w:cs="Times New Roman"/>
              </w:rPr>
              <w:t>по</w:t>
            </w:r>
            <w:r w:rsidRPr="009D429F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gramStart"/>
            <w:r w:rsidRPr="009D429F">
              <w:rPr>
                <w:rFonts w:ascii="Times New Roman" w:hAnsi="Times New Roman" w:cs="Times New Roman"/>
              </w:rPr>
              <w:t>следующих</w:t>
            </w:r>
            <w:proofErr w:type="gramEnd"/>
            <w:r w:rsidRPr="009D429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D429F">
              <w:rPr>
                <w:rFonts w:ascii="Times New Roman" w:hAnsi="Times New Roman" w:cs="Times New Roman"/>
              </w:rPr>
              <w:t>позициям:</w:t>
            </w:r>
          </w:p>
          <w:p w14:paraId="412E02AF" w14:textId="77777777" w:rsidR="009D429F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9D429F">
              <w:rPr>
                <w:rFonts w:ascii="Times New Roman" w:eastAsia="DengXian" w:hAnsi="Times New Roman" w:cs="Times New Roman"/>
              </w:rPr>
              <w:t>Определение заместителя директора, ответственного за реализацию профориентационной деятельности</w:t>
            </w:r>
          </w:p>
          <w:p w14:paraId="1D29D522" w14:textId="77777777" w:rsidR="009D429F" w:rsidRDefault="009D429F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9D429F">
              <w:rPr>
                <w:rFonts w:ascii="Times New Roman" w:eastAsia="DengXian" w:hAnsi="Times New Roman" w:cs="Times New Roman"/>
              </w:rPr>
              <w:t>Наличие профильных предпрофессиональных классов (</w:t>
            </w:r>
            <w:proofErr w:type="gramStart"/>
            <w:r w:rsidRPr="009D429F">
              <w:rPr>
                <w:rFonts w:ascii="Times New Roman" w:eastAsia="DengXian" w:hAnsi="Times New Roman" w:cs="Times New Roman"/>
              </w:rPr>
              <w:t>инженерные</w:t>
            </w:r>
            <w:proofErr w:type="gramEnd"/>
            <w:r w:rsidRPr="009D429F">
              <w:rPr>
                <w:rFonts w:ascii="Times New Roman" w:eastAsia="DengXian" w:hAnsi="Times New Roman" w:cs="Times New Roman"/>
              </w:rPr>
              <w:t>, медицинские, космические, IT, педагогические, предпринимательские и др.)</w:t>
            </w:r>
          </w:p>
          <w:p w14:paraId="68E23FDB" w14:textId="77777777" w:rsidR="000C3A70" w:rsidRDefault="000C3A70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4AB8B1D7" w14:textId="77777777" w:rsidR="000C3A70" w:rsidRDefault="000C3A70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0C3A70">
              <w:rPr>
                <w:rFonts w:ascii="Times New Roman" w:eastAsia="DengXian" w:hAnsi="Times New Roman" w:cs="Times New Roman"/>
              </w:rPr>
              <w:t xml:space="preserve">Прохождение </w:t>
            </w:r>
            <w:proofErr w:type="gramStart"/>
            <w:r w:rsidRPr="000C3A70">
              <w:rPr>
                <w:rFonts w:ascii="Times New Roman" w:eastAsia="DengXian" w:hAnsi="Times New Roman" w:cs="Times New Roman"/>
              </w:rPr>
              <w:t>обучающимися</w:t>
            </w:r>
            <w:proofErr w:type="gramEnd"/>
            <w:r w:rsidRPr="000C3A70">
              <w:rPr>
                <w:rFonts w:ascii="Times New Roman" w:eastAsia="DengXian" w:hAnsi="Times New Roman" w:cs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  <w:p w14:paraId="2A8B538F" w14:textId="77777777" w:rsidR="000C3A70" w:rsidRPr="0075658D" w:rsidRDefault="000C3A7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3A70">
              <w:rPr>
                <w:rFonts w:ascii="Times New Roman" w:eastAsia="DengXian" w:hAnsi="Times New Roman" w:cs="Times New Roman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1349" w:type="pct"/>
          </w:tcPr>
          <w:p w14:paraId="3E114F3E" w14:textId="77777777" w:rsidR="009D429F" w:rsidRDefault="001F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б</w:t>
            </w:r>
            <w:r w:rsidR="00B54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высокий</w:t>
            </w:r>
          </w:p>
          <w:p w14:paraId="3919E380" w14:textId="77777777" w:rsidR="000C3A70" w:rsidRDefault="000C3A70" w:rsidP="009D429F">
            <w:pPr>
              <w:rPr>
                <w:rFonts w:ascii="Times New Roman" w:eastAsia="DengXian" w:hAnsi="Times New Roman" w:cs="Times New Roman"/>
              </w:rPr>
            </w:pPr>
          </w:p>
          <w:p w14:paraId="31398782" w14:textId="77777777" w:rsidR="000C3A70" w:rsidRDefault="000C3A70" w:rsidP="009D429F">
            <w:pPr>
              <w:rPr>
                <w:rFonts w:ascii="Times New Roman" w:eastAsia="DengXian" w:hAnsi="Times New Roman" w:cs="Times New Roman"/>
              </w:rPr>
            </w:pPr>
          </w:p>
          <w:p w14:paraId="0710502F" w14:textId="77777777" w:rsidR="000C3A70" w:rsidRDefault="000C3A70" w:rsidP="009D429F">
            <w:pPr>
              <w:rPr>
                <w:rFonts w:ascii="Times New Roman" w:eastAsia="DengXian" w:hAnsi="Times New Roman" w:cs="Times New Roman"/>
              </w:rPr>
            </w:pPr>
          </w:p>
          <w:p w14:paraId="17E0D944" w14:textId="77777777" w:rsidR="001825B2" w:rsidRDefault="009D429F" w:rsidP="009D429F">
            <w:pPr>
              <w:rPr>
                <w:rFonts w:ascii="Times New Roman" w:eastAsia="DengXian" w:hAnsi="Times New Roman" w:cs="Times New Roman"/>
              </w:rPr>
            </w:pPr>
            <w:r w:rsidRPr="009D429F">
              <w:rPr>
                <w:rFonts w:ascii="Times New Roman" w:eastAsia="DengXian" w:hAnsi="Times New Roman" w:cs="Times New Roman"/>
              </w:rPr>
              <w:t>В должностные обязанности ч</w:t>
            </w:r>
            <w:r>
              <w:rPr>
                <w:rFonts w:ascii="Times New Roman" w:eastAsia="DengXian" w:hAnsi="Times New Roman" w:cs="Times New Roman"/>
              </w:rPr>
              <w:t>ленов управленческой команды включить</w:t>
            </w:r>
            <w:r w:rsidRPr="009D429F">
              <w:rPr>
                <w:rFonts w:ascii="Times New Roman" w:eastAsia="DengXian" w:hAnsi="Times New Roman" w:cs="Times New Roman"/>
              </w:rPr>
              <w:t xml:space="preserve"> функционал по реализации профориентационной деятельности</w:t>
            </w:r>
          </w:p>
          <w:p w14:paraId="27FBD667" w14:textId="77777777" w:rsidR="000C3A70" w:rsidRPr="000C3A70" w:rsidRDefault="000C3A70" w:rsidP="000C3A7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="Calibri" w:eastAsia="DengXian" w:hAnsi="Calibri" w:cs="Times New Roman"/>
              </w:rPr>
            </w:pPr>
            <w:r w:rsidRPr="000C3A70">
              <w:rPr>
                <w:rFonts w:ascii="Times New Roman" w:eastAsia="DengXian" w:hAnsi="Times New Roman" w:cs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14:paraId="035CF8F3" w14:textId="77777777" w:rsidR="000C3A70" w:rsidRDefault="000C3A70" w:rsidP="009D42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A70">
              <w:rPr>
                <w:rFonts w:ascii="Times New Roman" w:eastAsia="DengXian" w:hAnsi="Times New Roman" w:cs="Times New Roman"/>
              </w:rPr>
              <w:t xml:space="preserve">Организация  профессионального </w:t>
            </w:r>
            <w:proofErr w:type="gramStart"/>
            <w:r w:rsidRPr="000C3A70">
              <w:rPr>
                <w:rFonts w:ascii="Times New Roman" w:eastAsia="DengXian" w:hAnsi="Times New Roman" w:cs="Times New Roman"/>
              </w:rPr>
              <w:t>обучения старшеклассников по профессиям</w:t>
            </w:r>
            <w:proofErr w:type="gramEnd"/>
            <w:r w:rsidRPr="000C3A70">
              <w:rPr>
                <w:rFonts w:ascii="Times New Roman" w:eastAsia="DengXian" w:hAnsi="Times New Roman" w:cs="Times New Roman"/>
              </w:rPr>
              <w:t xml:space="preserve"> рабочих и служащих</w:t>
            </w:r>
          </w:p>
          <w:p w14:paraId="20C7395A" w14:textId="77777777" w:rsidR="000C3A70" w:rsidRDefault="000C3A70" w:rsidP="000C3A70">
            <w:pPr>
              <w:rPr>
                <w:rFonts w:ascii="Times New Roman" w:eastAsia="DengXian" w:hAnsi="Times New Roman" w:cs="Times New Roman"/>
              </w:rPr>
            </w:pPr>
          </w:p>
          <w:p w14:paraId="15EFF895" w14:textId="77777777" w:rsidR="000C3A70" w:rsidRDefault="000C3A70" w:rsidP="000C3A70">
            <w:pPr>
              <w:rPr>
                <w:rFonts w:ascii="Times New Roman" w:eastAsia="DengXian" w:hAnsi="Times New Roman" w:cs="Times New Roman"/>
              </w:rPr>
            </w:pPr>
          </w:p>
          <w:p w14:paraId="32201929" w14:textId="77777777" w:rsidR="000C3A70" w:rsidRPr="000C3A70" w:rsidRDefault="000C3A70" w:rsidP="000C3A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A70">
              <w:rPr>
                <w:rFonts w:ascii="Times New Roman" w:eastAsia="DengXian" w:hAnsi="Times New Roman" w:cs="Times New Roman"/>
              </w:rPr>
              <w:t xml:space="preserve">Обеспечение на региональном уровне </w:t>
            </w:r>
            <w:proofErr w:type="gramStart"/>
            <w:r w:rsidRPr="000C3A70">
              <w:rPr>
                <w:rFonts w:ascii="Times New Roman" w:eastAsia="DengXian" w:hAnsi="Times New Roman" w:cs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0C3A70">
              <w:rPr>
                <w:rFonts w:ascii="Times New Roman" w:eastAsia="DengXian" w:hAnsi="Times New Roman" w:cs="Times New Roman"/>
              </w:rPr>
              <w:t xml:space="preserve"> </w:t>
            </w:r>
            <w:r w:rsidRPr="000C3A70">
              <w:rPr>
                <w:rFonts w:ascii="Times New Roman" w:eastAsia="DengXian" w:hAnsi="Times New Roman" w:cs="Times New Roman"/>
              </w:rPr>
              <w:lastRenderedPageBreak/>
              <w:t>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1825B2" w:rsidRPr="0075658D" w14:paraId="240F57CA" w14:textId="77777777" w:rsidTr="00DA7B95">
        <w:tc>
          <w:tcPr>
            <w:tcW w:w="336" w:type="pct"/>
          </w:tcPr>
          <w:p w14:paraId="786039F9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26" w:type="pct"/>
          </w:tcPr>
          <w:p w14:paraId="1E9D0031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14:paraId="081D1FA9" w14:textId="77777777" w:rsidR="001825B2" w:rsidRDefault="00B417E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б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-средний</w:t>
            </w:r>
          </w:p>
          <w:p w14:paraId="60545149" w14:textId="77777777" w:rsidR="00A632A9" w:rsidRPr="000B5D03" w:rsidRDefault="00A632A9" w:rsidP="00A632A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 xml:space="preserve">Выявлены следующие несоответствия «Школа Минпросвещения России» по </w:t>
            </w:r>
            <w:proofErr w:type="gramStart"/>
            <w:r w:rsidRPr="000B5D03">
              <w:rPr>
                <w:rFonts w:ascii="Times New Roman" w:eastAsia="Times New Roman" w:hAnsi="Times New Roman" w:cs="Times New Roman"/>
              </w:rPr>
              <w:t>следующих</w:t>
            </w:r>
            <w:proofErr w:type="gramEnd"/>
            <w:r w:rsidRPr="000B5D03">
              <w:rPr>
                <w:rFonts w:ascii="Times New Roman" w:eastAsia="Times New Roman" w:hAnsi="Times New Roman" w:cs="Times New Roman"/>
              </w:rPr>
              <w:t xml:space="preserve"> позициям:</w:t>
            </w:r>
          </w:p>
          <w:p w14:paraId="1DBF54E2" w14:textId="77777777" w:rsidR="000C3A70" w:rsidRDefault="000C3A70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0C3A70">
              <w:rPr>
                <w:rFonts w:ascii="Times New Roman" w:eastAsia="DengXian" w:hAnsi="Times New Roman" w:cs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0C3A70">
              <w:rPr>
                <w:rFonts w:ascii="Times New Roman" w:eastAsia="DengXian" w:hAnsi="Times New Roman" w:cs="Times New Roman"/>
              </w:rPr>
              <w:t>обучение по программам</w:t>
            </w:r>
            <w:proofErr w:type="gramEnd"/>
            <w:r w:rsidRPr="000C3A70">
              <w:rPr>
                <w:rFonts w:ascii="Times New Roman" w:eastAsia="DengXian" w:hAnsi="Times New Roman" w:cs="Times New Roman"/>
              </w:rPr>
              <w:t xml:space="preserve"> повышения квалификации в сфере воспитания (за три последних года)</w:t>
            </w:r>
          </w:p>
          <w:p w14:paraId="50282323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2ED8E908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5270A049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45C1FC31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74201">
              <w:rPr>
                <w:rFonts w:ascii="Times New Roman" w:eastAsia="DengXian" w:hAnsi="Times New Roman" w:cs="Times New Roman"/>
              </w:rPr>
              <w:t xml:space="preserve">Обеспечение условий для </w:t>
            </w:r>
            <w:proofErr w:type="gramStart"/>
            <w:r w:rsidRPr="00F74201">
              <w:rPr>
                <w:rFonts w:ascii="Times New Roman" w:eastAsia="DengXian" w:hAnsi="Times New Roman" w:cs="Times New Roman"/>
              </w:rPr>
              <w:t>обучения учителей</w:t>
            </w:r>
            <w:proofErr w:type="gramEnd"/>
            <w:r w:rsidRPr="00F74201">
              <w:rPr>
                <w:rFonts w:ascii="Times New Roman" w:eastAsia="DengXian" w:hAnsi="Times New Roman" w:cs="Times New Roman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  <w:p w14:paraId="3DF4BE51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74201">
              <w:rPr>
                <w:rFonts w:ascii="Times New Roman" w:eastAsia="DengXian" w:hAnsi="Times New Roman" w:cs="Times New Roman"/>
              </w:rPr>
              <w:t>Наличие среди педагогов победителей и призеров конкурсов</w:t>
            </w:r>
          </w:p>
          <w:p w14:paraId="7135ED15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3CD53FA8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</w:p>
          <w:p w14:paraId="5BF7E1C7" w14:textId="77777777" w:rsidR="00F74201" w:rsidRPr="0075658D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4F9D6FA6" w14:textId="77777777" w:rsidR="00F74201" w:rsidRDefault="001F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б </w:t>
            </w:r>
            <w:r w:rsidR="00A63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  <w:p w14:paraId="65D123C5" w14:textId="77777777" w:rsidR="00A632A9" w:rsidRDefault="00A632A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562F0F" w14:textId="77777777" w:rsidR="00A632A9" w:rsidRDefault="00A632A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581AE8" w14:textId="77777777" w:rsidR="00F74201" w:rsidRPr="00F74201" w:rsidRDefault="00F74201" w:rsidP="00F7420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="Calibri" w:eastAsia="DengXian" w:hAnsi="Calibri" w:cs="Times New Roman"/>
              </w:rPr>
            </w:pPr>
            <w:r w:rsidRPr="00F74201">
              <w:rPr>
                <w:rFonts w:ascii="Times New Roman" w:eastAsia="DengXian" w:hAnsi="Times New Roman" w:cs="Times New Roman"/>
              </w:rPr>
              <w:t>Организация обучения педагогических работников</w:t>
            </w:r>
            <w:r>
              <w:rPr>
                <w:rFonts w:ascii="Times New Roman" w:eastAsia="DengXian" w:hAnsi="Times New Roman" w:cs="Times New Roman"/>
              </w:rPr>
              <w:t xml:space="preserve"> и управленческих кадров</w:t>
            </w:r>
            <w:r w:rsidRPr="00F74201">
              <w:rPr>
                <w:rFonts w:ascii="Times New Roman" w:eastAsia="DengXian" w:hAnsi="Times New Roman" w:cs="Times New Roman"/>
              </w:rPr>
              <w:t xml:space="preserve"> по программам повышения квалификации в сфере воспитания, размещенным в Федеральном реестре дополнительных профессиональных прогр</w:t>
            </w:r>
            <w:r>
              <w:rPr>
                <w:rFonts w:ascii="Times New Roman" w:eastAsia="DengXian" w:hAnsi="Times New Roman" w:cs="Times New Roman"/>
              </w:rPr>
              <w:t>амм педагогического образования (не менее 80%)</w:t>
            </w:r>
          </w:p>
          <w:p w14:paraId="1B0D0290" w14:textId="77777777" w:rsidR="00F74201" w:rsidRPr="00F74201" w:rsidRDefault="00F74201" w:rsidP="00F74201">
            <w:pPr>
              <w:numPr>
                <w:ilvl w:val="0"/>
                <w:numId w:val="1"/>
              </w:numPr>
              <w:rPr>
                <w:rFonts w:ascii="Times New Roman" w:eastAsia="DengXian" w:hAnsi="Times New Roman" w:cs="Times New Roman"/>
              </w:rPr>
            </w:pPr>
            <w:r w:rsidRPr="00F74201">
              <w:rPr>
                <w:rFonts w:ascii="Times New Roman" w:eastAsia="DengXian" w:hAnsi="Times New Roman" w:cs="Times New Roman"/>
              </w:rPr>
              <w:t xml:space="preserve"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   </w:t>
            </w:r>
          </w:p>
          <w:p w14:paraId="5D27FE57" w14:textId="77777777" w:rsidR="00F74201" w:rsidRDefault="00F74201" w:rsidP="00F74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553A00" w14:textId="77777777" w:rsidR="00F74201" w:rsidRDefault="00F74201" w:rsidP="00F74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F0F80" w14:textId="77777777" w:rsidR="00F74201" w:rsidRDefault="00F74201" w:rsidP="00F74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22AB38" w14:textId="77777777" w:rsidR="001825B2" w:rsidRPr="00F74201" w:rsidRDefault="00F74201" w:rsidP="00F74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201">
              <w:rPr>
                <w:rFonts w:ascii="Times New Roman" w:eastAsia="DengXian" w:hAnsi="Times New Roman" w:cs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1825B2" w:rsidRPr="0075658D" w14:paraId="751FBE92" w14:textId="77777777" w:rsidTr="00DA7B95">
        <w:tc>
          <w:tcPr>
            <w:tcW w:w="336" w:type="pct"/>
          </w:tcPr>
          <w:p w14:paraId="7BA7AF0E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14:paraId="6AF3A1A5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14:paraId="1F8D36FF" w14:textId="77777777" w:rsidR="001825B2" w:rsidRDefault="00B417E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б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-средний</w:t>
            </w:r>
          </w:p>
          <w:p w14:paraId="07839873" w14:textId="77777777" w:rsidR="00A632A9" w:rsidRPr="000B5D03" w:rsidRDefault="00A632A9" w:rsidP="00A632A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 xml:space="preserve">Выявлены следующие несоответствия «Школа Минпросвещения России» по </w:t>
            </w:r>
            <w:proofErr w:type="gramStart"/>
            <w:r w:rsidRPr="000B5D03">
              <w:rPr>
                <w:rFonts w:ascii="Times New Roman" w:eastAsia="Times New Roman" w:hAnsi="Times New Roman" w:cs="Times New Roman"/>
              </w:rPr>
              <w:lastRenderedPageBreak/>
              <w:t>следующих</w:t>
            </w:r>
            <w:proofErr w:type="gramEnd"/>
            <w:r w:rsidRPr="000B5D03">
              <w:rPr>
                <w:rFonts w:ascii="Times New Roman" w:eastAsia="Times New Roman" w:hAnsi="Times New Roman" w:cs="Times New Roman"/>
              </w:rPr>
              <w:t xml:space="preserve"> позициям:</w:t>
            </w:r>
          </w:p>
          <w:p w14:paraId="5E7C3603" w14:textId="77777777" w:rsidR="009761EC" w:rsidRDefault="009761EC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9761EC">
              <w:rPr>
                <w:rFonts w:ascii="Times New Roman" w:eastAsia="DengXian" w:hAnsi="Times New Roman" w:cs="Times New Roman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9761EC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</w:p>
          <w:p w14:paraId="5E3100CE" w14:textId="77777777" w:rsidR="009761EC" w:rsidRDefault="009761EC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9761EC">
              <w:rPr>
                <w:rFonts w:ascii="Times New Roman" w:eastAsia="DengXian" w:hAnsi="Times New Roman" w:cs="Times New Roman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 w:rsidRPr="009761EC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</w:p>
          <w:p w14:paraId="18F8D85F" w14:textId="77777777" w:rsidR="009761EC" w:rsidRDefault="009761E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61EC">
              <w:rPr>
                <w:rFonts w:ascii="Times New Roman" w:eastAsia="DengXian" w:hAnsi="Times New Roman" w:cs="Times New Roman"/>
              </w:rPr>
              <w:t>Наличие в организации отдельного кабинета педагога-психолога</w:t>
            </w:r>
          </w:p>
          <w:p w14:paraId="1D917FD1" w14:textId="77777777" w:rsidR="009761EC" w:rsidRDefault="009761E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E13D74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FF84BF" w14:textId="77777777" w:rsidR="00F74201" w:rsidRDefault="00F74201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948C19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CF6676" w14:textId="77777777" w:rsidR="009761EC" w:rsidRP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1EC">
              <w:rPr>
                <w:rFonts w:ascii="Times New Roman" w:eastAsia="DengXi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1349" w:type="pct"/>
          </w:tcPr>
          <w:p w14:paraId="4D9A8C5E" w14:textId="77777777" w:rsidR="009761EC" w:rsidRDefault="001F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18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  <w:p w14:paraId="3D07C146" w14:textId="77777777" w:rsidR="00A632A9" w:rsidRDefault="00A632A9" w:rsidP="009761EC">
            <w:pPr>
              <w:rPr>
                <w:rFonts w:ascii="Times New Roman" w:eastAsia="DengXian" w:hAnsi="Times New Roman" w:cs="Times New Roman"/>
              </w:rPr>
            </w:pPr>
          </w:p>
          <w:p w14:paraId="6D8E6D13" w14:textId="77777777" w:rsidR="00A632A9" w:rsidRDefault="00A632A9" w:rsidP="009761EC">
            <w:pPr>
              <w:rPr>
                <w:rFonts w:ascii="Times New Roman" w:eastAsia="DengXian" w:hAnsi="Times New Roman" w:cs="Times New Roman"/>
              </w:rPr>
            </w:pPr>
          </w:p>
          <w:p w14:paraId="0BFB5928" w14:textId="77777777" w:rsidR="00A632A9" w:rsidRDefault="00A632A9" w:rsidP="009761EC">
            <w:pPr>
              <w:rPr>
                <w:rFonts w:ascii="Times New Roman" w:eastAsia="DengXian" w:hAnsi="Times New Roman" w:cs="Times New Roman"/>
              </w:rPr>
            </w:pPr>
          </w:p>
          <w:p w14:paraId="449812B2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1EC">
              <w:rPr>
                <w:rFonts w:ascii="Times New Roman" w:eastAsia="DengXian" w:hAnsi="Times New Roman" w:cs="Times New Roman"/>
              </w:rPr>
              <w:t>Привлечение в качестве совместителей специалистов из других общеобразовательных организаций</w:t>
            </w:r>
          </w:p>
          <w:p w14:paraId="1912153A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C50E63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1EC">
              <w:rPr>
                <w:rFonts w:ascii="Times New Roman" w:eastAsia="DengXian" w:hAnsi="Times New Roman" w:cs="Times New Roman"/>
              </w:rPr>
              <w:t>Привлечение в качестве совместителей специалистов из других общеобразовательных организаций</w:t>
            </w:r>
          </w:p>
          <w:p w14:paraId="53C5CE45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712E4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ECAF42" w14:textId="77777777" w:rsidR="001825B2" w:rsidRDefault="009761EC" w:rsidP="009761EC">
            <w:pPr>
              <w:rPr>
                <w:rFonts w:ascii="Times New Roman" w:eastAsia="DengXian" w:hAnsi="Times New Roman" w:cs="Times New Roman"/>
              </w:rPr>
            </w:pPr>
            <w:r w:rsidRPr="009761EC">
              <w:rPr>
                <w:rFonts w:ascii="Times New Roman" w:eastAsia="DengXian" w:hAnsi="Times New Roman" w:cs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  <w:p w14:paraId="210C6F8A" w14:textId="77777777" w:rsidR="009761EC" w:rsidRPr="009761EC" w:rsidRDefault="004A2B32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</w:rPr>
              <w:t>Разработка программы</w:t>
            </w:r>
            <w:r w:rsidRPr="004A2B32">
              <w:rPr>
                <w:rFonts w:ascii="Times New Roman" w:eastAsia="DengXian" w:hAnsi="Times New Roman" w:cs="Times New Roman"/>
              </w:rPr>
              <w:t xml:space="preserve"> по профилактике буллинга в детской среде.</w:t>
            </w:r>
          </w:p>
        </w:tc>
      </w:tr>
      <w:tr w:rsidR="001825B2" w:rsidRPr="0075658D" w14:paraId="2C350C1C" w14:textId="77777777" w:rsidTr="00DA7B95">
        <w:tc>
          <w:tcPr>
            <w:tcW w:w="336" w:type="pct"/>
          </w:tcPr>
          <w:p w14:paraId="5DDEE524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826" w:type="pct"/>
          </w:tcPr>
          <w:p w14:paraId="4B098AE4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14:paraId="48222D7C" w14:textId="77777777" w:rsidR="001825B2" w:rsidRDefault="00B417E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б</w:t>
            </w:r>
            <w:r w:rsidR="001F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-средний</w:t>
            </w:r>
          </w:p>
          <w:p w14:paraId="6237D406" w14:textId="77777777" w:rsidR="00A632A9" w:rsidRPr="000B5D03" w:rsidRDefault="00A632A9" w:rsidP="00A632A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0B5D03">
              <w:rPr>
                <w:rFonts w:ascii="Times New Roman" w:eastAsia="Times New Roman" w:hAnsi="Times New Roman" w:cs="Times New Roman"/>
              </w:rPr>
              <w:t xml:space="preserve">Выявлены следующие несоответствия «Школа Минпросвещения России» по </w:t>
            </w:r>
            <w:proofErr w:type="gramStart"/>
            <w:r w:rsidRPr="000B5D03">
              <w:rPr>
                <w:rFonts w:ascii="Times New Roman" w:eastAsia="Times New Roman" w:hAnsi="Times New Roman" w:cs="Times New Roman"/>
              </w:rPr>
              <w:t>следующих</w:t>
            </w:r>
            <w:proofErr w:type="gramEnd"/>
            <w:r w:rsidRPr="000B5D03">
              <w:rPr>
                <w:rFonts w:ascii="Times New Roman" w:eastAsia="Times New Roman" w:hAnsi="Times New Roman" w:cs="Times New Roman"/>
              </w:rPr>
              <w:t xml:space="preserve"> позициям:</w:t>
            </w:r>
          </w:p>
          <w:p w14:paraId="12CDCC30" w14:textId="77777777" w:rsidR="00F74201" w:rsidRDefault="00F74201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74201">
              <w:rPr>
                <w:rFonts w:ascii="Times New Roman" w:eastAsia="DengXian" w:hAnsi="Times New Roman" w:cs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</w:t>
            </w:r>
            <w:proofErr w:type="gramStart"/>
            <w:r w:rsidRPr="00F74201">
              <w:rPr>
                <w:rFonts w:ascii="Times New Roman" w:eastAsia="DengXian" w:hAnsi="Times New Roman" w:cs="Times New Roman"/>
              </w:rPr>
              <w:t>я(</w:t>
            </w:r>
            <w:proofErr w:type="gramEnd"/>
            <w:r w:rsidRPr="00F74201">
              <w:rPr>
                <w:rFonts w:ascii="Times New Roman" w:eastAsia="DengXian" w:hAnsi="Times New Roman" w:cs="Times New Roman"/>
              </w:rPr>
              <w:t>критический показатель)</w:t>
            </w:r>
          </w:p>
          <w:p w14:paraId="7C1F1763" w14:textId="77777777" w:rsidR="009761EC" w:rsidRDefault="009761E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61EC">
              <w:rPr>
                <w:rFonts w:ascii="Times New Roman" w:eastAsia="DengXian" w:hAnsi="Times New Roman" w:cs="Times New Roman"/>
              </w:rPr>
              <w:t>Информационно-коммуникационная образовательная платформа Сферум</w:t>
            </w:r>
          </w:p>
          <w:p w14:paraId="4FD13BE2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F31DF3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D0CCBF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B6A38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6ADF9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BD1C2C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EA16C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3731E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4194C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5B3275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AB6EAC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C190DB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EE944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A7A907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0C246B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DE0385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39FFAD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25B26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FAFB3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443946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5604B4" w14:textId="77777777" w:rsidR="009761EC" w:rsidRP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1EC">
              <w:rPr>
                <w:rFonts w:ascii="Times New Roman" w:eastAsia="DengXi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349" w:type="pct"/>
          </w:tcPr>
          <w:p w14:paraId="40FF31CD" w14:textId="77777777" w:rsidR="00F74201" w:rsidRDefault="001F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19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  <w:p w14:paraId="19265918" w14:textId="77777777" w:rsidR="00A632A9" w:rsidRDefault="00A632A9" w:rsidP="00F74201">
            <w:pPr>
              <w:rPr>
                <w:rFonts w:ascii="Times New Roman" w:eastAsia="DengXian" w:hAnsi="Times New Roman" w:cs="Times New Roman"/>
              </w:rPr>
            </w:pPr>
          </w:p>
          <w:p w14:paraId="6F34BC77" w14:textId="77777777" w:rsidR="00A632A9" w:rsidRDefault="00A632A9" w:rsidP="00F74201">
            <w:pPr>
              <w:rPr>
                <w:rFonts w:ascii="Times New Roman" w:eastAsia="DengXian" w:hAnsi="Times New Roman" w:cs="Times New Roman"/>
              </w:rPr>
            </w:pPr>
          </w:p>
          <w:p w14:paraId="552F1DC3" w14:textId="77777777" w:rsidR="00A632A9" w:rsidRDefault="00A632A9" w:rsidP="00F74201">
            <w:pPr>
              <w:rPr>
                <w:rFonts w:ascii="Times New Roman" w:eastAsia="DengXian" w:hAnsi="Times New Roman" w:cs="Times New Roman"/>
              </w:rPr>
            </w:pPr>
          </w:p>
          <w:p w14:paraId="0B95977D" w14:textId="77777777" w:rsidR="009761EC" w:rsidRDefault="00F74201" w:rsidP="00F74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201">
              <w:rPr>
                <w:rFonts w:ascii="Times New Roman" w:eastAsia="DengXian" w:hAnsi="Times New Roman" w:cs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  <w:p w14:paraId="04E13B21" w14:textId="77777777" w:rsidR="009761EC" w:rsidRP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A6149D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71AAA5" w14:textId="77777777" w:rsid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C4D16" w14:textId="77777777" w:rsidR="001825B2" w:rsidRDefault="009761EC" w:rsidP="009761EC">
            <w:pPr>
              <w:rPr>
                <w:rFonts w:ascii="Times New Roman" w:eastAsia="DengXian" w:hAnsi="Times New Roman" w:cs="Times New Roman"/>
              </w:rPr>
            </w:pPr>
            <w:r w:rsidRPr="009761EC">
              <w:rPr>
                <w:rFonts w:ascii="Times New Roman" w:eastAsia="DengXian" w:hAnsi="Times New Roman" w:cs="Times New Roman"/>
              </w:rPr>
              <w:t xml:space="preserve">Обеспечение создания  в ИКОП Сферум сообществ учебных классов, учебных групп, в том числе групп, сформированных из педагогических </w:t>
            </w:r>
            <w:r w:rsidRPr="009761EC">
              <w:rPr>
                <w:rFonts w:ascii="Times New Roman" w:eastAsia="DengXian" w:hAnsi="Times New Roman" w:cs="Times New Roman"/>
              </w:rPr>
              <w:lastRenderedPageBreak/>
              <w:t>работников и обучающихся в секциях и кружках, а также групп по интересам обучающихся и сообществ педагогических работников</w:t>
            </w:r>
          </w:p>
          <w:p w14:paraId="1D163A55" w14:textId="77777777" w:rsidR="009761EC" w:rsidRDefault="009761EC" w:rsidP="009761EC">
            <w:pPr>
              <w:rPr>
                <w:rFonts w:ascii="Times New Roman" w:eastAsia="DengXian" w:hAnsi="Times New Roman" w:cs="Times New Roman"/>
              </w:rPr>
            </w:pPr>
            <w:r w:rsidRPr="009761EC">
              <w:rPr>
                <w:rFonts w:ascii="Times New Roman" w:eastAsia="DengXian" w:hAnsi="Times New Roman" w:cs="Times New Roman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  </w:t>
            </w:r>
          </w:p>
          <w:p w14:paraId="78C893BC" w14:textId="77777777" w:rsidR="009761EC" w:rsidRDefault="009761EC" w:rsidP="009761EC">
            <w:pPr>
              <w:rPr>
                <w:rFonts w:ascii="Times New Roman" w:eastAsia="DengXian" w:hAnsi="Times New Roman" w:cs="Times New Roman"/>
              </w:rPr>
            </w:pPr>
            <w:r w:rsidRPr="009761EC">
              <w:rPr>
                <w:rFonts w:ascii="Times New Roman" w:eastAsia="DengXian" w:hAnsi="Times New Roman" w:cs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  <w:p w14:paraId="41D890BA" w14:textId="77777777" w:rsidR="009761EC" w:rsidRPr="009761EC" w:rsidRDefault="009761EC" w:rsidP="009761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1EC">
              <w:rPr>
                <w:rFonts w:ascii="Times New Roman" w:eastAsia="DengXian" w:hAnsi="Times New Roman" w:cs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</w:tbl>
    <w:p w14:paraId="0A1E4E2A" w14:textId="77777777"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7A95961" w14:textId="3F9EE22A" w:rsidR="001825B2" w:rsidRPr="00DF0829" w:rsidRDefault="00DF0829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3.2.3.</w:t>
      </w:r>
      <w:r w:rsidR="0012722C" w:rsidRPr="00DF08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 w:rsidR="007C3589" w:rsidRPr="00DF0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="007C3589" w:rsidRPr="00DF0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ориентированного анализа</w:t>
      </w:r>
      <w:r w:rsidR="00070C5E" w:rsidRPr="00DF0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C3589" w:rsidRPr="00DF08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04"/>
        <w:gridCol w:w="3628"/>
        <w:gridCol w:w="3560"/>
        <w:gridCol w:w="2470"/>
        <w:gridCol w:w="3090"/>
      </w:tblGrid>
      <w:tr w:rsidR="00081CA7" w:rsidRPr="0075658D" w14:paraId="731E490F" w14:textId="77777777" w:rsidTr="00581BD2">
        <w:tc>
          <w:tcPr>
            <w:tcW w:w="886" w:type="pct"/>
            <w:vMerge w:val="restart"/>
            <w:vAlign w:val="center"/>
          </w:tcPr>
          <w:p w14:paraId="46D6B9F3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416" w:type="pct"/>
            <w:gridSpan w:val="2"/>
            <w:vAlign w:val="center"/>
          </w:tcPr>
          <w:p w14:paraId="36A885B5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699" w:type="pct"/>
            <w:gridSpan w:val="2"/>
            <w:vAlign w:val="center"/>
          </w:tcPr>
          <w:p w14:paraId="7A1E2FD7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201C54" w:rsidRPr="0075658D" w14:paraId="00E878E2" w14:textId="77777777" w:rsidTr="00581BD2">
        <w:tc>
          <w:tcPr>
            <w:tcW w:w="886" w:type="pct"/>
            <w:vMerge/>
            <w:vAlign w:val="center"/>
          </w:tcPr>
          <w:p w14:paraId="6BE5AB53" w14:textId="77777777"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9" w:type="pct"/>
            <w:vAlign w:val="center"/>
          </w:tcPr>
          <w:p w14:paraId="64EA7820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97" w:type="pct"/>
            <w:vAlign w:val="center"/>
          </w:tcPr>
          <w:p w14:paraId="120F4FE6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80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8F016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9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F6B69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201C54" w:rsidRPr="0075658D" w14:paraId="5E548696" w14:textId="77777777" w:rsidTr="00581BD2">
        <w:tc>
          <w:tcPr>
            <w:tcW w:w="886" w:type="pct"/>
          </w:tcPr>
          <w:p w14:paraId="7172327E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219" w:type="pct"/>
          </w:tcPr>
          <w:p w14:paraId="4507F50D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2465D">
              <w:rPr>
                <w:rFonts w:ascii="Times New Roman" w:eastAsia="DengXian" w:hAnsi="Times New Roman" w:cs="Times New Roman"/>
              </w:rPr>
              <w:t>Реализация учебно-исследовательской и проектной деятельности</w:t>
            </w:r>
          </w:p>
          <w:p w14:paraId="5D50BAAE" w14:textId="3DD79C22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2465D">
              <w:rPr>
                <w:rFonts w:ascii="Times New Roman" w:eastAsia="DengXian" w:hAnsi="Times New Roman" w:cs="Times New Roman"/>
              </w:rPr>
              <w:t xml:space="preserve">Реализация федеральных рабочих программ по учебным предметам </w:t>
            </w:r>
            <w:r w:rsidRPr="00F2465D">
              <w:rPr>
                <w:rFonts w:ascii="Times New Roman" w:eastAsia="DengXian" w:hAnsi="Times New Roman" w:cs="Times New Roman"/>
              </w:rPr>
              <w:lastRenderedPageBreak/>
              <w:t>(1‒</w:t>
            </w:r>
            <w:r w:rsidR="00557493">
              <w:rPr>
                <w:rFonts w:ascii="Times New Roman" w:eastAsia="DengXian" w:hAnsi="Times New Roman" w:cs="Times New Roman"/>
              </w:rPr>
              <w:t>9</w:t>
            </w:r>
            <w:r w:rsidRPr="00F2465D">
              <w:rPr>
                <w:rFonts w:ascii="Times New Roman" w:eastAsia="DengXian" w:hAnsi="Times New Roman" w:cs="Times New Roman"/>
              </w:rPr>
              <w:t xml:space="preserve"> классы) (с 1 сентября 2023 года)</w:t>
            </w:r>
          </w:p>
          <w:p w14:paraId="7D167F92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2465D">
              <w:rPr>
                <w:rFonts w:ascii="Times New Roman" w:eastAsia="DengXian" w:hAnsi="Times New Roman" w:cs="Times New Roman"/>
              </w:rPr>
              <w:t>Обеспеченность учебниками и учебными пособиями</w:t>
            </w:r>
          </w:p>
          <w:p w14:paraId="6329067D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2465D">
              <w:rPr>
                <w:rFonts w:ascii="Times New Roman" w:eastAsia="DengXian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  <w:p w14:paraId="37EACC64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2465D">
              <w:rPr>
                <w:rFonts w:ascii="Times New Roman" w:eastAsia="DengXian" w:hAnsi="Times New Roman" w:cs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  <w:r>
              <w:rPr>
                <w:rFonts w:ascii="Times New Roman" w:eastAsia="DengXian" w:hAnsi="Times New Roman" w:cs="Times New Roman"/>
              </w:rPr>
              <w:t xml:space="preserve"> (100%)</w:t>
            </w:r>
          </w:p>
          <w:p w14:paraId="45AFF025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F2465D">
              <w:rPr>
                <w:rFonts w:ascii="Times New Roman" w:eastAsia="DengXian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</w:t>
            </w:r>
            <w:r>
              <w:rPr>
                <w:rFonts w:ascii="Times New Roman" w:eastAsia="DengXian" w:hAnsi="Times New Roman" w:cs="Times New Roman"/>
              </w:rPr>
              <w:t xml:space="preserve"> (100%)</w:t>
            </w:r>
          </w:p>
          <w:p w14:paraId="099C90CA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3B0C92">
              <w:rPr>
                <w:rFonts w:ascii="Times New Roman" w:eastAsia="DengXian" w:hAnsi="Times New Roman" w:cs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  <w:p w14:paraId="566B4496" w14:textId="3DE7E9AF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/>
              </w:rPr>
              <w:t>МБОУ «</w:t>
            </w:r>
            <w:r w:rsidR="00557493">
              <w:rPr>
                <w:rFonts w:ascii="Times New Roman" w:eastAsia="DengXian" w:hAnsi="Times New Roman" w:cs="Times New Roman"/>
              </w:rPr>
              <w:t>Паньков</w:t>
            </w:r>
            <w:r>
              <w:rPr>
                <w:rFonts w:ascii="Times New Roman" w:eastAsia="DengXian" w:hAnsi="Times New Roman" w:cs="Times New Roman"/>
              </w:rPr>
              <w:t xml:space="preserve">ская </w:t>
            </w:r>
            <w:r w:rsidR="00557493">
              <w:rPr>
                <w:rFonts w:ascii="Times New Roman" w:eastAsia="DengXian" w:hAnsi="Times New Roman" w:cs="Times New Roman"/>
              </w:rPr>
              <w:t>О</w:t>
            </w:r>
            <w:r>
              <w:rPr>
                <w:rFonts w:ascii="Times New Roman" w:eastAsia="DengXian" w:hAnsi="Times New Roman" w:cs="Times New Roman"/>
              </w:rPr>
              <w:t xml:space="preserve">ОШ» </w:t>
            </w:r>
            <w:r w:rsidRPr="003B0C92">
              <w:rPr>
                <w:rFonts w:ascii="Times New Roman" w:eastAsia="DengXian" w:hAnsi="Times New Roman" w:cs="Times New Roman"/>
              </w:rPr>
              <w:t>не входит в перечень образовательных организаций с признаками необъективных результатов</w:t>
            </w:r>
          </w:p>
          <w:p w14:paraId="6C3318F7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3B0C92">
              <w:rPr>
                <w:rFonts w:ascii="Times New Roman" w:eastAsia="DengXian" w:hAnsi="Times New Roman" w:cs="Times New Roman"/>
              </w:rPr>
              <w:t>Отсутствие выпускников 9 класса, не получивших аттестаты об основном общем образовании</w:t>
            </w:r>
          </w:p>
          <w:p w14:paraId="7887AC56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lastRenderedPageBreak/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образования</w:t>
            </w:r>
            <w:proofErr w:type="gramEnd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 xml:space="preserve"> обучающихся с ОВЗ, с инвалидностью (или развития инклюзивного образования и т. п.)</w:t>
            </w:r>
          </w:p>
          <w:p w14:paraId="07EB5A5A" w14:textId="77777777" w:rsidR="00581BD2" w:rsidRDefault="00581BD2" w:rsidP="002D11B0">
            <w:pPr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  <w:p w14:paraId="6AF5F2F4" w14:textId="77777777" w:rsidR="00581BD2" w:rsidRDefault="00581BD2" w:rsidP="002D11B0">
            <w:pPr>
              <w:rPr>
                <w:rFonts w:ascii="Times New Roman" w:eastAsia="DengXian" w:hAnsi="Times New Roman" w:cs="Times New Roman"/>
              </w:rPr>
            </w:pPr>
            <w:r w:rsidRPr="003B0C92">
              <w:rPr>
                <w:rFonts w:ascii="Times New Roman" w:eastAsia="DengXian" w:hAnsi="Times New Roman" w:cs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3B0C92">
              <w:rPr>
                <w:rFonts w:ascii="Times New Roman" w:eastAsia="DengXian" w:hAnsi="Times New Roman" w:cs="Times New Roman"/>
              </w:rPr>
              <w:t>обучающимся</w:t>
            </w:r>
            <w:proofErr w:type="gramEnd"/>
            <w:r w:rsidRPr="003B0C92">
              <w:rPr>
                <w:rFonts w:ascii="Times New Roman" w:eastAsia="DengXian" w:hAnsi="Times New Roman" w:cs="Times New Roman"/>
              </w:rPr>
              <w:t xml:space="preserve"> с ОВЗ, с инвалидностью</w:t>
            </w:r>
          </w:p>
          <w:p w14:paraId="787666AF" w14:textId="77777777" w:rsidR="00581BD2" w:rsidRDefault="00581BD2" w:rsidP="002D11B0">
            <w:pPr>
              <w:rPr>
                <w:rFonts w:ascii="Times New Roman" w:eastAsia="DengXian" w:hAnsi="Times New Roman" w:cs="Times New Roman"/>
              </w:rPr>
            </w:pPr>
            <w:r w:rsidRPr="003B0C92">
              <w:rPr>
                <w:rFonts w:ascii="Times New Roman" w:eastAsia="DengXian" w:hAnsi="Times New Roman" w:cs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  <w:p w14:paraId="714E4514" w14:textId="77777777" w:rsidR="00581BD2" w:rsidRPr="002D11B0" w:rsidRDefault="00581BD2" w:rsidP="002D11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/>
              </w:rPr>
              <w:t>Предусмотрено п</w:t>
            </w:r>
            <w:r w:rsidRPr="003B0C92">
              <w:rPr>
                <w:rFonts w:ascii="Times New Roman" w:eastAsia="DengXian" w:hAnsi="Times New Roman" w:cs="Times New Roman"/>
              </w:rPr>
              <w:t>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  <w:r>
              <w:rPr>
                <w:rFonts w:ascii="Times New Roman" w:eastAsia="DengXian" w:hAnsi="Times New Roman" w:cs="Times New Roman"/>
              </w:rPr>
              <w:t xml:space="preserve"> </w:t>
            </w:r>
          </w:p>
        </w:tc>
        <w:tc>
          <w:tcPr>
            <w:tcW w:w="1197" w:type="pct"/>
          </w:tcPr>
          <w:p w14:paraId="62BCF3B2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lastRenderedPageBreak/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  <w:p w14:paraId="05DDCF01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lastRenderedPageBreak/>
              <w:t>Углубленное изучение отдельных предметов</w:t>
            </w:r>
          </w:p>
          <w:p w14:paraId="277269F9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proofErr w:type="gramStart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  <w:p w14:paraId="6B584B2C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Участие обучающихся во Всероссийской олимпиаде школьников</w:t>
            </w:r>
          </w:p>
          <w:p w14:paraId="3548CF65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Наличие победителей и призеров этапов Всероссийской олимпиады школьников</w:t>
            </w:r>
          </w:p>
          <w:p w14:paraId="45492BA2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а(</w:t>
            </w:r>
            <w:proofErr w:type="gramEnd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  <w:p w14:paraId="231BCCCE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обучающихся</w:t>
            </w:r>
            <w:proofErr w:type="gramEnd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 xml:space="preserve"> с ОВЗ, с инвалидностью)</w:t>
            </w:r>
          </w:p>
          <w:p w14:paraId="7C8CC456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 xml:space="preserve"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</w:t>
            </w: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lastRenderedPageBreak/>
              <w:t>инвалидностью)</w:t>
            </w:r>
          </w:p>
          <w:p w14:paraId="3F551EB7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  <w:kern w:val="2"/>
                <w:lang w:eastAsia="zh-CN"/>
              </w:rPr>
            </w:pPr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>обучающимися</w:t>
            </w:r>
            <w:proofErr w:type="gramEnd"/>
            <w:r w:rsidRPr="002D11B0">
              <w:rPr>
                <w:rFonts w:ascii="Times New Roman" w:eastAsia="DengXian" w:hAnsi="Times New Roman" w:cs="Times New Roman"/>
                <w:kern w:val="2"/>
                <w:lang w:eastAsia="zh-CN"/>
              </w:rPr>
              <w:t xml:space="preserve"> с ОВЗ, с инвалидностью (за три последних года)</w:t>
            </w:r>
          </w:p>
          <w:p w14:paraId="3F88158B" w14:textId="77777777" w:rsidR="00581BD2" w:rsidRPr="0075658D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16E">
              <w:rPr>
                <w:rFonts w:ascii="Times New Roman" w:eastAsia="DengXian" w:hAnsi="Times New Roman" w:cs="Times New Roman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800" w:type="pct"/>
          </w:tcPr>
          <w:p w14:paraId="7808247E" w14:textId="77777777" w:rsidR="00581BD2" w:rsidRPr="009251C5" w:rsidRDefault="00581BD2" w:rsidP="009251C5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25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технологий/средств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электронного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51C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дистанционных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ных</w:t>
            </w:r>
            <w:r w:rsidRPr="009251C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технологий</w:t>
            </w:r>
          </w:p>
          <w:p w14:paraId="6B6CEB8F" w14:textId="77777777" w:rsidR="009251C5" w:rsidRPr="009251C5" w:rsidRDefault="00581BD2" w:rsidP="00925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Реализация сетевой формы обучения</w:t>
            </w:r>
          </w:p>
          <w:p w14:paraId="4C95BB78" w14:textId="77777777" w:rsidR="009251C5" w:rsidRPr="009251C5" w:rsidRDefault="009251C5" w:rsidP="009251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перечня мероприятий по</w:t>
            </w:r>
            <w:r w:rsidRPr="009251C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</w:t>
            </w:r>
            <w:r w:rsidRPr="009251C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инклюзивного</w:t>
            </w:r>
            <w:r w:rsidRPr="009251C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образования.</w:t>
            </w:r>
          </w:p>
          <w:p w14:paraId="2745C170" w14:textId="77777777" w:rsidR="00581BD2" w:rsidRPr="009251C5" w:rsidRDefault="009251C5" w:rsidP="009251C5">
            <w:pPr>
              <w:jc w:val="both"/>
            </w:pP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 и с</w:t>
            </w:r>
            <w:r w:rsidRPr="009251C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инвалидностью</w:t>
            </w:r>
            <w:r w:rsidRPr="009251C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9251C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</w:t>
            </w:r>
            <w:r w:rsidRPr="009251C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необходимыми</w:t>
            </w:r>
            <w:r w:rsidRPr="009251C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учебниками, но и рабочими тетрадями.</w:t>
            </w:r>
            <w:r w:rsidRPr="009251C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899" w:type="pct"/>
          </w:tcPr>
          <w:p w14:paraId="3A1AAD2B" w14:textId="6F415AED" w:rsidR="00581BD2" w:rsidRPr="009251C5" w:rsidRDefault="00581BD2" w:rsidP="0092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 xml:space="preserve">мотивации </w:t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(низкая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</w:t>
            </w:r>
            <w:r w:rsidR="00667839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       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мотивация)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51C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получение высоких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результатов ГИА;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доли:</w:t>
            </w:r>
            <w:r w:rsid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 xml:space="preserve">семей с </w:t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низким</w:t>
            </w:r>
            <w:r w:rsid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образовательным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уровнем</w:t>
            </w:r>
            <w:proofErr w:type="gramStart"/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алообеспеченных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семей,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неполных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  <w:p w14:paraId="2C722F67" w14:textId="77777777" w:rsidR="00581BD2" w:rsidRPr="009251C5" w:rsidRDefault="00581BD2" w:rsidP="0092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  <w:r w:rsidR="009251C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социальной</w:t>
            </w:r>
            <w:r w:rsidRPr="009251C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ответственности</w:t>
            </w:r>
            <w:r w:rsidRPr="009251C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некоторых семей,</w:t>
            </w:r>
            <w:r w:rsidRPr="009251C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</w:t>
            </w:r>
            <w:r w:rsidRPr="009251C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</w:t>
            </w:r>
          </w:p>
          <w:p w14:paraId="339141A9" w14:textId="77777777" w:rsidR="009251C5" w:rsidRPr="009251C5" w:rsidRDefault="00581BD2" w:rsidP="0092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детей, имеющих риски</w:t>
            </w:r>
            <w:r w:rsidRPr="009251C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</w:t>
            </w:r>
            <w:r w:rsidRPr="009251C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неуспешности</w:t>
            </w:r>
            <w:r w:rsidR="009251C5"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90AF8F" w14:textId="77777777" w:rsidR="009251C5" w:rsidRPr="009251C5" w:rsidRDefault="009251C5" w:rsidP="0092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контроля со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9251C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    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некоторых</w:t>
            </w:r>
            <w:r w:rsidRPr="009251C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</w:p>
          <w:p w14:paraId="57ABDF82" w14:textId="77777777" w:rsidR="009251C5" w:rsidRDefault="009251C5" w:rsidP="009251C5"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Профессиональное</w:t>
            </w:r>
            <w:r w:rsidRPr="009251C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выгорание</w:t>
            </w:r>
          </w:p>
          <w:p w14:paraId="77AA60E7" w14:textId="77777777" w:rsidR="00581BD2" w:rsidRPr="009251C5" w:rsidRDefault="009251C5" w:rsidP="009251C5"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9251C5">
              <w:rPr>
                <w:rFonts w:ascii="Times New Roman" w:eastAsia="Times New Roman" w:hAnsi="Times New Roman" w:cs="Times New Roman"/>
                <w:sz w:val="24"/>
              </w:rPr>
              <w:t>тсутствие единого подхода к</w:t>
            </w:r>
            <w:r w:rsidRPr="009251C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</w:rPr>
              <w:t>критериальной</w:t>
            </w:r>
            <w:r w:rsidRPr="009251C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</w:rPr>
              <w:t>базе</w:t>
            </w:r>
            <w:r w:rsidRPr="009251C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9251C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</w:rPr>
              <w:t>оценке</w:t>
            </w:r>
            <w:r w:rsidRPr="009251C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</w:rPr>
              <w:t>достижений</w:t>
            </w:r>
            <w:r w:rsidRPr="009251C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</w:rPr>
              <w:t>учащихся</w:t>
            </w:r>
          </w:p>
        </w:tc>
      </w:tr>
      <w:tr w:rsidR="00201C54" w:rsidRPr="0075658D" w14:paraId="029F86F2" w14:textId="77777777" w:rsidTr="00581BD2">
        <w:tc>
          <w:tcPr>
            <w:tcW w:w="886" w:type="pct"/>
          </w:tcPr>
          <w:p w14:paraId="6BBC0E51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219" w:type="pct"/>
          </w:tcPr>
          <w:p w14:paraId="287E33DC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D42">
              <w:rPr>
                <w:rFonts w:ascii="Times New Roman" w:eastAsia="DengXian" w:hAnsi="Times New Roman" w:cs="Times New Roman"/>
              </w:rPr>
              <w:t xml:space="preserve">Реализация рабочей программы воспитания, в том числе для </w:t>
            </w:r>
            <w:proofErr w:type="gramStart"/>
            <w:r w:rsidRPr="00335D42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  <w:r w:rsidRPr="00335D42">
              <w:rPr>
                <w:rFonts w:ascii="Times New Roman" w:eastAsia="DengXian" w:hAnsi="Times New Roman" w:cs="Times New Roman"/>
              </w:rPr>
              <w:t xml:space="preserve"> с ОВЗ</w:t>
            </w:r>
          </w:p>
          <w:p w14:paraId="0C985146" w14:textId="77777777" w:rsidR="00581BD2" w:rsidRDefault="00581BD2" w:rsidP="00335D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5D42">
              <w:rPr>
                <w:rFonts w:ascii="Times New Roman" w:eastAsia="DengXian" w:hAnsi="Times New Roman" w:cs="Times New Roman"/>
              </w:rPr>
              <w:t>Реализация календарного плана воспитательной работы</w:t>
            </w:r>
          </w:p>
          <w:p w14:paraId="4A728F72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Функционирование Совета родителей</w:t>
            </w:r>
          </w:p>
          <w:p w14:paraId="27F5D7EA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  <w:p w14:paraId="1D68FB22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 xml:space="preserve">Организация летних тематических </w:t>
            </w:r>
            <w:r w:rsidRPr="00335D42">
              <w:rPr>
                <w:rFonts w:ascii="Times New Roman" w:eastAsia="DengXian" w:hAnsi="Times New Roman" w:cs="Times New Roman"/>
              </w:rPr>
              <w:lastRenderedPageBreak/>
              <w:t>смен в школьном лагере</w:t>
            </w:r>
          </w:p>
          <w:p w14:paraId="5F7719FF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 xml:space="preserve">Функционирование Совета </w:t>
            </w:r>
            <w:proofErr w:type="gramStart"/>
            <w:r w:rsidRPr="00335D42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</w:p>
          <w:p w14:paraId="772D32E3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Наличие первичного отделения РДДМ Движение первых</w:t>
            </w:r>
          </w:p>
          <w:p w14:paraId="1C0613D8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  <w:p w14:paraId="3034162B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  <w:p w14:paraId="59433B26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  <w:p w14:paraId="0340FE3F" w14:textId="77777777" w:rsidR="00581BD2" w:rsidRPr="00335D4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 xml:space="preserve">Участие </w:t>
            </w:r>
            <w:proofErr w:type="gramStart"/>
            <w:r w:rsidRPr="00335D42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  <w:r w:rsidRPr="00335D42">
              <w:rPr>
                <w:rFonts w:ascii="Times New Roman" w:eastAsia="DengXian" w:hAnsi="Times New Roman" w:cs="Times New Roman"/>
              </w:rPr>
              <w:t xml:space="preserve"> в волонтерском движении</w:t>
            </w:r>
          </w:p>
        </w:tc>
        <w:tc>
          <w:tcPr>
            <w:tcW w:w="1197" w:type="pct"/>
          </w:tcPr>
          <w:p w14:paraId="6F665767" w14:textId="77777777" w:rsidR="00581BD2" w:rsidRDefault="00581BD2" w:rsidP="00335D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DFD">
              <w:rPr>
                <w:rFonts w:ascii="Times New Roman" w:eastAsia="DengXian" w:hAnsi="Times New Roman" w:cs="Times New Roman"/>
              </w:rPr>
              <w:lastRenderedPageBreak/>
              <w:t>Взаимодействие образовательной организации и родителей в процессе реализации рабочей программы воспитания</w:t>
            </w:r>
          </w:p>
          <w:p w14:paraId="4434042E" w14:textId="77777777" w:rsidR="00581BD2" w:rsidRDefault="00581BD2" w:rsidP="00335D4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D42">
              <w:rPr>
                <w:rFonts w:ascii="Times New Roman" w:eastAsia="DengXian" w:hAnsi="Times New Roman" w:cs="Times New Roman"/>
              </w:rPr>
              <w:t>Реализация программ краеведения и школьного туризма</w:t>
            </w:r>
            <w:r>
              <w:rPr>
                <w:rFonts w:ascii="Times New Roman" w:eastAsia="DengXian" w:hAnsi="Times New Roman" w:cs="Times New Roman"/>
              </w:rPr>
              <w:t xml:space="preserve"> (1 программа)</w:t>
            </w:r>
          </w:p>
          <w:p w14:paraId="1A912990" w14:textId="77777777" w:rsidR="00581BD2" w:rsidRDefault="00581BD2" w:rsidP="00335D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/>
              </w:rPr>
              <w:t xml:space="preserve">Отсутствие </w:t>
            </w:r>
            <w:r w:rsidRPr="00335D42">
              <w:rPr>
                <w:rFonts w:ascii="Times New Roman" w:eastAsia="DengXian" w:hAnsi="Times New Roman" w:cs="Times New Roman"/>
              </w:rPr>
              <w:t>школьных военно-патриотических клубов</w:t>
            </w:r>
          </w:p>
          <w:p w14:paraId="4DF42C6A" w14:textId="77777777" w:rsidR="00581BD2" w:rsidRPr="00335D42" w:rsidRDefault="00581BD2" w:rsidP="00335D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pct"/>
          </w:tcPr>
          <w:p w14:paraId="2B58B3B4" w14:textId="77777777" w:rsidR="00581BD2" w:rsidRPr="009251C5" w:rsidRDefault="00581BD2" w:rsidP="00925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14:paraId="04F2C807" w14:textId="77777777" w:rsidR="00581BD2" w:rsidRPr="009251C5" w:rsidRDefault="00581BD2" w:rsidP="00925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воспитательной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работы;</w:t>
            </w:r>
          </w:p>
        </w:tc>
        <w:tc>
          <w:tcPr>
            <w:tcW w:w="899" w:type="pct"/>
          </w:tcPr>
          <w:p w14:paraId="70F05A87" w14:textId="77777777" w:rsidR="00581BD2" w:rsidRPr="009251C5" w:rsidRDefault="00581BD2" w:rsidP="00925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Перераспределение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приоритетов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общечеловеческих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ценностях,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несостоятельность</w:t>
            </w:r>
            <w:r w:rsidRPr="009251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 xml:space="preserve">части </w:t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родителей,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числа</w:t>
            </w:r>
            <w:r w:rsidR="009251C5" w:rsidRPr="009251C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="009251C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9251C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имеющих</w:t>
            </w:r>
          </w:p>
          <w:p w14:paraId="4FCDF0C4" w14:textId="77777777" w:rsidR="009251C5" w:rsidRPr="009251C5" w:rsidRDefault="00581BD2" w:rsidP="00925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риски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51C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учебной</w:t>
            </w:r>
            <w:r w:rsidR="009251C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</w:p>
          <w:p w14:paraId="2A9A75A2" w14:textId="77777777" w:rsidR="00581BD2" w:rsidRPr="009251C5" w:rsidRDefault="009251C5" w:rsidP="00925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Негативное</w:t>
            </w:r>
            <w:r w:rsidRPr="009251C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</w:t>
            </w:r>
            <w:r w:rsidRPr="009251C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251C5">
              <w:rPr>
                <w:rFonts w:ascii="Times New Roman" w:eastAsia="Times New Roman" w:hAnsi="Times New Roman" w:cs="Times New Roman"/>
                <w:sz w:val="24"/>
                <w:szCs w:val="24"/>
              </w:rPr>
              <w:t>соцсетей.</w:t>
            </w:r>
          </w:p>
        </w:tc>
      </w:tr>
      <w:tr w:rsidR="00201C54" w:rsidRPr="0075658D" w14:paraId="3B6D5BEE" w14:textId="77777777" w:rsidTr="00581BD2">
        <w:tc>
          <w:tcPr>
            <w:tcW w:w="886" w:type="pct"/>
          </w:tcPr>
          <w:p w14:paraId="3D08A324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219" w:type="pct"/>
          </w:tcPr>
          <w:p w14:paraId="0F6782E3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9016E">
              <w:rPr>
                <w:rFonts w:ascii="Times New Roman" w:eastAsia="DengXian" w:hAnsi="Times New Roman" w:cs="Times New Roman"/>
              </w:rPr>
              <w:t xml:space="preserve">100% обучающихся начальных классов </w:t>
            </w:r>
            <w:proofErr w:type="gramStart"/>
            <w:r w:rsidRPr="0069016E">
              <w:rPr>
                <w:rFonts w:ascii="Times New Roman" w:eastAsia="DengXian" w:hAnsi="Times New Roman" w:cs="Times New Roman"/>
              </w:rPr>
              <w:t>обеспечены</w:t>
            </w:r>
            <w:proofErr w:type="gramEnd"/>
            <w:r w:rsidRPr="0069016E">
              <w:rPr>
                <w:rFonts w:ascii="Times New Roman" w:eastAsia="DengXian" w:hAnsi="Times New Roman" w:cs="Times New Roman"/>
              </w:rPr>
              <w:t xml:space="preserve"> горячим питанием</w:t>
            </w:r>
          </w:p>
          <w:p w14:paraId="1114EAAD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9016E">
              <w:rPr>
                <w:rFonts w:ascii="Times New Roman" w:eastAsia="DengXian" w:hAnsi="Times New Roman" w:cs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  <w:p w14:paraId="6A7BA8C4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9016E">
              <w:rPr>
                <w:rFonts w:ascii="Times New Roman" w:eastAsia="DengXian" w:hAnsi="Times New Roman" w:cs="Times New Roman"/>
              </w:rPr>
              <w:t>Реализация программы здоровьесбережения</w:t>
            </w:r>
          </w:p>
          <w:p w14:paraId="250650B4" w14:textId="77777777" w:rsidR="00581BD2" w:rsidRDefault="00581BD2" w:rsidP="0069016E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9016E">
              <w:rPr>
                <w:rFonts w:ascii="Times New Roman" w:eastAsia="DengXian" w:hAnsi="Times New Roman" w:cs="Times New Roman"/>
              </w:rPr>
              <w:t>Наличие спортивной инфраструктуры для занятий физической культурой и спортом, в том числе, доступной населению</w:t>
            </w:r>
          </w:p>
          <w:p w14:paraId="7E52D9A3" w14:textId="77777777" w:rsidR="00581BD2" w:rsidRDefault="00581BD2" w:rsidP="0069016E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9016E">
              <w:rPr>
                <w:rFonts w:ascii="Times New Roman" w:eastAsia="DengXian" w:hAnsi="Times New Roman" w:cs="Times New Roman"/>
              </w:rPr>
              <w:t>Наличие дополнительных образовательных услуг в области физической культуры и спорт</w:t>
            </w:r>
            <w:r>
              <w:rPr>
                <w:rFonts w:ascii="Times New Roman" w:eastAsia="DengXian" w:hAnsi="Times New Roman" w:cs="Times New Roman"/>
              </w:rPr>
              <w:t>а</w:t>
            </w:r>
          </w:p>
          <w:p w14:paraId="4B7430A9" w14:textId="77777777" w:rsidR="00581BD2" w:rsidRPr="0075658D" w:rsidRDefault="00581BD2" w:rsidP="0069016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16E">
              <w:rPr>
                <w:rFonts w:ascii="Times New Roman" w:eastAsia="DengXian" w:hAnsi="Times New Roman" w:cs="Times New Roman"/>
              </w:rPr>
              <w:t xml:space="preserve">Участие обучающихся в массовых физкультурно-спортивных </w:t>
            </w:r>
            <w:r w:rsidRPr="0069016E">
              <w:rPr>
                <w:rFonts w:ascii="Times New Roman" w:eastAsia="DengXian" w:hAnsi="Times New Roman" w:cs="Times New Roman"/>
              </w:rPr>
              <w:lastRenderedPageBreak/>
              <w:t>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1197" w:type="pct"/>
          </w:tcPr>
          <w:p w14:paraId="437B9358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16E">
              <w:rPr>
                <w:rFonts w:ascii="Times New Roman" w:eastAsia="DengXian" w:hAnsi="Times New Roman" w:cs="Times New Roman"/>
              </w:rPr>
              <w:lastRenderedPageBreak/>
              <w:t>Диверсификация деятельности школьных спортивных клубов</w:t>
            </w:r>
          </w:p>
          <w:p w14:paraId="76D06989" w14:textId="77777777" w:rsidR="00581BD2" w:rsidRDefault="00581BD2" w:rsidP="0069016E">
            <w:pPr>
              <w:rPr>
                <w:rFonts w:ascii="Times New Roman" w:eastAsia="DengXian" w:hAnsi="Times New Roman" w:cs="Times New Roman"/>
              </w:rPr>
            </w:pPr>
            <w:r w:rsidRPr="0069016E">
              <w:rPr>
                <w:rFonts w:ascii="Times New Roman" w:eastAsia="DengXian" w:hAnsi="Times New Roman" w:cs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</w:t>
            </w:r>
            <w:proofErr w:type="gramStart"/>
            <w:r w:rsidRPr="0069016E">
              <w:rPr>
                <w:rFonts w:ascii="Times New Roman" w:eastAsia="DengXian" w:hAnsi="Times New Roman" w:cs="Times New Roman"/>
              </w:rPr>
              <w:t>)</w:t>
            </w:r>
            <w:r>
              <w:rPr>
                <w:rFonts w:ascii="Times New Roman" w:eastAsia="DengXian" w:hAnsi="Times New Roman" w:cs="Times New Roman"/>
              </w:rPr>
              <w:t>(</w:t>
            </w:r>
            <w:proofErr w:type="gramEnd"/>
            <w:r>
              <w:rPr>
                <w:rFonts w:ascii="Times New Roman" w:eastAsia="DengXian" w:hAnsi="Times New Roman" w:cs="Times New Roman"/>
              </w:rPr>
              <w:t>только муниципального уровня)</w:t>
            </w:r>
          </w:p>
          <w:p w14:paraId="346DB36B" w14:textId="77777777" w:rsidR="00581BD2" w:rsidRPr="0069016E" w:rsidRDefault="00581BD2" w:rsidP="0069016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16E">
              <w:rPr>
                <w:rFonts w:ascii="Times New Roman" w:eastAsia="DengXi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800" w:type="pct"/>
          </w:tcPr>
          <w:p w14:paraId="6F88D314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</w:rPr>
            </w:pPr>
            <w:r w:rsidRPr="00201C54">
              <w:rPr>
                <w:rFonts w:ascii="Times New Roman" w:eastAsia="Times New Roman" w:hAnsi="Times New Roman" w:cs="Times New Roman"/>
              </w:rPr>
              <w:t>-Реализация программы</w:t>
            </w:r>
            <w:r w:rsidRPr="00201C54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здоровьесбережения;</w:t>
            </w:r>
          </w:p>
          <w:p w14:paraId="6F16A3D8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</w:rPr>
            </w:pPr>
            <w:r w:rsidRPr="00201C54">
              <w:rPr>
                <w:rFonts w:ascii="Times New Roman" w:eastAsia="Times New Roman" w:hAnsi="Times New Roman" w:cs="Times New Roman"/>
              </w:rPr>
              <w:t>-вовлечение в воспитательные мероприятия</w:t>
            </w:r>
            <w:r w:rsidRPr="00201C54"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большого числа участников, включая</w:t>
            </w:r>
            <w:r w:rsidRPr="00201C54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родителей</w:t>
            </w:r>
            <w:r w:rsidRPr="00201C54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обучающихся,</w:t>
            </w:r>
          </w:p>
          <w:p w14:paraId="52987FCB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</w:rPr>
            </w:pPr>
            <w:r w:rsidRPr="00201C54">
              <w:rPr>
                <w:rFonts w:ascii="Times New Roman" w:eastAsia="Times New Roman" w:hAnsi="Times New Roman" w:cs="Times New Roman"/>
                <w:b/>
                <w:i/>
              </w:rPr>
              <w:t>-</w:t>
            </w:r>
            <w:r w:rsidRPr="00201C54">
              <w:rPr>
                <w:rFonts w:ascii="Times New Roman" w:eastAsia="Times New Roman" w:hAnsi="Times New Roman" w:cs="Times New Roman"/>
              </w:rPr>
              <w:t>Обеспечение</w:t>
            </w:r>
            <w:r w:rsidRPr="00201C54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развития</w:t>
            </w:r>
            <w:r w:rsidRPr="00201C54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5 видов</w:t>
            </w:r>
            <w:r w:rsidRPr="00201C54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спорта</w:t>
            </w:r>
            <w:r w:rsidRPr="00201C54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в</w:t>
            </w:r>
            <w:r w:rsidRPr="00201C54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школьном спортивном</w:t>
            </w:r>
            <w:r w:rsidRPr="00201C54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клубе</w:t>
            </w:r>
          </w:p>
          <w:p w14:paraId="3F6B5EFF" w14:textId="77777777" w:rsidR="00581BD2" w:rsidRPr="00201C54" w:rsidRDefault="00201C54" w:rsidP="00201C54">
            <w:r w:rsidRPr="00201C54">
              <w:rPr>
                <w:rFonts w:ascii="Times New Roman" w:eastAsia="Times New Roman" w:hAnsi="Times New Roman" w:cs="Times New Roman"/>
              </w:rPr>
              <w:t>-</w:t>
            </w:r>
            <w:r w:rsidRPr="00201C54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доступность</w:t>
            </w:r>
            <w:r w:rsidRPr="00201C54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спортивной</w:t>
            </w:r>
            <w:r w:rsidRPr="00201C54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инфраструктуры</w:t>
            </w:r>
            <w:r w:rsidRPr="00201C54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в соответствии с требованиями</w:t>
            </w:r>
            <w:r w:rsidRPr="00201C54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Минпросвещения России и Минспорта</w:t>
            </w:r>
            <w:r w:rsidRPr="00201C54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</w:rPr>
              <w:t>России;</w:t>
            </w:r>
          </w:p>
        </w:tc>
        <w:tc>
          <w:tcPr>
            <w:tcW w:w="899" w:type="pct"/>
          </w:tcPr>
          <w:p w14:paraId="152824B8" w14:textId="77777777" w:rsidR="00201C54" w:rsidRPr="00201C54" w:rsidRDefault="00201C54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егативное влияние социума на</w:t>
            </w:r>
            <w:r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табакокурение</w:t>
            </w:r>
            <w:r w:rsidRPr="00201C5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и употребление</w:t>
            </w:r>
            <w:r w:rsidRPr="00201C5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ПАВ;</w:t>
            </w:r>
          </w:p>
          <w:p w14:paraId="401576A5" w14:textId="77777777" w:rsidR="00201C54" w:rsidRPr="00201C54" w:rsidRDefault="00201C54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 w:rsidRPr="00201C5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хронических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заболеваний</w:t>
            </w:r>
            <w:proofErr w:type="gramEnd"/>
            <w:r w:rsidRPr="00201C5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201C5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и подростков;</w:t>
            </w:r>
          </w:p>
          <w:p w14:paraId="12755C94" w14:textId="77777777" w:rsidR="00581BD2" w:rsidRPr="00201C54" w:rsidRDefault="00201C54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ерегрузка</w:t>
            </w:r>
            <w:r w:rsidRPr="00201C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201C5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урочной</w:t>
            </w:r>
            <w:r w:rsidRPr="00201C5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1C5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r w:rsidRPr="00201C5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деятельностью;</w:t>
            </w:r>
          </w:p>
        </w:tc>
      </w:tr>
      <w:tr w:rsidR="00201C54" w:rsidRPr="0075658D" w14:paraId="0C2D3E94" w14:textId="77777777" w:rsidTr="00581BD2">
        <w:tc>
          <w:tcPr>
            <w:tcW w:w="886" w:type="pct"/>
          </w:tcPr>
          <w:p w14:paraId="6D6C7BD8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1219" w:type="pct"/>
          </w:tcPr>
          <w:p w14:paraId="75D80B1F" w14:textId="77777777" w:rsidR="00581BD2" w:rsidRDefault="00581BD2" w:rsidP="00705DF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05DFD">
              <w:rPr>
                <w:rFonts w:ascii="Times New Roman" w:eastAsia="DengXian" w:hAnsi="Times New Roman" w:cs="Times New Roman"/>
              </w:rPr>
              <w:t xml:space="preserve">77% и более </w:t>
            </w:r>
            <w:proofErr w:type="gramStart"/>
            <w:r w:rsidRPr="00705DFD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  <w:r w:rsidRPr="00705DFD">
              <w:rPr>
                <w:rFonts w:ascii="Times New Roman" w:eastAsia="DengXian" w:hAnsi="Times New Roman" w:cs="Times New Roman"/>
              </w:rPr>
              <w:t>, охваченных дополнительным образованием в общей численности обучающихся</w:t>
            </w:r>
            <w:r>
              <w:rPr>
                <w:rFonts w:ascii="Times New Roman" w:eastAsia="DengXian" w:hAnsi="Times New Roman" w:cs="Times New Roman"/>
              </w:rPr>
              <w:t xml:space="preserve"> </w:t>
            </w:r>
          </w:p>
          <w:p w14:paraId="7C2F95A0" w14:textId="77777777" w:rsidR="00581BD2" w:rsidRDefault="00581BD2" w:rsidP="00705DF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05DFD">
              <w:rPr>
                <w:rFonts w:ascii="Times New Roman" w:eastAsia="DengXian" w:hAnsi="Times New Roman" w:cs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  <w:p w14:paraId="488C1495" w14:textId="77777777" w:rsidR="00581BD2" w:rsidRDefault="00581BD2" w:rsidP="00705DF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05DFD">
              <w:rPr>
                <w:rFonts w:ascii="Times New Roman" w:eastAsia="DengXian" w:hAnsi="Times New Roman" w:cs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  <w:p w14:paraId="40FE82E7" w14:textId="77777777" w:rsidR="00581BD2" w:rsidRDefault="00581BD2" w:rsidP="00705DF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05DFD">
              <w:rPr>
                <w:rFonts w:ascii="Times New Roman" w:eastAsia="DengXian" w:hAnsi="Times New Roman" w:cs="Times New Roman"/>
              </w:rPr>
              <w:t>Сетевая форма реализации дополнительных общеобразовательных 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  <w:p w14:paraId="7EF0AB89" w14:textId="77777777" w:rsidR="00581BD2" w:rsidRDefault="00581BD2" w:rsidP="00705DF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05DFD">
              <w:rPr>
                <w:rFonts w:ascii="Times New Roman" w:eastAsia="DengXian" w:hAnsi="Times New Roman" w:cs="Times New Roman"/>
              </w:rPr>
              <w:t>Функционирование школьного театра</w:t>
            </w:r>
          </w:p>
          <w:p w14:paraId="71F19BE1" w14:textId="77777777" w:rsidR="00581BD2" w:rsidRDefault="00581BD2" w:rsidP="00705DF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05DFD">
              <w:rPr>
                <w:rFonts w:ascii="Times New Roman" w:eastAsia="DengXian" w:hAnsi="Times New Roman" w:cs="Times New Roman"/>
              </w:rPr>
              <w:lastRenderedPageBreak/>
              <w:t>Функционирование школьного музея</w:t>
            </w:r>
          </w:p>
          <w:p w14:paraId="5CF60358" w14:textId="77777777" w:rsidR="00581BD2" w:rsidRPr="0075658D" w:rsidRDefault="00581BD2" w:rsidP="00705DF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5DFD">
              <w:rPr>
                <w:rFonts w:ascii="Times New Roman" w:eastAsia="DengXian" w:hAnsi="Times New Roman" w:cs="Times New Roman"/>
              </w:rPr>
              <w:t>Функционирование школьного медиацентра</w:t>
            </w:r>
          </w:p>
        </w:tc>
        <w:tc>
          <w:tcPr>
            <w:tcW w:w="1197" w:type="pct"/>
          </w:tcPr>
          <w:p w14:paraId="64EB2381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05DFD">
              <w:rPr>
                <w:rFonts w:ascii="Times New Roman" w:eastAsia="DengXian" w:hAnsi="Times New Roman" w:cs="Times New Roman"/>
              </w:rPr>
              <w:lastRenderedPageBreak/>
              <w:t>Не организована сетевая форма реализации дополнительных общеобразовательных программ</w:t>
            </w:r>
          </w:p>
          <w:p w14:paraId="2BBDF238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5DFD">
              <w:rPr>
                <w:rFonts w:ascii="Times New Roman" w:eastAsia="DengXi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  <w:r>
              <w:rPr>
                <w:rFonts w:ascii="Times New Roman" w:eastAsia="DengXian" w:hAnsi="Times New Roman" w:cs="Times New Roman"/>
              </w:rPr>
              <w:t xml:space="preserve"> (1 кружок)</w:t>
            </w:r>
          </w:p>
          <w:p w14:paraId="31020677" w14:textId="77777777" w:rsidR="00581BD2" w:rsidRDefault="00581BD2" w:rsidP="00705DFD">
            <w:pPr>
              <w:rPr>
                <w:rFonts w:ascii="Times New Roman" w:eastAsia="DengXian" w:hAnsi="Times New Roman" w:cs="Times New Roman"/>
              </w:rPr>
            </w:pPr>
            <w:proofErr w:type="gramStart"/>
            <w:r w:rsidRPr="00705DFD">
              <w:rPr>
                <w:rFonts w:ascii="Times New Roman" w:eastAsia="DengXian" w:hAnsi="Times New Roman" w:cs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14:paraId="35BEDEF2" w14:textId="77777777" w:rsidR="00581BD2" w:rsidRDefault="00581BD2" w:rsidP="00705D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/>
              </w:rPr>
              <w:t xml:space="preserve">Отсутствие </w:t>
            </w:r>
            <w:r w:rsidRPr="00705DFD">
              <w:rPr>
                <w:rFonts w:ascii="Times New Roman" w:eastAsia="DengXian" w:hAnsi="Times New Roman" w:cs="Times New Roman"/>
              </w:rPr>
              <w:t>школьного хора</w:t>
            </w:r>
          </w:p>
          <w:p w14:paraId="767BA9FA" w14:textId="77777777" w:rsidR="00581BD2" w:rsidRDefault="00581BD2" w:rsidP="00705D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DFD">
              <w:rPr>
                <w:rFonts w:ascii="Times New Roman" w:eastAsia="DengXian" w:hAnsi="Times New Roman" w:cs="Times New Roman"/>
              </w:rPr>
              <w:t>Доля обучающихся, являющихся членами ш</w:t>
            </w:r>
            <w:r>
              <w:rPr>
                <w:rFonts w:ascii="Times New Roman" w:eastAsia="DengXian" w:hAnsi="Times New Roman" w:cs="Times New Roman"/>
              </w:rPr>
              <w:t>кольных творческих объединений от 10 до 29%</w:t>
            </w:r>
          </w:p>
          <w:p w14:paraId="0134C147" w14:textId="77777777" w:rsidR="00581BD2" w:rsidRPr="00335D42" w:rsidRDefault="00581BD2" w:rsidP="00335D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pct"/>
          </w:tcPr>
          <w:p w14:paraId="5FE7722B" w14:textId="77777777" w:rsidR="00581BD2" w:rsidRPr="00081CA7" w:rsidRDefault="00581BD2" w:rsidP="00081CA7">
            <w:pPr>
              <w:widowControl w:val="0"/>
              <w:autoSpaceDE w:val="0"/>
              <w:autoSpaceDN w:val="0"/>
              <w:spacing w:before="1"/>
              <w:ind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B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Использование</w:t>
            </w:r>
            <w:r w:rsidR="00081CA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81BD2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сетевого</w:t>
            </w:r>
            <w:r w:rsid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81C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взаимодействи</w:t>
            </w:r>
            <w:r w:rsidRPr="00081CA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081C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899" w:type="pct"/>
          </w:tcPr>
          <w:p w14:paraId="4D13D05C" w14:textId="77777777" w:rsidR="00581BD2" w:rsidRPr="00081CA7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81C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активность</w:t>
            </w:r>
            <w:r w:rsidRPr="00081CA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</w:p>
        </w:tc>
      </w:tr>
      <w:tr w:rsidR="00201C54" w:rsidRPr="0075658D" w14:paraId="037D831C" w14:textId="77777777" w:rsidTr="00581BD2">
        <w:tc>
          <w:tcPr>
            <w:tcW w:w="886" w:type="pct"/>
          </w:tcPr>
          <w:p w14:paraId="3EC66F7C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1219" w:type="pct"/>
          </w:tcPr>
          <w:p w14:paraId="5DAFB8F8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</w:t>
            </w:r>
          </w:p>
          <w:p w14:paraId="3957E287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D42">
              <w:rPr>
                <w:rFonts w:ascii="Times New Roman" w:eastAsia="DengXian" w:hAnsi="Times New Roman" w:cs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  <w:p w14:paraId="7B9A261D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335D42">
              <w:rPr>
                <w:rFonts w:ascii="Times New Roman" w:eastAsia="DengXian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  <w:p w14:paraId="63B514E7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  <w:p w14:paraId="34EFD130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 xml:space="preserve">Посещение </w:t>
            </w:r>
            <w:proofErr w:type="gramStart"/>
            <w:r w:rsidRPr="00723671">
              <w:rPr>
                <w:rFonts w:ascii="Times New Roman" w:eastAsia="DengXian" w:hAnsi="Times New Roman" w:cs="Times New Roman"/>
              </w:rPr>
              <w:t>обучающимися</w:t>
            </w:r>
            <w:proofErr w:type="gramEnd"/>
            <w:r w:rsidRPr="00723671">
              <w:rPr>
                <w:rFonts w:ascii="Times New Roman" w:eastAsia="DengXian" w:hAnsi="Times New Roman" w:cs="Times New Roman"/>
              </w:rPr>
              <w:t xml:space="preserve"> экскурсий на предприятиях</w:t>
            </w:r>
            <w:r>
              <w:rPr>
                <w:rFonts w:ascii="Times New Roman" w:eastAsia="DengXian" w:hAnsi="Times New Roman" w:cs="Times New Roman"/>
              </w:rPr>
              <w:t>,</w:t>
            </w:r>
            <w:r w:rsidRPr="00723671">
              <w:rPr>
                <w:rFonts w:ascii="Times New Roman" w:eastAsia="DengXian" w:hAnsi="Times New Roman" w:cs="Times New Roman"/>
              </w:rPr>
              <w:t xml:space="preserve"> в организациях СПО и ВО</w:t>
            </w:r>
            <w:r>
              <w:rPr>
                <w:rFonts w:ascii="Times New Roman" w:eastAsia="DengXian" w:hAnsi="Times New Roman" w:cs="Times New Roman"/>
              </w:rPr>
              <w:t xml:space="preserve"> </w:t>
            </w:r>
          </w:p>
          <w:p w14:paraId="6F38EE29" w14:textId="77777777" w:rsidR="00581BD2" w:rsidRDefault="00581BD2" w:rsidP="00335D42">
            <w:pPr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 xml:space="preserve">Посещение </w:t>
            </w:r>
            <w:proofErr w:type="gramStart"/>
            <w:r w:rsidRPr="00723671">
              <w:rPr>
                <w:rFonts w:ascii="Times New Roman" w:eastAsia="DengXian" w:hAnsi="Times New Roman" w:cs="Times New Roman"/>
              </w:rPr>
              <w:t>обучающимися</w:t>
            </w:r>
            <w:proofErr w:type="gramEnd"/>
            <w:r w:rsidRPr="00723671">
              <w:rPr>
                <w:rFonts w:ascii="Times New Roman" w:eastAsia="DengXian" w:hAnsi="Times New Roman" w:cs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  <w:p w14:paraId="76157EEC" w14:textId="78818DDF" w:rsidR="00581BD2" w:rsidRPr="00335D42" w:rsidRDefault="00581BD2" w:rsidP="005B31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671">
              <w:rPr>
                <w:rFonts w:ascii="Times New Roman" w:eastAsia="DengXian" w:hAnsi="Times New Roman" w:cs="Times New Roman"/>
              </w:rPr>
              <w:t>Участие обучающихся 6‒</w:t>
            </w:r>
            <w:r w:rsidR="005B3181">
              <w:rPr>
                <w:rFonts w:ascii="Times New Roman" w:eastAsia="DengXian" w:hAnsi="Times New Roman" w:cs="Times New Roman"/>
              </w:rPr>
              <w:t>9</w:t>
            </w:r>
            <w:r w:rsidRPr="00723671">
              <w:rPr>
                <w:rFonts w:ascii="Times New Roman" w:eastAsia="DengXian" w:hAnsi="Times New Roman" w:cs="Times New Roman"/>
              </w:rPr>
              <w:t xml:space="preserve"> классов в мероприятиях проекта Билет в </w:t>
            </w:r>
            <w:r w:rsidRPr="00723671">
              <w:rPr>
                <w:rFonts w:ascii="Times New Roman" w:eastAsia="DengXian" w:hAnsi="Times New Roman" w:cs="Times New Roman"/>
              </w:rPr>
              <w:lastRenderedPageBreak/>
              <w:t>будущее</w:t>
            </w:r>
          </w:p>
        </w:tc>
        <w:tc>
          <w:tcPr>
            <w:tcW w:w="1197" w:type="pct"/>
          </w:tcPr>
          <w:p w14:paraId="31B31075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/>
              </w:rPr>
              <w:lastRenderedPageBreak/>
              <w:t xml:space="preserve">Отсутствие </w:t>
            </w:r>
            <w:r w:rsidRPr="00335D42">
              <w:rPr>
                <w:rFonts w:ascii="Times New Roman" w:eastAsia="DengXian" w:hAnsi="Times New Roman" w:cs="Times New Roman"/>
              </w:rPr>
              <w:t>заместителя директора, ответственного за реализацию профориентационной деятельности</w:t>
            </w:r>
          </w:p>
          <w:p w14:paraId="3D8B218F" w14:textId="77777777" w:rsidR="00581BD2" w:rsidRDefault="00581BD2" w:rsidP="00335D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/>
              </w:rPr>
              <w:t>Отсутствие</w:t>
            </w:r>
            <w:r w:rsidRPr="00335D42">
              <w:rPr>
                <w:rFonts w:ascii="Times New Roman" w:eastAsia="DengXian" w:hAnsi="Times New Roman" w:cs="Times New Roman"/>
              </w:rPr>
              <w:t xml:space="preserve"> профильных предпрофессиональных классов</w:t>
            </w:r>
          </w:p>
          <w:p w14:paraId="1D93489D" w14:textId="77777777" w:rsidR="00581BD2" w:rsidRDefault="00581BD2" w:rsidP="00335D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5D42">
              <w:rPr>
                <w:rFonts w:ascii="Times New Roman" w:eastAsia="DengXian" w:hAnsi="Times New Roman" w:cs="Times New Roman"/>
              </w:rPr>
              <w:t xml:space="preserve">Прохождение </w:t>
            </w:r>
            <w:proofErr w:type="gramStart"/>
            <w:r w:rsidRPr="00335D42">
              <w:rPr>
                <w:rFonts w:ascii="Times New Roman" w:eastAsia="DengXian" w:hAnsi="Times New Roman" w:cs="Times New Roman"/>
              </w:rPr>
              <w:t>обучающимися</w:t>
            </w:r>
            <w:proofErr w:type="gramEnd"/>
            <w:r w:rsidRPr="00335D42">
              <w:rPr>
                <w:rFonts w:ascii="Times New Roman" w:eastAsia="DengXian" w:hAnsi="Times New Roman" w:cs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  <w:p w14:paraId="36556476" w14:textId="77777777" w:rsidR="00581BD2" w:rsidRPr="00723671" w:rsidRDefault="00581BD2" w:rsidP="007236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23671">
              <w:rPr>
                <w:rFonts w:ascii="Times New Roman" w:eastAsia="DengXian" w:hAnsi="Times New Roman" w:cs="Times New Roman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800" w:type="pct"/>
          </w:tcPr>
          <w:p w14:paraId="04FBC9E7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201C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</w:t>
            </w:r>
            <w:proofErr w:type="gramEnd"/>
            <w:r w:rsidRPr="00201C5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педагогов-навигаторов;</w:t>
            </w:r>
          </w:p>
          <w:p w14:paraId="4A7D5DE3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– соглашение с партнерами-предприятиями,</w:t>
            </w:r>
            <w:r w:rsidRPr="00201C5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организациями,</w:t>
            </w:r>
            <w:r w:rsidRPr="00201C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предоставляющими</w:t>
            </w:r>
          </w:p>
          <w:p w14:paraId="4687A56E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площадку для организации</w:t>
            </w:r>
            <w:r w:rsidRPr="00201C5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профориентации;</w:t>
            </w:r>
          </w:p>
          <w:p w14:paraId="5CE2503D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внеклассной проектн</w:t>
            </w:r>
            <w:proofErr w:type="gramStart"/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01C5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исследовательской деятельности, связанной</w:t>
            </w:r>
            <w:r w:rsidRPr="00201C5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01C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реальными жизненными</w:t>
            </w:r>
            <w:r w:rsidRPr="00201C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14:paraId="712D27D9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производственными</w:t>
            </w:r>
            <w:r w:rsidRPr="00201C5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задачами.</w:t>
            </w:r>
          </w:p>
          <w:p w14:paraId="6C5E9B0D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внедрение</w:t>
            </w:r>
            <w:r w:rsidRPr="00201C5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профориентационных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блоков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</w:t>
            </w:r>
            <w:r w:rsidRPr="00201C5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 обеспечение оборудования</w:t>
            </w:r>
            <w:r w:rsidRPr="00201C5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тематических</w:t>
            </w:r>
            <w:r w:rsidRPr="00201C5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</w:t>
            </w:r>
          </w:p>
          <w:p w14:paraId="046F3F3B" w14:textId="77777777" w:rsidR="00201C54" w:rsidRPr="00201C54" w:rsidRDefault="00201C54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Внедрение системы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профильных</w:t>
            </w:r>
            <w:r w:rsidRPr="00201C54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элективных</w:t>
            </w:r>
            <w:r w:rsidRPr="00201C5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899" w:type="pct"/>
          </w:tcPr>
          <w:p w14:paraId="3AD97780" w14:textId="77777777" w:rsidR="00581BD2" w:rsidRPr="00081CA7" w:rsidRDefault="00081CA7" w:rsidP="00081CA7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81CA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О</w:t>
            </w:r>
            <w:r w:rsidR="00581BD2" w:rsidRPr="00081CA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тсутствие</w:t>
            </w:r>
            <w:r w:rsidR="00581BD2" w:rsidRPr="00081CA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</w:t>
            </w:r>
            <w:r w:rsidR="00581BD2" w:rsidRPr="00081CA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мотивации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</w:p>
          <w:p w14:paraId="43CA44C3" w14:textId="77777777" w:rsidR="00081CA7" w:rsidRPr="00081CA7" w:rsidRDefault="00081CA7" w:rsidP="00081C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удаленность</w:t>
            </w:r>
            <w:r w:rsidRPr="00081C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от</w:t>
            </w:r>
            <w:r w:rsidRPr="00081C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предприятий и</w:t>
            </w:r>
            <w:r w:rsidRPr="00081C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организаций,</w:t>
            </w:r>
            <w:r w:rsidRPr="00081C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предоставляющих</w:t>
            </w:r>
            <w:r w:rsidRPr="00081C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площадку для</w:t>
            </w:r>
            <w:r w:rsidRPr="00081C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  <w:p w14:paraId="41BCCFD2" w14:textId="77777777" w:rsidR="00081CA7" w:rsidRPr="00081CA7" w:rsidRDefault="00081CA7" w:rsidP="0008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CA7">
              <w:rPr>
                <w:rFonts w:ascii="Times New Roman" w:hAnsi="Times New Roman" w:cs="Times New Roman"/>
                <w:sz w:val="24"/>
                <w:szCs w:val="24"/>
              </w:rPr>
              <w:t>профориентации</w:t>
            </w:r>
          </w:p>
        </w:tc>
      </w:tr>
      <w:tr w:rsidR="00201C54" w:rsidRPr="0075658D" w14:paraId="06442CE7" w14:textId="77777777" w:rsidTr="00581BD2">
        <w:tc>
          <w:tcPr>
            <w:tcW w:w="886" w:type="pct"/>
          </w:tcPr>
          <w:p w14:paraId="011B7828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1219" w:type="pct"/>
          </w:tcPr>
          <w:p w14:paraId="15DD45BD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>Использование единых подходов к штатному расписанию</w:t>
            </w:r>
          </w:p>
          <w:p w14:paraId="64C927C5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>Предусмотрены меры материального и нематериального стимулирования</w:t>
            </w:r>
          </w:p>
          <w:p w14:paraId="14079A2E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>Развитие системы наставничества</w:t>
            </w:r>
          </w:p>
          <w:p w14:paraId="02B29E32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>Наличие методических объединений / кафедр / методических советов учителей</w:t>
            </w:r>
            <w:r>
              <w:rPr>
                <w:rFonts w:ascii="Times New Roman" w:eastAsia="DengXian" w:hAnsi="Times New Roman" w:cs="Times New Roman"/>
              </w:rPr>
              <w:t>, классных руководителей</w:t>
            </w:r>
          </w:p>
          <w:p w14:paraId="196BA295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>Не менее 80% учителей прошли диагностику профессиональных компетенций</w:t>
            </w:r>
          </w:p>
          <w:p w14:paraId="5148ED5F" w14:textId="77777777" w:rsidR="00581BD2" w:rsidRDefault="00581BD2" w:rsidP="00723671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723671">
              <w:rPr>
                <w:rFonts w:ascii="Times New Roman" w:eastAsia="DengXian" w:hAnsi="Times New Roman" w:cs="Times New Roman"/>
              </w:rPr>
              <w:t xml:space="preserve">Не менее 80% педагогических работников, прошедших </w:t>
            </w:r>
            <w:proofErr w:type="gramStart"/>
            <w:r w:rsidRPr="00723671">
              <w:rPr>
                <w:rFonts w:ascii="Times New Roman" w:eastAsia="DengXian" w:hAnsi="Times New Roman" w:cs="Times New Roman"/>
              </w:rPr>
              <w:t>обучение по программам</w:t>
            </w:r>
            <w:proofErr w:type="gramEnd"/>
            <w:r w:rsidRPr="00723671">
              <w:rPr>
                <w:rFonts w:ascii="Times New Roman" w:eastAsia="DengXian" w:hAnsi="Times New Roman" w:cs="Times New Roman"/>
              </w:rPr>
              <w:t xml:space="preserve"> повышения квалификации</w:t>
            </w:r>
            <w:r>
              <w:rPr>
                <w:rFonts w:ascii="Times New Roman" w:eastAsia="DengXian" w:hAnsi="Times New Roman" w:cs="Times New Roman"/>
              </w:rPr>
              <w:t>,</w:t>
            </w:r>
            <w:r w:rsidRPr="00723671">
              <w:rPr>
                <w:rFonts w:ascii="Times New Roman" w:eastAsia="DengXian" w:hAnsi="Times New Roman" w:cs="Times New Roman"/>
              </w:rPr>
              <w:t xml:space="preserve">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</w:t>
            </w:r>
            <w:r>
              <w:rPr>
                <w:rFonts w:ascii="Times New Roman" w:eastAsia="DengXian" w:hAnsi="Times New Roman" w:cs="Times New Roman"/>
              </w:rPr>
              <w:t xml:space="preserve"> года)</w:t>
            </w:r>
          </w:p>
          <w:p w14:paraId="75C72BAD" w14:textId="77777777" w:rsidR="00581BD2" w:rsidRDefault="00581BD2" w:rsidP="00723671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/>
              </w:rPr>
              <w:t xml:space="preserve">100% </w:t>
            </w:r>
            <w:r w:rsidRPr="00723671">
              <w:rPr>
                <w:rFonts w:ascii="Times New Roman" w:eastAsia="DengXian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  <w:p w14:paraId="74E387B4" w14:textId="77777777" w:rsidR="00581BD2" w:rsidRPr="0075658D" w:rsidRDefault="00581BD2" w:rsidP="0072367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3671">
              <w:rPr>
                <w:rFonts w:ascii="Times New Roman" w:eastAsia="DengXian" w:hAnsi="Times New Roman" w:cs="Times New Roman"/>
              </w:rPr>
              <w:lastRenderedPageBreak/>
              <w:t>Участие педагогов в конкурсном движении</w:t>
            </w:r>
          </w:p>
        </w:tc>
        <w:tc>
          <w:tcPr>
            <w:tcW w:w="1197" w:type="pct"/>
          </w:tcPr>
          <w:p w14:paraId="57D9E7F8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/>
              </w:rPr>
              <w:lastRenderedPageBreak/>
              <w:t>Низкая д</w:t>
            </w:r>
            <w:r w:rsidRPr="00723671">
              <w:rPr>
                <w:rFonts w:ascii="Times New Roman" w:eastAsia="DengXian" w:hAnsi="Times New Roman" w:cs="Times New Roman"/>
              </w:rPr>
              <w:t xml:space="preserve">оля педагогических работников и управленческих кадров, прошедших </w:t>
            </w:r>
            <w:proofErr w:type="gramStart"/>
            <w:r w:rsidRPr="00723671">
              <w:rPr>
                <w:rFonts w:ascii="Times New Roman" w:eastAsia="DengXian" w:hAnsi="Times New Roman" w:cs="Times New Roman"/>
              </w:rPr>
              <w:t>обучение по программам</w:t>
            </w:r>
            <w:proofErr w:type="gramEnd"/>
            <w:r w:rsidRPr="00723671">
              <w:rPr>
                <w:rFonts w:ascii="Times New Roman" w:eastAsia="DengXian" w:hAnsi="Times New Roman" w:cs="Times New Roman"/>
              </w:rPr>
              <w:t xml:space="preserve"> повышения квалификации в сфере воспитания (за три последних года)</w:t>
            </w:r>
          </w:p>
          <w:p w14:paraId="5DA4FE5E" w14:textId="77777777" w:rsidR="00581BD2" w:rsidRDefault="00581BD2" w:rsidP="007236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671">
              <w:rPr>
                <w:rFonts w:ascii="Times New Roman" w:eastAsia="DengXian" w:hAnsi="Times New Roman" w:cs="Times New Roman"/>
              </w:rPr>
              <w:t xml:space="preserve">Обеспечение условий для </w:t>
            </w:r>
            <w:proofErr w:type="gramStart"/>
            <w:r w:rsidRPr="00723671">
              <w:rPr>
                <w:rFonts w:ascii="Times New Roman" w:eastAsia="DengXian" w:hAnsi="Times New Roman" w:cs="Times New Roman"/>
              </w:rPr>
              <w:t>обучения учителей</w:t>
            </w:r>
            <w:proofErr w:type="gramEnd"/>
            <w:r w:rsidRPr="00723671">
              <w:rPr>
                <w:rFonts w:ascii="Times New Roman" w:eastAsia="DengXian" w:hAnsi="Times New Roman" w:cs="Times New Roman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  <w:p w14:paraId="1DBF3DDB" w14:textId="77777777" w:rsidR="00581BD2" w:rsidRPr="00723671" w:rsidRDefault="00581BD2" w:rsidP="007236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671">
              <w:rPr>
                <w:rFonts w:ascii="Times New Roman" w:eastAsia="DengXian" w:hAnsi="Times New Roman" w:cs="Times New Roman"/>
              </w:rPr>
              <w:t>Наличие среди педагогов победителей и призеров конкурсов</w:t>
            </w:r>
            <w:r>
              <w:rPr>
                <w:rFonts w:ascii="Times New Roman" w:eastAsia="DengXian" w:hAnsi="Times New Roman" w:cs="Times New Roman"/>
              </w:rPr>
              <w:t xml:space="preserve"> Всероссийского уровня</w:t>
            </w:r>
          </w:p>
        </w:tc>
        <w:tc>
          <w:tcPr>
            <w:tcW w:w="800" w:type="pct"/>
          </w:tcPr>
          <w:p w14:paraId="4CB4CF01" w14:textId="77777777" w:rsidR="00581BD2" w:rsidRPr="00201C54" w:rsidRDefault="00581BD2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Профессиональ</w:t>
            </w:r>
            <w:r w:rsidRPr="00201C54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="00201C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ные</w:t>
            </w:r>
            <w:proofErr w:type="gramEnd"/>
            <w:r w:rsidR="00201C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сообщества</w:t>
            </w:r>
            <w:r w:rsidRPr="00201C54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201C54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  <w:p w14:paraId="4F76280A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201C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условий,</w:t>
            </w:r>
            <w:r w:rsidRPr="00201C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201C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</w:p>
          <w:p w14:paraId="02EAD6D6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 пройдут ПК по</w:t>
            </w:r>
            <w:r w:rsidRPr="00201C5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наставничеству.</w:t>
            </w:r>
          </w:p>
          <w:p w14:paraId="064082FF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201C5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методического</w:t>
            </w:r>
            <w:proofErr w:type="gramEnd"/>
          </w:p>
          <w:p w14:paraId="73EE2D67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сопровождения</w:t>
            </w:r>
            <w:r w:rsidRPr="00201C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</w:t>
            </w:r>
            <w:r w:rsidRPr="00201C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</w:p>
          <w:p w14:paraId="1350C52B" w14:textId="77777777" w:rsidR="00201C54" w:rsidRPr="00201C54" w:rsidRDefault="00201C54" w:rsidP="00201C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повышения</w:t>
            </w:r>
            <w:r w:rsidRPr="00201C5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</w:t>
            </w:r>
            <w:r w:rsidRPr="00201C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201C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</w:t>
            </w:r>
            <w:r w:rsidRPr="00201C5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201C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реестра.</w:t>
            </w:r>
          </w:p>
          <w:p w14:paraId="1CA8B773" w14:textId="77777777" w:rsidR="00201C54" w:rsidRPr="00201C54" w:rsidRDefault="00201C54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-Развитие</w:t>
            </w:r>
            <w:r w:rsidRPr="00201C5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школьных</w:t>
            </w:r>
            <w:r w:rsidRPr="00201C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команд.</w:t>
            </w:r>
          </w:p>
        </w:tc>
        <w:tc>
          <w:tcPr>
            <w:tcW w:w="899" w:type="pct"/>
          </w:tcPr>
          <w:p w14:paraId="0F926C6E" w14:textId="77777777" w:rsidR="00581BD2" w:rsidRPr="00081CA7" w:rsidRDefault="00581BD2" w:rsidP="0076799D">
            <w:pPr>
              <w:pStyle w:val="TableParagraph"/>
              <w:spacing w:before="1"/>
              <w:ind w:left="106" w:right="94"/>
              <w:rPr>
                <w:sz w:val="24"/>
                <w:szCs w:val="24"/>
              </w:rPr>
            </w:pPr>
            <w:r w:rsidRPr="00081CA7">
              <w:rPr>
                <w:sz w:val="24"/>
                <w:szCs w:val="24"/>
              </w:rPr>
              <w:t>Дефицит</w:t>
            </w:r>
            <w:r w:rsidRPr="00081CA7">
              <w:rPr>
                <w:spacing w:val="49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отдельных</w:t>
            </w:r>
            <w:r w:rsidRPr="00081CA7">
              <w:rPr>
                <w:spacing w:val="-67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групп</w:t>
            </w:r>
          </w:p>
          <w:p w14:paraId="7F566D88" w14:textId="77777777" w:rsidR="00581BD2" w:rsidRPr="00081CA7" w:rsidRDefault="00581BD2" w:rsidP="0076799D">
            <w:pPr>
              <w:pStyle w:val="TableParagraph"/>
              <w:spacing w:before="1"/>
              <w:ind w:left="106" w:right="709"/>
              <w:rPr>
                <w:sz w:val="24"/>
                <w:szCs w:val="24"/>
              </w:rPr>
            </w:pPr>
            <w:r w:rsidRPr="00081CA7">
              <w:rPr>
                <w:spacing w:val="-2"/>
                <w:sz w:val="24"/>
                <w:szCs w:val="24"/>
              </w:rPr>
              <w:t>педагогических</w:t>
            </w:r>
            <w:r w:rsidRPr="00081CA7">
              <w:rPr>
                <w:spacing w:val="-67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кадров</w:t>
            </w:r>
          </w:p>
          <w:p w14:paraId="31B4F5BD" w14:textId="77777777" w:rsidR="00081CA7" w:rsidRDefault="00081CA7" w:rsidP="0076799D">
            <w:pPr>
              <w:pStyle w:val="TableParagraph"/>
              <w:spacing w:before="1"/>
              <w:ind w:left="106" w:right="709"/>
              <w:rPr>
                <w:sz w:val="28"/>
              </w:rPr>
            </w:pPr>
            <w:r>
              <w:rPr>
                <w:sz w:val="24"/>
              </w:rPr>
              <w:t>П</w:t>
            </w:r>
            <w:r w:rsidRPr="00081CA7">
              <w:rPr>
                <w:sz w:val="24"/>
              </w:rPr>
              <w:t>рофессиональное</w:t>
            </w:r>
            <w:r w:rsidRPr="00081CA7">
              <w:rPr>
                <w:spacing w:val="-57"/>
                <w:sz w:val="24"/>
              </w:rPr>
              <w:t xml:space="preserve"> </w:t>
            </w:r>
            <w:r w:rsidRPr="00081CA7">
              <w:rPr>
                <w:sz w:val="24"/>
              </w:rPr>
              <w:t>выгорание</w:t>
            </w:r>
          </w:p>
        </w:tc>
      </w:tr>
      <w:tr w:rsidR="00201C54" w:rsidRPr="0075658D" w14:paraId="4F25862D" w14:textId="77777777" w:rsidTr="00581BD2">
        <w:tc>
          <w:tcPr>
            <w:tcW w:w="886" w:type="pct"/>
          </w:tcPr>
          <w:p w14:paraId="007B5A36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1219" w:type="pct"/>
          </w:tcPr>
          <w:p w14:paraId="17407740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/>
              </w:rPr>
              <w:t>90%</w:t>
            </w:r>
            <w:r w:rsidRPr="00600384">
              <w:rPr>
                <w:rFonts w:ascii="Times New Roman" w:eastAsia="DengXian" w:hAnsi="Times New Roman" w:cs="Times New Roman"/>
              </w:rPr>
              <w:t xml:space="preserve"> обучающихся,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обучающихся, которые могли принять участие в данном тестировании</w:t>
            </w:r>
          </w:p>
          <w:p w14:paraId="1F2B9D7B" w14:textId="77777777" w:rsidR="00581BD2" w:rsidRDefault="00581BD2" w:rsidP="0075658D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  <w:p w14:paraId="674544BF" w14:textId="77777777" w:rsidR="00581BD2" w:rsidRDefault="00581BD2" w:rsidP="00600384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 xml:space="preserve">Наличие в штате социального педагога, обеспечивающего оказание помощи целевым группам </w:t>
            </w:r>
            <w:proofErr w:type="gramStart"/>
            <w:r w:rsidRPr="00600384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</w:p>
          <w:p w14:paraId="676B3966" w14:textId="77777777" w:rsidR="00581BD2" w:rsidRDefault="00581BD2" w:rsidP="00600384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  <w:p w14:paraId="1785F6B1" w14:textId="77777777" w:rsidR="00581BD2" w:rsidRDefault="00581BD2" w:rsidP="00600384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  <w:r>
              <w:rPr>
                <w:rFonts w:ascii="Times New Roman" w:eastAsia="DengXian" w:hAnsi="Times New Roman" w:cs="Times New Roman"/>
              </w:rPr>
              <w:t xml:space="preserve"> и педагогов</w:t>
            </w:r>
          </w:p>
          <w:p w14:paraId="0955A8B7" w14:textId="77777777" w:rsidR="00581BD2" w:rsidRPr="0075658D" w:rsidRDefault="00581BD2" w:rsidP="0060038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60C2">
              <w:rPr>
                <w:rFonts w:ascii="Times New Roman" w:eastAsia="DengXian" w:hAnsi="Times New Roman" w:cs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1197" w:type="pct"/>
          </w:tcPr>
          <w:p w14:paraId="363621BD" w14:textId="77777777" w:rsidR="00581BD2" w:rsidRDefault="00581BD2" w:rsidP="00600384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/>
              </w:rPr>
              <w:t>Отсутствие</w:t>
            </w:r>
            <w:r w:rsidRPr="00600384">
              <w:rPr>
                <w:rFonts w:ascii="Times New Roman" w:eastAsia="DengXian" w:hAnsi="Times New Roman" w:cs="Times New Roman"/>
              </w:rPr>
              <w:t xml:space="preserve"> в штате учителя-дефектолога, обеспечивающего оказание помощи целевым группам </w:t>
            </w:r>
            <w:proofErr w:type="gramStart"/>
            <w:r w:rsidRPr="00600384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</w:p>
          <w:p w14:paraId="55B91E69" w14:textId="77777777" w:rsidR="00581BD2" w:rsidRDefault="00581BD2" w:rsidP="00600384">
            <w:pPr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/>
              </w:rPr>
              <w:t xml:space="preserve">Отсутствие </w:t>
            </w:r>
            <w:r w:rsidRPr="00600384">
              <w:rPr>
                <w:rFonts w:ascii="Times New Roman" w:eastAsia="DengXian" w:hAnsi="Times New Roman" w:cs="Times New Roman"/>
              </w:rPr>
              <w:t xml:space="preserve">в штате учителя-логопеда, обеспечивающего оказание помощи целевым группам </w:t>
            </w:r>
            <w:proofErr w:type="gramStart"/>
            <w:r w:rsidRPr="00600384">
              <w:rPr>
                <w:rFonts w:ascii="Times New Roman" w:eastAsia="DengXian" w:hAnsi="Times New Roman" w:cs="Times New Roman"/>
              </w:rPr>
              <w:t>обучающихся</w:t>
            </w:r>
            <w:proofErr w:type="gramEnd"/>
          </w:p>
          <w:p w14:paraId="39D07850" w14:textId="77777777" w:rsidR="00581BD2" w:rsidRPr="000060C2" w:rsidRDefault="00581BD2" w:rsidP="000060C2">
            <w:pPr>
              <w:rPr>
                <w:rFonts w:ascii="Times New Roman" w:eastAsia="DengXian" w:hAnsi="Times New Roman" w:cs="Times New Roman"/>
              </w:rPr>
            </w:pPr>
            <w:r w:rsidRPr="000060C2">
              <w:rPr>
                <w:rFonts w:ascii="Times New Roman" w:eastAsia="DengXian" w:hAnsi="Times New Roman" w:cs="Times New Roman"/>
              </w:rPr>
              <w:t>Профилактика травли в образовательной среде</w:t>
            </w:r>
            <w:r>
              <w:rPr>
                <w:rFonts w:ascii="Times New Roman" w:eastAsia="DengXian" w:hAnsi="Times New Roman" w:cs="Times New Roman"/>
              </w:rPr>
              <w:t xml:space="preserve"> (отсутствие программы)</w:t>
            </w:r>
          </w:p>
        </w:tc>
        <w:tc>
          <w:tcPr>
            <w:tcW w:w="800" w:type="pct"/>
          </w:tcPr>
          <w:p w14:paraId="0DA46A8F" w14:textId="77777777" w:rsidR="00201C54" w:rsidRPr="00F734F0" w:rsidRDefault="00081CA7" w:rsidP="00F73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4F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F734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hAnsi="Times New Roman" w:cs="Times New Roman"/>
                <w:sz w:val="24"/>
                <w:szCs w:val="24"/>
              </w:rPr>
              <w:t>психологической</w:t>
            </w:r>
            <w:r w:rsidRPr="00F734F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</w:p>
          <w:p w14:paraId="7798AD16" w14:textId="77777777" w:rsidR="00581BD2" w:rsidRPr="00F734F0" w:rsidRDefault="00F734F0" w:rsidP="00F73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4F0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и функционирование отдельного кабинета педагога-психолога</w:t>
            </w:r>
          </w:p>
          <w:p w14:paraId="37352D96" w14:textId="77777777" w:rsidR="00581BD2" w:rsidRDefault="00581BD2" w:rsidP="0076799D">
            <w:pPr>
              <w:pStyle w:val="TableParagraph"/>
              <w:spacing w:line="321" w:lineRule="exact"/>
              <w:ind w:left="110"/>
              <w:rPr>
                <w:sz w:val="28"/>
              </w:rPr>
            </w:pPr>
          </w:p>
        </w:tc>
        <w:tc>
          <w:tcPr>
            <w:tcW w:w="899" w:type="pct"/>
          </w:tcPr>
          <w:p w14:paraId="0E22B26E" w14:textId="77777777" w:rsidR="00581BD2" w:rsidRPr="00201C54" w:rsidRDefault="00201C54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1BD2" w:rsidRPr="00201C54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="00581BD2"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81CA7"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педагог</w:t>
            </w:r>
            <w:proofErr w:type="gramStart"/>
            <w:r w:rsidR="00081CA7"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а-</w:t>
            </w:r>
            <w:proofErr w:type="gramEnd"/>
            <w:r w:rsidR="00081CA7"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581BD2" w:rsidRPr="00201C54">
              <w:rPr>
                <w:rFonts w:ascii="Times New Roman" w:hAnsi="Times New Roman" w:cs="Times New Roman"/>
                <w:sz w:val="24"/>
                <w:szCs w:val="24"/>
              </w:rPr>
              <w:t>дефектолога</w:t>
            </w:r>
            <w:r w:rsidR="00081CA7" w:rsidRPr="00201C54">
              <w:rPr>
                <w:rFonts w:ascii="Times New Roman" w:hAnsi="Times New Roman" w:cs="Times New Roman"/>
                <w:sz w:val="24"/>
                <w:szCs w:val="24"/>
              </w:rPr>
              <w:t>, педагога-логопеда</w:t>
            </w:r>
          </w:p>
          <w:p w14:paraId="6423DEC1" w14:textId="77777777" w:rsidR="00201C54" w:rsidRPr="00201C54" w:rsidRDefault="00201C54" w:rsidP="00201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–Возникновение конфликтных ситуаций</w:t>
            </w:r>
            <w:r w:rsidRPr="00201C5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между участниками образовательных</w:t>
            </w:r>
            <w:r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отношений, незащищенность педагога</w:t>
            </w:r>
            <w:r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перед субъектами образовательных</w:t>
            </w:r>
            <w:r w:rsidRPr="00201C5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1C54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</w:p>
        </w:tc>
      </w:tr>
      <w:tr w:rsidR="00201C54" w:rsidRPr="0075658D" w14:paraId="2E612D6A" w14:textId="77777777" w:rsidTr="00581BD2">
        <w:tc>
          <w:tcPr>
            <w:tcW w:w="886" w:type="pct"/>
          </w:tcPr>
          <w:p w14:paraId="6D99540C" w14:textId="77777777" w:rsidR="00581BD2" w:rsidRPr="0075658D" w:rsidRDefault="00581BD2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1219" w:type="pct"/>
          </w:tcPr>
          <w:p w14:paraId="2E3A392F" w14:textId="77777777" w:rsidR="00581BD2" w:rsidRDefault="00581BD2" w:rsidP="00570934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 w:rsidRPr="00600384">
              <w:rPr>
                <w:rFonts w:ascii="Times New Roman" w:eastAsia="DengXian" w:hAnsi="Times New Roman" w:cs="Times New Roman"/>
              </w:rPr>
              <w:t>обучающимися</w:t>
            </w:r>
            <w:proofErr w:type="gramEnd"/>
          </w:p>
          <w:p w14:paraId="0AB09E6A" w14:textId="77777777" w:rsidR="00581BD2" w:rsidRDefault="00581BD2" w:rsidP="00570934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>Подключение образовательной организации к высокоскоростному интернету</w:t>
            </w:r>
          </w:p>
          <w:p w14:paraId="34B9EFEC" w14:textId="77777777" w:rsidR="00581BD2" w:rsidRDefault="00581BD2" w:rsidP="0057093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0384">
              <w:rPr>
                <w:rFonts w:ascii="Times New Roman" w:eastAsia="DengXian" w:hAnsi="Times New Roman" w:cs="Times New Roman"/>
              </w:rPr>
              <w:t>Предоставление безопасного доступа к информационно-коммуникационной сети Интернет</w:t>
            </w:r>
          </w:p>
          <w:p w14:paraId="5C35F90A" w14:textId="77777777" w:rsidR="00581BD2" w:rsidRDefault="00581BD2" w:rsidP="00600384">
            <w:pPr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14:paraId="1D9FD957" w14:textId="77777777" w:rsidR="00581BD2" w:rsidRDefault="00581BD2" w:rsidP="00600384">
            <w:pPr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  <w:p w14:paraId="186196E1" w14:textId="77777777" w:rsidR="00581BD2" w:rsidRDefault="00581BD2" w:rsidP="00600384">
            <w:pPr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  <w:p w14:paraId="72E5F905" w14:textId="77777777" w:rsidR="00581BD2" w:rsidRDefault="00581BD2" w:rsidP="00600384">
            <w:pPr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t xml:space="preserve">Реализация модели </w:t>
            </w:r>
            <w:proofErr w:type="gramStart"/>
            <w:r w:rsidRPr="00600384">
              <w:rPr>
                <w:rFonts w:ascii="Times New Roman" w:eastAsia="DengXian" w:hAnsi="Times New Roman" w:cs="Times New Roman"/>
              </w:rPr>
              <w:t>Школа полного дня</w:t>
            </w:r>
            <w:proofErr w:type="gramEnd"/>
            <w:r w:rsidRPr="00600384">
              <w:rPr>
                <w:rFonts w:ascii="Times New Roman" w:eastAsia="DengXian" w:hAnsi="Times New Roman" w:cs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  <w:p w14:paraId="7B8F395C" w14:textId="77777777" w:rsidR="00581BD2" w:rsidRPr="00600384" w:rsidRDefault="00581BD2" w:rsidP="006003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0384">
              <w:rPr>
                <w:rFonts w:ascii="Times New Roman" w:eastAsia="DengXian" w:hAnsi="Times New Roman" w:cs="Times New Roman"/>
              </w:rPr>
              <w:lastRenderedPageBreak/>
              <w:t>Функционирование управляющего совета образовательной организации</w:t>
            </w:r>
          </w:p>
        </w:tc>
        <w:tc>
          <w:tcPr>
            <w:tcW w:w="1197" w:type="pct"/>
          </w:tcPr>
          <w:p w14:paraId="40988B10" w14:textId="77777777" w:rsidR="00581BD2" w:rsidRDefault="00581BD2" w:rsidP="00570934">
            <w:pPr>
              <w:widowControl w:val="0"/>
              <w:spacing w:line="276" w:lineRule="auto"/>
              <w:jc w:val="both"/>
              <w:rPr>
                <w:rFonts w:ascii="Times New Roman" w:eastAsia="DengXian" w:hAnsi="Times New Roman" w:cs="Times New Roman"/>
              </w:rPr>
            </w:pPr>
            <w:r w:rsidRPr="00600384">
              <w:rPr>
                <w:rFonts w:ascii="Times New Roman" w:eastAsia="DengXian" w:hAnsi="Times New Roman" w:cs="Times New Roman"/>
              </w:rPr>
              <w:lastRenderedPageBreak/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</w:t>
            </w:r>
          </w:p>
          <w:p w14:paraId="371BBC68" w14:textId="77777777" w:rsidR="00581BD2" w:rsidRDefault="00581BD2" w:rsidP="0057093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0384">
              <w:rPr>
                <w:rFonts w:ascii="Times New Roman" w:eastAsia="DengXian" w:hAnsi="Times New Roman" w:cs="Times New Roman"/>
              </w:rPr>
              <w:t>Информационно-коммуникационная образовательная платформа Сферум</w:t>
            </w:r>
          </w:p>
          <w:p w14:paraId="3E17A238" w14:textId="77777777" w:rsidR="00581BD2" w:rsidRPr="00600384" w:rsidRDefault="00581BD2" w:rsidP="006003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0384">
              <w:rPr>
                <w:rFonts w:ascii="Times New Roman" w:eastAsia="DengXi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800" w:type="pct"/>
          </w:tcPr>
          <w:p w14:paraId="2BB72047" w14:textId="77777777" w:rsidR="00081CA7" w:rsidRPr="00F734F0" w:rsidRDefault="00581BD2" w:rsidP="00F73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4F0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F734F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hAnsi="Times New Roman" w:cs="Times New Roman"/>
                <w:sz w:val="24"/>
                <w:szCs w:val="24"/>
              </w:rPr>
              <w:t>концепции</w:t>
            </w:r>
            <w:r w:rsidRPr="00F734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F734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центра детских</w:t>
            </w:r>
            <w:r w:rsidRPr="00F734F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hAnsi="Times New Roman" w:cs="Times New Roman"/>
                <w:sz w:val="24"/>
                <w:szCs w:val="24"/>
              </w:rPr>
              <w:t>инициатив</w:t>
            </w:r>
          </w:p>
          <w:p w14:paraId="2B5E06C8" w14:textId="77777777" w:rsidR="00081CA7" w:rsidRPr="00F734F0" w:rsidRDefault="00081CA7" w:rsidP="00F734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Широкое использование</w:t>
            </w:r>
            <w:r w:rsidRPr="00F734F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ФГИС</w:t>
            </w:r>
          </w:p>
          <w:p w14:paraId="5136E8F8" w14:textId="77777777" w:rsidR="00F734F0" w:rsidRPr="00F734F0" w:rsidRDefault="00081CA7" w:rsidP="00F734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«Моя школа», </w:t>
            </w:r>
            <w:r w:rsidR="00F734F0" w:rsidRPr="00F734F0">
              <w:rPr>
                <w:rFonts w:ascii="Times New Roman" w:eastAsia="Times New Roman" w:hAnsi="Times New Roman" w:cs="Times New Roman"/>
                <w:sz w:val="24"/>
              </w:rPr>
              <w:t>Участие в деятельности на базе ИКОП</w:t>
            </w:r>
            <w:r w:rsidR="00F734F0" w:rsidRPr="00F734F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F734F0" w:rsidRPr="00F734F0">
              <w:rPr>
                <w:rFonts w:ascii="Times New Roman" w:eastAsia="Times New Roman" w:hAnsi="Times New Roman" w:cs="Times New Roman"/>
                <w:sz w:val="24"/>
              </w:rPr>
              <w:t>(«Сферум») профессиональных сообществ</w:t>
            </w:r>
            <w:r w:rsidR="00F734F0" w:rsidRPr="00F734F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F734F0" w:rsidRPr="00F734F0">
              <w:rPr>
                <w:rFonts w:ascii="Times New Roman" w:eastAsia="Times New Roman" w:hAnsi="Times New Roman" w:cs="Times New Roman"/>
                <w:sz w:val="24"/>
              </w:rPr>
              <w:t>педагогов для обмена опытом учителей</w:t>
            </w:r>
            <w:r w:rsidR="00F734F0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F734F0"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294426B" w14:textId="77777777" w:rsidR="00F734F0" w:rsidRPr="00F734F0" w:rsidRDefault="00F734F0" w:rsidP="00F734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редоставление доступа к оцифрованным</w:t>
            </w:r>
            <w:r w:rsidRPr="00F734F0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учебникам, дополнительной литературе,</w:t>
            </w:r>
            <w:r w:rsidRPr="00F734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всероссийским</w:t>
            </w:r>
            <w:r w:rsidRPr="00F734F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электронным</w:t>
            </w:r>
            <w:r w:rsidRPr="00F734F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библиотекам;</w:t>
            </w:r>
          </w:p>
          <w:p w14:paraId="4CC4D1EC" w14:textId="77777777" w:rsidR="00F734F0" w:rsidRPr="00F734F0" w:rsidRDefault="00F734F0" w:rsidP="00F734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эксперта по цифровой</w:t>
            </w:r>
            <w:r w:rsidRPr="00F734F0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трансформации в школе, создание</w:t>
            </w:r>
            <w:r w:rsidRPr="00F734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собственного</w:t>
            </w:r>
            <w:r w:rsidRPr="00F734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сообщества;</w:t>
            </w:r>
          </w:p>
          <w:p w14:paraId="35B6166A" w14:textId="77777777" w:rsidR="00081CA7" w:rsidRPr="00F734F0" w:rsidRDefault="00F734F0" w:rsidP="00F734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интеграция информационной системы</w:t>
            </w:r>
            <w:r w:rsidRPr="00F734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</w:t>
            </w:r>
            <w:r w:rsidRPr="00F734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F734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организацией</w:t>
            </w:r>
            <w:r w:rsidRPr="00F734F0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региональными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информационными</w:t>
            </w:r>
            <w:r w:rsidRPr="00F734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734F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системами;</w:t>
            </w:r>
          </w:p>
        </w:tc>
        <w:tc>
          <w:tcPr>
            <w:tcW w:w="899" w:type="pct"/>
          </w:tcPr>
          <w:p w14:paraId="2586A585" w14:textId="77777777" w:rsidR="00581BD2" w:rsidRPr="00081CA7" w:rsidRDefault="00581BD2" w:rsidP="0076799D">
            <w:pPr>
              <w:pStyle w:val="TableParagraph"/>
              <w:tabs>
                <w:tab w:val="left" w:pos="1162"/>
              </w:tabs>
              <w:spacing w:before="1"/>
              <w:ind w:left="106" w:right="101"/>
              <w:jc w:val="both"/>
              <w:rPr>
                <w:sz w:val="24"/>
                <w:szCs w:val="24"/>
              </w:rPr>
            </w:pPr>
            <w:r w:rsidRPr="00081CA7">
              <w:rPr>
                <w:sz w:val="24"/>
                <w:szCs w:val="24"/>
              </w:rPr>
              <w:lastRenderedPageBreak/>
              <w:t>Увеличение</w:t>
            </w:r>
            <w:r w:rsidRPr="00081CA7">
              <w:rPr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затрат</w:t>
            </w:r>
            <w:r w:rsidRPr="00081CA7">
              <w:rPr>
                <w:spacing w:val="-67"/>
                <w:sz w:val="24"/>
                <w:szCs w:val="24"/>
              </w:rPr>
              <w:t xml:space="preserve"> </w:t>
            </w:r>
            <w:r w:rsidR="00081CA7">
              <w:rPr>
                <w:sz w:val="24"/>
                <w:szCs w:val="24"/>
              </w:rPr>
              <w:t xml:space="preserve">на </w:t>
            </w:r>
            <w:r w:rsidRPr="00081CA7">
              <w:rPr>
                <w:spacing w:val="-1"/>
                <w:sz w:val="24"/>
                <w:szCs w:val="24"/>
              </w:rPr>
              <w:t>реализацию</w:t>
            </w:r>
            <w:r w:rsidR="00081CA7">
              <w:rPr>
                <w:spacing w:val="-1"/>
                <w:sz w:val="24"/>
                <w:szCs w:val="24"/>
              </w:rPr>
              <w:t xml:space="preserve">  </w:t>
            </w:r>
            <w:r w:rsidRPr="00081CA7">
              <w:rPr>
                <w:spacing w:val="-68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программы</w:t>
            </w:r>
            <w:r w:rsidR="00081CA7">
              <w:rPr>
                <w:sz w:val="24"/>
                <w:szCs w:val="24"/>
              </w:rPr>
              <w:t>,</w:t>
            </w:r>
          </w:p>
          <w:p w14:paraId="39889DF5" w14:textId="77777777" w:rsidR="00581BD2" w:rsidRPr="00081CA7" w:rsidRDefault="00581BD2" w:rsidP="0076799D">
            <w:pPr>
              <w:pStyle w:val="TableParagraph"/>
              <w:ind w:left="106" w:right="657"/>
              <w:rPr>
                <w:sz w:val="24"/>
                <w:szCs w:val="24"/>
              </w:rPr>
            </w:pPr>
            <w:r w:rsidRPr="00081CA7">
              <w:rPr>
                <w:spacing w:val="-2"/>
                <w:sz w:val="24"/>
                <w:szCs w:val="24"/>
              </w:rPr>
              <w:t>несовершенство</w:t>
            </w:r>
            <w:r w:rsidRPr="00081CA7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081CA7">
              <w:rPr>
                <w:sz w:val="24"/>
                <w:szCs w:val="24"/>
              </w:rPr>
              <w:t>действующей</w:t>
            </w:r>
            <w:proofErr w:type="gramEnd"/>
            <w:r w:rsidRPr="00081CA7">
              <w:rPr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нормативно-</w:t>
            </w:r>
          </w:p>
          <w:p w14:paraId="49209426" w14:textId="77777777" w:rsidR="00581BD2" w:rsidRPr="00081CA7" w:rsidRDefault="00581BD2" w:rsidP="0076799D">
            <w:pPr>
              <w:pStyle w:val="TableParagraph"/>
              <w:spacing w:before="1"/>
              <w:ind w:left="106" w:right="96"/>
              <w:jc w:val="both"/>
              <w:rPr>
                <w:sz w:val="24"/>
                <w:szCs w:val="24"/>
              </w:rPr>
            </w:pPr>
            <w:r w:rsidRPr="00081CA7">
              <w:rPr>
                <w:sz w:val="24"/>
                <w:szCs w:val="24"/>
              </w:rPr>
              <w:t>правовой</w:t>
            </w:r>
            <w:r w:rsidRPr="00081CA7">
              <w:rPr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базы,</w:t>
            </w:r>
            <w:r w:rsidRPr="00081CA7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081CA7">
              <w:rPr>
                <w:sz w:val="24"/>
                <w:szCs w:val="24"/>
              </w:rPr>
              <w:t>ведущее</w:t>
            </w:r>
            <w:proofErr w:type="gramEnd"/>
            <w:r w:rsidRPr="00081CA7">
              <w:rPr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к</w:t>
            </w:r>
            <w:r w:rsidRPr="00081CA7">
              <w:rPr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риску</w:t>
            </w:r>
            <w:r w:rsidRPr="00081CA7">
              <w:rPr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нарушения</w:t>
            </w:r>
          </w:p>
          <w:p w14:paraId="01E04EF9" w14:textId="77777777" w:rsidR="00581BD2" w:rsidRPr="00081CA7" w:rsidRDefault="00581BD2" w:rsidP="0076799D">
            <w:pPr>
              <w:pStyle w:val="TableParagraph"/>
              <w:tabs>
                <w:tab w:val="left" w:pos="1794"/>
              </w:tabs>
              <w:ind w:left="106" w:right="98"/>
              <w:rPr>
                <w:sz w:val="24"/>
                <w:szCs w:val="24"/>
              </w:rPr>
            </w:pPr>
            <w:r w:rsidRPr="00081CA7">
              <w:rPr>
                <w:sz w:val="24"/>
                <w:szCs w:val="24"/>
              </w:rPr>
              <w:t>нормативных</w:t>
            </w:r>
            <w:r w:rsidRPr="00081CA7">
              <w:rPr>
                <w:spacing w:val="1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требований;</w:t>
            </w:r>
            <w:r w:rsidRPr="00081CA7">
              <w:rPr>
                <w:sz w:val="24"/>
                <w:szCs w:val="24"/>
              </w:rPr>
              <w:tab/>
            </w:r>
            <w:r w:rsidRPr="00081CA7">
              <w:rPr>
                <w:spacing w:val="-3"/>
                <w:sz w:val="24"/>
                <w:szCs w:val="24"/>
              </w:rPr>
              <w:t>низкая</w:t>
            </w:r>
            <w:r w:rsidRPr="00081CA7">
              <w:rPr>
                <w:spacing w:val="-67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активность</w:t>
            </w:r>
          </w:p>
          <w:p w14:paraId="15425FC8" w14:textId="77777777" w:rsidR="00581BD2" w:rsidRDefault="00581BD2" w:rsidP="0076799D">
            <w:pPr>
              <w:pStyle w:val="TableParagraph"/>
              <w:spacing w:line="320" w:lineRule="exact"/>
              <w:ind w:left="106" w:right="94"/>
              <w:rPr>
                <w:sz w:val="28"/>
              </w:rPr>
            </w:pPr>
            <w:r w:rsidRPr="00081CA7">
              <w:rPr>
                <w:sz w:val="24"/>
                <w:szCs w:val="24"/>
              </w:rPr>
              <w:t>педагогов</w:t>
            </w:r>
            <w:r w:rsidRPr="00081CA7">
              <w:rPr>
                <w:spacing w:val="26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в</w:t>
            </w:r>
            <w:r w:rsidRPr="00081CA7">
              <w:rPr>
                <w:spacing w:val="26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сетевых</w:t>
            </w:r>
            <w:r w:rsidRPr="00081CA7">
              <w:rPr>
                <w:spacing w:val="-67"/>
                <w:sz w:val="24"/>
                <w:szCs w:val="24"/>
              </w:rPr>
              <w:t xml:space="preserve"> </w:t>
            </w:r>
            <w:r w:rsidRPr="00081CA7">
              <w:rPr>
                <w:sz w:val="24"/>
                <w:szCs w:val="24"/>
              </w:rPr>
              <w:t>сообществах.</w:t>
            </w:r>
          </w:p>
        </w:tc>
      </w:tr>
    </w:tbl>
    <w:p w14:paraId="6117F700" w14:textId="77777777"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F6B9D61" w14:textId="77777777"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14:paraId="0E817F0A" w14:textId="77777777" w:rsidR="007C3589" w:rsidRPr="007C3589" w:rsidRDefault="007C3589" w:rsidP="005D03DB">
      <w:pPr>
        <w:keepNext/>
        <w:widowControl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14:paraId="18F34C39" w14:textId="77777777" w:rsidR="007C3589" w:rsidRPr="005D03DB" w:rsidRDefault="007C3589" w:rsidP="005D03DB">
      <w:pPr>
        <w:keepNext/>
        <w:widowControl w:val="0"/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D03DB">
        <w:rPr>
          <w:rFonts w:ascii="Times New Roman" w:hAnsi="Times New Roman" w:cs="Times New Roman"/>
          <w:b/>
          <w:sz w:val="28"/>
          <w:szCs w:val="28"/>
        </w:rPr>
        <w:t>4.1. Возможные действия, направленные на совершенствование деятельности</w:t>
      </w:r>
      <w:r w:rsidR="00E3729D" w:rsidRPr="005D03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3DB">
        <w:rPr>
          <w:rFonts w:ascii="Times New Roman" w:hAnsi="Times New Roman" w:cs="Times New Roman"/>
          <w:b/>
          <w:sz w:val="28"/>
          <w:szCs w:val="28"/>
        </w:rPr>
        <w:t>по каждому магистральному направлению и ключевому условию.</w:t>
      </w:r>
    </w:p>
    <w:p w14:paraId="48BFD2EA" w14:textId="77777777" w:rsidR="005D03DB" w:rsidRPr="005D03DB" w:rsidRDefault="005D03DB" w:rsidP="005D03DB">
      <w:pPr>
        <w:keepNext/>
        <w:widowControl w:val="0"/>
        <w:autoSpaceDE w:val="0"/>
        <w:autoSpaceDN w:val="0"/>
        <w:spacing w:after="0" w:line="242" w:lineRule="auto"/>
        <w:ind w:right="2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 w:rsidRPr="005D03D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5D03D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5D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конкурентных</w:t>
      </w:r>
      <w:r w:rsidRPr="005D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преимуще</w:t>
      </w:r>
      <w:proofErr w:type="gramStart"/>
      <w:r w:rsidRPr="005D03DB">
        <w:rPr>
          <w:rFonts w:ascii="Times New Roman" w:eastAsia="Times New Roman" w:hAnsi="Times New Roman" w:cs="Times New Roman"/>
          <w:sz w:val="24"/>
          <w:szCs w:val="24"/>
        </w:rPr>
        <w:t>ств шк</w:t>
      </w:r>
      <w:proofErr w:type="gramEnd"/>
      <w:r w:rsidRPr="005D03DB">
        <w:rPr>
          <w:rFonts w:ascii="Times New Roman" w:eastAsia="Times New Roman" w:hAnsi="Times New Roman" w:cs="Times New Roman"/>
          <w:sz w:val="24"/>
          <w:szCs w:val="24"/>
        </w:rPr>
        <w:t>олы</w:t>
      </w:r>
      <w:r w:rsidRPr="005D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D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5D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5D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ориентированной</w:t>
      </w:r>
      <w:r w:rsidRPr="005D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5D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5D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ученика.</w:t>
      </w:r>
    </w:p>
    <w:p w14:paraId="020B3B4B" w14:textId="77777777" w:rsidR="005D03DB" w:rsidRPr="005D03DB" w:rsidRDefault="005D03DB" w:rsidP="005D03DB">
      <w:pPr>
        <w:keepNext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указанной</w:t>
      </w:r>
      <w:r w:rsidRPr="005D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5D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5D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5D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стратегические</w:t>
      </w:r>
      <w:r w:rsidRPr="005D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14:paraId="03EE6F63" w14:textId="77777777" w:rsidR="005D03DB" w:rsidRPr="005D03DB" w:rsidRDefault="005D03DB" w:rsidP="005D03DB">
      <w:pPr>
        <w:keepNext/>
        <w:widowControl w:val="0"/>
        <w:numPr>
          <w:ilvl w:val="3"/>
          <w:numId w:val="72"/>
        </w:numPr>
        <w:autoSpaceDE w:val="0"/>
        <w:autoSpaceDN w:val="0"/>
        <w:spacing w:before="5" w:after="0" w:line="237" w:lineRule="auto"/>
        <w:ind w:left="284" w:right="1190" w:firstLine="0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Эффективное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использование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кадровых,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материально-технических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ресурсов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образования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обеспечения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высокого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его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качества,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максимального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удовлетворения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потребностей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обучающихся,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запросов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семьи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общества.</w:t>
      </w:r>
    </w:p>
    <w:p w14:paraId="6D33D2DA" w14:textId="77777777" w:rsidR="005D03DB" w:rsidRPr="005D03DB" w:rsidRDefault="005D03DB" w:rsidP="005D03DB">
      <w:pPr>
        <w:keepNext/>
        <w:widowControl w:val="0"/>
        <w:numPr>
          <w:ilvl w:val="3"/>
          <w:numId w:val="72"/>
        </w:numPr>
        <w:autoSpaceDE w:val="0"/>
        <w:autoSpaceDN w:val="0"/>
        <w:spacing w:before="3" w:after="0" w:line="240" w:lineRule="auto"/>
        <w:ind w:left="284" w:right="866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Создание системы сетевого взаимодействия со спортивными организациями, школами, организациями сферы культуры, чтобы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расширить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перечень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предлагаемых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услуг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повысить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качество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уже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оказываемых, помочь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учащимся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выборе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будущей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специальности,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подготовке к поступлению в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вуз.</w:t>
      </w:r>
    </w:p>
    <w:p w14:paraId="782CD444" w14:textId="77777777" w:rsidR="005D03DB" w:rsidRPr="005D03DB" w:rsidRDefault="005D03DB" w:rsidP="005D03DB">
      <w:pPr>
        <w:keepNext/>
        <w:widowControl w:val="0"/>
        <w:numPr>
          <w:ilvl w:val="3"/>
          <w:numId w:val="72"/>
        </w:numPr>
        <w:tabs>
          <w:tab w:val="left" w:pos="1198"/>
        </w:tabs>
        <w:autoSpaceDE w:val="0"/>
        <w:autoSpaceDN w:val="0"/>
        <w:spacing w:after="0" w:line="242" w:lineRule="auto"/>
        <w:ind w:left="284" w:right="286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Расширение образовательных возможностей для учащихся через многопрофильность и вариативность образовательных программ общего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дополнительного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образования.</w:t>
      </w:r>
    </w:p>
    <w:p w14:paraId="6AD838F3" w14:textId="77777777" w:rsidR="005D03DB" w:rsidRPr="005D03DB" w:rsidRDefault="005D03DB" w:rsidP="005D03DB">
      <w:pPr>
        <w:keepNext/>
        <w:widowControl w:val="0"/>
        <w:numPr>
          <w:ilvl w:val="3"/>
          <w:numId w:val="72"/>
        </w:numPr>
        <w:tabs>
          <w:tab w:val="left" w:pos="1198"/>
        </w:tabs>
        <w:autoSpaceDE w:val="0"/>
        <w:autoSpaceDN w:val="0"/>
        <w:spacing w:after="0" w:line="242" w:lineRule="auto"/>
        <w:ind w:left="284" w:right="899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Оптимизация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системы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дистанционных</w:t>
      </w:r>
      <w:r w:rsidRPr="005D03D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технологий,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электронного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обучения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целью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повышения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эффективности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их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использования.</w:t>
      </w:r>
    </w:p>
    <w:p w14:paraId="040DB30C" w14:textId="77777777" w:rsidR="005D03DB" w:rsidRPr="005D03DB" w:rsidRDefault="005D03DB" w:rsidP="005D03DB">
      <w:pPr>
        <w:keepNext/>
        <w:widowControl w:val="0"/>
        <w:numPr>
          <w:ilvl w:val="3"/>
          <w:numId w:val="72"/>
        </w:numPr>
        <w:autoSpaceDE w:val="0"/>
        <w:autoSpaceDN w:val="0"/>
        <w:spacing w:after="0" w:line="242" w:lineRule="auto"/>
        <w:ind w:left="284" w:right="420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Цифровизация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системы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управления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организацией,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том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числе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документооборота.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6.Реализация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ООП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соответствии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 xml:space="preserve">с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ФГОС -2021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ФОП</w:t>
      </w:r>
    </w:p>
    <w:p w14:paraId="1C9A9513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autoSpaceDE w:val="0"/>
        <w:autoSpaceDN w:val="0"/>
        <w:spacing w:after="0" w:line="275" w:lineRule="exact"/>
        <w:ind w:left="284" w:hanging="246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Создание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востребованной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воспитательной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системы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реализации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современной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молодежной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политики.</w:t>
      </w:r>
    </w:p>
    <w:p w14:paraId="7155B8D7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autoSpaceDE w:val="0"/>
        <w:autoSpaceDN w:val="0"/>
        <w:spacing w:after="0" w:line="242" w:lineRule="auto"/>
        <w:ind w:left="284" w:right="750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методов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технологий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реализации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процесса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успешной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социализации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детей,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формирования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различных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компетенций.</w:t>
      </w:r>
    </w:p>
    <w:p w14:paraId="00A10021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autoSpaceDE w:val="0"/>
        <w:autoSpaceDN w:val="0"/>
        <w:spacing w:after="0" w:line="242" w:lineRule="auto"/>
        <w:ind w:left="284" w:right="541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Создание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условий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самоопределения,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выявления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реализации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возможностей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каждого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ребенка,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поиск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поддержка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одаренных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талантливых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детей.</w:t>
      </w:r>
    </w:p>
    <w:p w14:paraId="3B8E9462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tabs>
          <w:tab w:val="left" w:pos="1380"/>
        </w:tabs>
        <w:autoSpaceDE w:val="0"/>
        <w:autoSpaceDN w:val="0"/>
        <w:spacing w:after="0" w:line="271" w:lineRule="exact"/>
        <w:ind w:left="284" w:hanging="36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Создание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условий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всестороннего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развития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учащихся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внеурочной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деятельности.</w:t>
      </w:r>
    </w:p>
    <w:p w14:paraId="67DF3563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tabs>
          <w:tab w:val="left" w:pos="1438"/>
        </w:tabs>
        <w:autoSpaceDE w:val="0"/>
        <w:autoSpaceDN w:val="0"/>
        <w:spacing w:after="0" w:line="275" w:lineRule="exact"/>
        <w:ind w:left="284" w:hanging="360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Создание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условий</w:t>
      </w:r>
      <w:r w:rsidRPr="005D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обучения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воспитания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детей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ограниченными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возможностями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здоровья.</w:t>
      </w:r>
    </w:p>
    <w:p w14:paraId="79100EB2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tabs>
          <w:tab w:val="left" w:pos="426"/>
        </w:tabs>
        <w:autoSpaceDE w:val="0"/>
        <w:autoSpaceDN w:val="0"/>
        <w:spacing w:after="0" w:line="242" w:lineRule="auto"/>
        <w:ind w:left="284" w:right="1402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Создание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условий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развития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здоровьесберегающей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среды,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обеспечивающей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сохранение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здоровья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детей,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совершенствования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работы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системы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психологического</w:t>
      </w:r>
      <w:r w:rsidRPr="005D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сопровождения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процесса.</w:t>
      </w:r>
    </w:p>
    <w:p w14:paraId="7810CCE7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tabs>
          <w:tab w:val="left" w:pos="426"/>
        </w:tabs>
        <w:autoSpaceDE w:val="0"/>
        <w:autoSpaceDN w:val="0"/>
        <w:spacing w:after="0" w:line="242" w:lineRule="auto"/>
        <w:ind w:left="284" w:right="696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Формирование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условий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удовлетворения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граждан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качественном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образовании;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открытость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пространства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через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участие общественности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управлении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школой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развитие информационной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среды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школы.</w:t>
      </w:r>
    </w:p>
    <w:p w14:paraId="3791BF11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tabs>
          <w:tab w:val="left" w:pos="1318"/>
        </w:tabs>
        <w:autoSpaceDE w:val="0"/>
        <w:autoSpaceDN w:val="0"/>
        <w:spacing w:after="0" w:line="271" w:lineRule="exact"/>
        <w:ind w:left="284" w:hanging="30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Формирование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компетенций,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развитие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кадрового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потенциала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школы.</w:t>
      </w:r>
    </w:p>
    <w:p w14:paraId="6D5BC078" w14:textId="77777777" w:rsidR="005D03DB" w:rsidRPr="005D03DB" w:rsidRDefault="005D03DB" w:rsidP="005D03DB">
      <w:pPr>
        <w:keepNext/>
        <w:widowControl w:val="0"/>
        <w:numPr>
          <w:ilvl w:val="0"/>
          <w:numId w:val="71"/>
        </w:numPr>
        <w:tabs>
          <w:tab w:val="left" w:pos="426"/>
        </w:tabs>
        <w:autoSpaceDE w:val="0"/>
        <w:autoSpaceDN w:val="0"/>
        <w:spacing w:after="0" w:line="237" w:lineRule="auto"/>
        <w:ind w:left="284" w:right="1131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материально-технической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базы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школы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обеспечения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высокого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качества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непрерывного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процесса,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оптимизации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всех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его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участников.</w:t>
      </w:r>
    </w:p>
    <w:p w14:paraId="73F3BEDE" w14:textId="77777777" w:rsidR="005D03DB" w:rsidRDefault="005D03DB" w:rsidP="005D03DB">
      <w:pPr>
        <w:keepNext/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</w:pPr>
    </w:p>
    <w:p w14:paraId="68EE2D7A" w14:textId="77777777" w:rsidR="005D03DB" w:rsidRDefault="005D03DB" w:rsidP="005D03DB">
      <w:pPr>
        <w:keepNext/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</w:pPr>
    </w:p>
    <w:p w14:paraId="145391A4" w14:textId="77777777" w:rsidR="005D03DB" w:rsidRDefault="005D03DB" w:rsidP="005D03DB">
      <w:pPr>
        <w:keepNext/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</w:pPr>
    </w:p>
    <w:p w14:paraId="6506FEC4" w14:textId="77777777" w:rsidR="005D03DB" w:rsidRPr="005D03DB" w:rsidRDefault="005D03DB" w:rsidP="005D03DB">
      <w:pPr>
        <w:keepNext/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  <w:sectPr w:rsidR="005D03DB" w:rsidRPr="005D03DB" w:rsidSect="005D03DB">
          <w:pgSz w:w="11910" w:h="16840"/>
          <w:pgMar w:top="600" w:right="731" w:bottom="720" w:left="720" w:header="720" w:footer="720" w:gutter="0"/>
          <w:cols w:space="720"/>
        </w:sectPr>
      </w:pPr>
    </w:p>
    <w:p w14:paraId="58689C43" w14:textId="77777777" w:rsidR="005D03DB" w:rsidRPr="005D03DB" w:rsidRDefault="005D03DB" w:rsidP="005D03DB">
      <w:pPr>
        <w:keepNext/>
        <w:widowControl w:val="0"/>
        <w:autoSpaceDE w:val="0"/>
        <w:autoSpaceDN w:val="0"/>
        <w:spacing w:before="2"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403FA83B" w14:textId="77777777" w:rsidR="005D03DB" w:rsidRPr="005D03DB" w:rsidRDefault="005D03DB" w:rsidP="005D03DB">
      <w:pPr>
        <w:keepNext/>
        <w:widowControl w:val="0"/>
        <w:autoSpaceDE w:val="0"/>
        <w:autoSpaceDN w:val="0"/>
        <w:spacing w:after="0" w:line="240" w:lineRule="auto"/>
        <w:ind w:left="28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 ШКОЛЫ</w:t>
      </w:r>
      <w:r w:rsidRPr="005D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5D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2026</w:t>
      </w:r>
    </w:p>
    <w:p w14:paraId="6525BCDE" w14:textId="77777777" w:rsidR="005D03DB" w:rsidRPr="005D03DB" w:rsidRDefault="005D03DB" w:rsidP="005D03DB">
      <w:pPr>
        <w:keepNext/>
        <w:widowControl w:val="0"/>
        <w:autoSpaceDE w:val="0"/>
        <w:autoSpaceDN w:val="0"/>
        <w:spacing w:before="90" w:after="0" w:line="242" w:lineRule="auto"/>
        <w:ind w:left="284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sz w:val="24"/>
          <w:szCs w:val="24"/>
        </w:rPr>
        <w:t>Настоящая</w:t>
      </w:r>
      <w:r w:rsidRPr="005D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предполагает,</w:t>
      </w:r>
      <w:r w:rsidRPr="005D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реализации,</w:t>
      </w:r>
      <w:r w:rsidRPr="005D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5D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5D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обладать</w:t>
      </w:r>
      <w:r w:rsidRPr="005D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следующими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чертами:</w:t>
      </w:r>
    </w:p>
    <w:p w14:paraId="73CB7DE4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autoSpaceDE w:val="0"/>
        <w:autoSpaceDN w:val="0"/>
        <w:spacing w:after="0" w:line="242" w:lineRule="auto"/>
        <w:ind w:left="284" w:right="686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школа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предоставляет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учащимся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качественное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образование, соответствующее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требованиям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федеральных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государственных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стандартов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второго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поколения,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что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подтверждается через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независимые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формы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аттестации;</w:t>
      </w:r>
    </w:p>
    <w:p w14:paraId="60A98D96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tabs>
          <w:tab w:val="left" w:pos="1338"/>
        </w:tabs>
        <w:autoSpaceDE w:val="0"/>
        <w:autoSpaceDN w:val="0"/>
        <w:spacing w:after="0" w:line="271" w:lineRule="exact"/>
        <w:ind w:left="284" w:hanging="260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выпускники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школы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конкурентоспособны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системе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высшего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среднего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образования;</w:t>
      </w:r>
    </w:p>
    <w:p w14:paraId="63A993C6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autoSpaceDE w:val="0"/>
        <w:autoSpaceDN w:val="0"/>
        <w:spacing w:after="0" w:line="275" w:lineRule="exact"/>
        <w:ind w:left="284" w:hanging="26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gramStart"/>
      <w:r w:rsidRPr="005D03DB">
        <w:rPr>
          <w:rFonts w:ascii="Times New Roman" w:eastAsia="Times New Roman" w:hAnsi="Times New Roman" w:cs="Times New Roman"/>
          <w:sz w:val="24"/>
        </w:rPr>
        <w:t>существует</w:t>
      </w:r>
      <w:proofErr w:type="gramEnd"/>
      <w:r w:rsidRPr="005D03DB">
        <w:rPr>
          <w:rFonts w:ascii="Times New Roman" w:eastAsia="Times New Roman" w:hAnsi="Times New Roman" w:cs="Times New Roman"/>
          <w:sz w:val="24"/>
        </w:rPr>
        <w:t>/действует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воспитательная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система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культурно-нравственной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ориентации,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адекватная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потребностям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времени;</w:t>
      </w:r>
    </w:p>
    <w:p w14:paraId="7B96FC6D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autoSpaceDE w:val="0"/>
        <w:autoSpaceDN w:val="0"/>
        <w:spacing w:after="0" w:line="242" w:lineRule="auto"/>
        <w:ind w:left="284" w:right="570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деятельность школы не наносит ущерба здоровью учащихся, в ней они чувствуют себя безопасно и защищены от негативных влияний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внешней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среды;</w:t>
      </w:r>
    </w:p>
    <w:p w14:paraId="6A5ED835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tabs>
          <w:tab w:val="left" w:pos="1338"/>
        </w:tabs>
        <w:autoSpaceDE w:val="0"/>
        <w:autoSpaceDN w:val="0"/>
        <w:spacing w:after="0" w:line="271" w:lineRule="exact"/>
        <w:ind w:left="284" w:hanging="260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работает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высокопрофессиональный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творческий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педагогический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коллектив;</w:t>
      </w:r>
    </w:p>
    <w:p w14:paraId="539957C6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autoSpaceDE w:val="0"/>
        <w:autoSpaceDN w:val="0"/>
        <w:spacing w:after="0" w:line="275" w:lineRule="exact"/>
        <w:ind w:left="284" w:hanging="26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педагоги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школы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применяют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своей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практике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современные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технологии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обучения;</w:t>
      </w:r>
    </w:p>
    <w:p w14:paraId="3CC91DB2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autoSpaceDE w:val="0"/>
        <w:autoSpaceDN w:val="0"/>
        <w:spacing w:after="0" w:line="242" w:lineRule="auto"/>
        <w:ind w:left="284" w:right="1571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школа имеет эффективную систему управления, обеспечивающую не только ее успешное функционирование, но и развитие,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используются механизмы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государственно-общественного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управления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школой;</w:t>
      </w:r>
    </w:p>
    <w:p w14:paraId="0A851C8B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autoSpaceDE w:val="0"/>
        <w:autoSpaceDN w:val="0"/>
        <w:spacing w:after="0" w:line="242" w:lineRule="auto"/>
        <w:ind w:left="284" w:right="524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школа имеет современную материально-техническую базу и пространственно-предметную среду, обладает необходимым количеством</w:t>
      </w:r>
      <w:r w:rsidRPr="005D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ресурсов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для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реализации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ее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планов;</w:t>
      </w:r>
    </w:p>
    <w:p w14:paraId="2FA4C309" w14:textId="77777777" w:rsidR="005D03DB" w:rsidRPr="005D03DB" w:rsidRDefault="005D03DB" w:rsidP="005D03DB">
      <w:pPr>
        <w:keepNext/>
        <w:widowControl w:val="0"/>
        <w:numPr>
          <w:ilvl w:val="0"/>
          <w:numId w:val="70"/>
        </w:numPr>
        <w:autoSpaceDE w:val="0"/>
        <w:autoSpaceDN w:val="0"/>
        <w:spacing w:after="0" w:line="271" w:lineRule="exact"/>
        <w:ind w:left="284" w:hanging="26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школа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имеет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широкие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партнерские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связи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системой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дополнительного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образования;</w:t>
      </w:r>
    </w:p>
    <w:p w14:paraId="5EDAEF22" w14:textId="3BF0ACA3" w:rsidR="005D03DB" w:rsidRDefault="005D03DB" w:rsidP="005D03DB">
      <w:pPr>
        <w:keepNext/>
        <w:widowControl w:val="0"/>
        <w:numPr>
          <w:ilvl w:val="0"/>
          <w:numId w:val="70"/>
        </w:numPr>
        <w:tabs>
          <w:tab w:val="left" w:pos="1400"/>
        </w:tabs>
        <w:autoSpaceDE w:val="0"/>
        <w:autoSpaceDN w:val="0"/>
        <w:spacing w:after="0" w:line="240" w:lineRule="auto"/>
        <w:ind w:left="284" w:hanging="38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школа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востребована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потребителями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они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удовлетворены ее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услугами, что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обеспечивает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ее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лидерство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рынке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5D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услуг.</w:t>
      </w:r>
    </w:p>
    <w:p w14:paraId="1B1BC587" w14:textId="77777777" w:rsidR="00557493" w:rsidRPr="005D03DB" w:rsidRDefault="00557493" w:rsidP="00557493">
      <w:pPr>
        <w:keepNext/>
        <w:widowControl w:val="0"/>
        <w:tabs>
          <w:tab w:val="left" w:pos="1400"/>
        </w:tabs>
        <w:autoSpaceDE w:val="0"/>
        <w:autoSpaceDN w:val="0"/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sz w:val="24"/>
        </w:rPr>
      </w:pPr>
    </w:p>
    <w:p w14:paraId="1014D467" w14:textId="77777777" w:rsidR="005D03DB" w:rsidRPr="005D03DB" w:rsidRDefault="005D03DB" w:rsidP="005D03DB">
      <w:pPr>
        <w:keepNext/>
        <w:widowControl w:val="0"/>
        <w:autoSpaceDE w:val="0"/>
        <w:autoSpaceDN w:val="0"/>
        <w:spacing w:after="0" w:line="275" w:lineRule="exact"/>
        <w:ind w:left="28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</w:t>
      </w:r>
      <w:r w:rsidRPr="005D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ПЕДАГОГА</w:t>
      </w:r>
      <w:r w:rsidRPr="005D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ШКОЛЫ</w:t>
      </w:r>
      <w:r w:rsidRPr="005D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– 2026</w:t>
      </w:r>
    </w:p>
    <w:p w14:paraId="0A254039" w14:textId="77777777" w:rsidR="005D03DB" w:rsidRPr="005D03DB" w:rsidRDefault="005D03DB" w:rsidP="005D03DB">
      <w:pPr>
        <w:keepNext/>
        <w:widowControl w:val="0"/>
        <w:autoSpaceDE w:val="0"/>
        <w:autoSpaceDN w:val="0"/>
        <w:spacing w:after="0" w:line="274" w:lineRule="exac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sz w:val="24"/>
          <w:szCs w:val="24"/>
        </w:rPr>
        <w:t>Учитывая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вышеизложенное,</w:t>
      </w:r>
      <w:r w:rsidRPr="005D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5D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целесообразным</w:t>
      </w:r>
      <w:r w:rsidRPr="005D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представляется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следующая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Pr="005D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компетентного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педагога:</w:t>
      </w:r>
    </w:p>
    <w:p w14:paraId="521D8526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42" w:lineRule="auto"/>
        <w:ind w:left="284" w:right="171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наличие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высокого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уровня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общей,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коммуникативной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культуры,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теоретических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представлений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опыта</w:t>
      </w:r>
      <w:r w:rsidRPr="005D03DB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организации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сложной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коммуникации,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осуществляемой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режиме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диалога;</w:t>
      </w:r>
    </w:p>
    <w:p w14:paraId="5189F6B8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42" w:lineRule="auto"/>
        <w:ind w:left="284" w:right="711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способность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освоению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достижений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теории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практики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предметной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области: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анализу</w:t>
      </w:r>
      <w:r w:rsidRPr="005D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синтезу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предметных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знаний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точки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зрения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актуальности,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достаточности,</w:t>
      </w:r>
      <w:r w:rsidRPr="005D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научности;</w:t>
      </w:r>
    </w:p>
    <w:p w14:paraId="34CACA9C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42" w:lineRule="auto"/>
        <w:ind w:left="284" w:right="292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стремление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формированию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развитию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личных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креативных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качеств,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дающих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возможность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генерации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уникальных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идей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получения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инновационных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результатов;</w:t>
      </w:r>
    </w:p>
    <w:p w14:paraId="62CB8D60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42" w:lineRule="auto"/>
        <w:ind w:left="284" w:right="740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наличие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рефлексивной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культуры,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сформированность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потребности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саморефлексии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совместной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рефлексии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другими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субъектами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процесса;</w:t>
      </w:r>
    </w:p>
    <w:p w14:paraId="35FB7963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42" w:lineRule="auto"/>
        <w:ind w:left="284" w:right="102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наличие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методологической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культуры,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умений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навыков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концептуального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мышления,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моделирования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процесса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прогнозирования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результатов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собственной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деятельности;</w:t>
      </w:r>
    </w:p>
    <w:p w14:paraId="0B6C98D2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71" w:lineRule="exact"/>
        <w:ind w:left="284" w:hanging="26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готовность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совместному</w:t>
      </w:r>
      <w:r w:rsidRPr="005D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всеми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иными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субъектами педагогического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процесса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освоению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социального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опыта;</w:t>
      </w:r>
    </w:p>
    <w:p w14:paraId="602F5933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37" w:lineRule="auto"/>
        <w:ind w:left="284" w:right="281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освоение культуры получения, отбора, хранения, воспроизведения, отработки и интерпретации информации в условиях лавинообразного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нарастания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информационных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потоков;</w:t>
      </w:r>
    </w:p>
    <w:p w14:paraId="137DDA1D" w14:textId="77777777" w:rsidR="005D03DB" w:rsidRPr="005D03DB" w:rsidRDefault="005D03DB" w:rsidP="005D03DB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75" w:lineRule="exact"/>
        <w:ind w:left="284" w:hanging="265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принятие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понятия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конкуренции как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одной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из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движущих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идей</w:t>
      </w:r>
      <w:r w:rsidRPr="005D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развития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личности педагога;</w:t>
      </w:r>
    </w:p>
    <w:p w14:paraId="5E25432E" w14:textId="77777777" w:rsidR="005D03DB" w:rsidRPr="00596646" w:rsidRDefault="005D03DB" w:rsidP="00596646">
      <w:pPr>
        <w:keepNext/>
        <w:widowControl w:val="0"/>
        <w:numPr>
          <w:ilvl w:val="0"/>
          <w:numId w:val="69"/>
        </w:numPr>
        <w:autoSpaceDE w:val="0"/>
        <w:autoSpaceDN w:val="0"/>
        <w:spacing w:after="0" w:line="240" w:lineRule="auto"/>
        <w:ind w:left="284" w:right="440" w:firstLine="62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наличие культуры педагогического менеджмента в широком смысле, то есть стремление к самоопределению в ситуации ценностного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выбора и к принятию ответственности за конечный результат педагогического процесса, что определяет профессиональную успешность в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условиях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конкуренции;</w:t>
      </w:r>
    </w:p>
    <w:p w14:paraId="568F21D6" w14:textId="77777777" w:rsidR="00596646" w:rsidRPr="00596646" w:rsidRDefault="00596646" w:rsidP="00596646">
      <w:pPr>
        <w:keepNext/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10) </w:t>
      </w:r>
      <w:r w:rsidRPr="00596646">
        <w:rPr>
          <w:rFonts w:ascii="Times New Roman" w:eastAsia="Times New Roman" w:hAnsi="Times New Roman" w:cs="Times New Roman"/>
          <w:sz w:val="24"/>
        </w:rPr>
        <w:t>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</w:t>
      </w:r>
    </w:p>
    <w:p w14:paraId="4C11FEAF" w14:textId="77777777" w:rsidR="00596646" w:rsidRPr="005D03DB" w:rsidRDefault="00596646" w:rsidP="00557493">
      <w:pPr>
        <w:keepNext/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</w:rPr>
        <w:sectPr w:rsidR="00596646" w:rsidRPr="005D03DB" w:rsidSect="00DF0829">
          <w:headerReference w:type="default" r:id="rId32"/>
          <w:pgSz w:w="11910" w:h="16840"/>
          <w:pgMar w:top="600" w:right="731" w:bottom="720" w:left="720" w:header="0" w:footer="0" w:gutter="0"/>
          <w:pgNumType w:start="102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</w:rPr>
        <w:t>11</w:t>
      </w:r>
      <w:r w:rsidRPr="00596646">
        <w:rPr>
          <w:rFonts w:ascii="Times New Roman" w:eastAsia="Times New Roman" w:hAnsi="Times New Roman" w:cs="Times New Roman"/>
          <w:sz w:val="24"/>
        </w:rPr>
        <w:t>)</w:t>
      </w:r>
      <w:r w:rsidRPr="00596646">
        <w:rPr>
          <w:rFonts w:ascii="Times New Roman" w:eastAsia="Times New Roman" w:hAnsi="Times New Roman" w:cs="Times New Roman"/>
          <w:sz w:val="24"/>
        </w:rPr>
        <w:tab/>
        <w:t>осознание метода педагогической деятельности как одной из высших профессиональных ценностей педагога.</w:t>
      </w:r>
    </w:p>
    <w:p w14:paraId="696467A6" w14:textId="77777777" w:rsidR="005D03DB" w:rsidRPr="005D03DB" w:rsidRDefault="005D03DB" w:rsidP="005D03DB">
      <w:pPr>
        <w:widowControl w:val="0"/>
        <w:autoSpaceDE w:val="0"/>
        <w:autoSpaceDN w:val="0"/>
        <w:spacing w:before="2" w:after="0" w:line="240" w:lineRule="auto"/>
        <w:ind w:left="284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14:paraId="4BE9309B" w14:textId="77777777" w:rsidR="005D03DB" w:rsidRPr="005D03DB" w:rsidRDefault="005D03DB" w:rsidP="00596646">
      <w:pPr>
        <w:widowControl w:val="0"/>
        <w:autoSpaceDE w:val="0"/>
        <w:autoSpaceDN w:val="0"/>
        <w:spacing w:before="7" w:after="0" w:line="272" w:lineRule="exact"/>
        <w:ind w:left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</w:t>
      </w:r>
      <w:r w:rsidRPr="005D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ВЫПУСКНИКА</w:t>
      </w:r>
      <w:r w:rsidRPr="005D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5D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2026</w:t>
      </w:r>
      <w:r w:rsidRPr="005D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b/>
          <w:bCs/>
          <w:sz w:val="24"/>
          <w:szCs w:val="24"/>
        </w:rPr>
        <w:t>года.</w:t>
      </w:r>
    </w:p>
    <w:p w14:paraId="4BFA9A53" w14:textId="77777777" w:rsidR="005D03DB" w:rsidRPr="005D03DB" w:rsidRDefault="005D03DB" w:rsidP="00E17417">
      <w:pPr>
        <w:widowControl w:val="0"/>
        <w:autoSpaceDE w:val="0"/>
        <w:autoSpaceDN w:val="0"/>
        <w:spacing w:after="0" w:line="240" w:lineRule="auto"/>
        <w:ind w:left="851" w:right="98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D03DB">
        <w:rPr>
          <w:rFonts w:ascii="Times New Roman" w:eastAsia="Times New Roman" w:hAnsi="Times New Roman" w:cs="Times New Roman"/>
          <w:sz w:val="24"/>
          <w:szCs w:val="24"/>
        </w:rPr>
        <w:t>Перспективная модель выпускника школы строится на основе Национального образовательного идеала - высоконравственный, творческий,</w:t>
      </w:r>
      <w:r w:rsidRPr="005D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компетентный</w:t>
      </w:r>
      <w:r w:rsidRPr="005D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гражданин</w:t>
      </w:r>
      <w:r w:rsidRPr="005D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5D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принимающий</w:t>
      </w:r>
      <w:r w:rsidRPr="005D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судьбу</w:t>
      </w:r>
      <w:r w:rsidRPr="005D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Отечества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личную,</w:t>
      </w:r>
      <w:r w:rsidRPr="005D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осознающий ответственность</w:t>
      </w:r>
      <w:r w:rsidRPr="005D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Pr="005D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будущее своей страны, укорененный в духовных и культурных традициях российского народа и ориентирована на его готовность к</w:t>
      </w:r>
      <w:r w:rsidRPr="005D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5D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мире.</w:t>
      </w:r>
      <w:proofErr w:type="gramEnd"/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понятии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5D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отражается единство потребностей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5D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выпускника.</w:t>
      </w:r>
    </w:p>
    <w:p w14:paraId="67FF5132" w14:textId="77777777" w:rsidR="005D03DB" w:rsidRPr="005D03DB" w:rsidRDefault="005D03DB" w:rsidP="00E17417">
      <w:pPr>
        <w:widowControl w:val="0"/>
        <w:autoSpaceDE w:val="0"/>
        <w:autoSpaceDN w:val="0"/>
        <w:spacing w:after="0" w:line="240" w:lineRule="auto"/>
        <w:ind w:left="851" w:right="9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3DB">
        <w:rPr>
          <w:rFonts w:ascii="Times New Roman" w:eastAsia="Times New Roman" w:hAnsi="Times New Roman" w:cs="Times New Roman"/>
          <w:sz w:val="24"/>
          <w:szCs w:val="24"/>
        </w:rPr>
        <w:t>Соответственно, результатом деятельности школы станут, с одной стороны, сформированные личностные качества выпускника, а, с другой</w:t>
      </w:r>
      <w:r w:rsidRPr="005D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стороны, компетенции выпускника, значимые в социальном окружении и компетентности. Выпускник должен обладать следующими</w:t>
      </w:r>
      <w:r w:rsidRPr="005D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чертами:</w:t>
      </w:r>
    </w:p>
    <w:p w14:paraId="48DACC59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after="0" w:line="275" w:lineRule="exact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стремление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позитивной самореализации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себя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 современном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мире;</w:t>
      </w:r>
    </w:p>
    <w:p w14:paraId="0CDE3C5D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after="0" w:line="275" w:lineRule="exact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прочные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знания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основным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школьным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предметам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обучения;</w:t>
      </w:r>
    </w:p>
    <w:p w14:paraId="44BE80F2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before="5" w:after="0" w:line="237" w:lineRule="auto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способность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самостоятельно добывать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знания,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способность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эффективно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работать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зарабатывать,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способность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полноценно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жить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способность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нравственно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жить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обществе;</w:t>
      </w:r>
    </w:p>
    <w:p w14:paraId="5B65907D" w14:textId="60896BE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before="3" w:after="0" w:line="240" w:lineRule="auto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владение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основами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мировой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культуры;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воспринимать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себя как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носителя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общечеловеческих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ценностей,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быть способным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творчеству</w:t>
      </w:r>
      <w:r w:rsidRPr="005D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пространстве культуры, к диалогу в деятельности и мышлении, а также проектировать и реализовать свои жизненные смыслы на основе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общечеловеческих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ценностей;</w:t>
      </w:r>
    </w:p>
    <w:p w14:paraId="6264FDAD" w14:textId="37047ADC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after="0" w:line="240" w:lineRule="auto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готовность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любой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момент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защищать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свою</w:t>
      </w:r>
      <w:r w:rsidRPr="005D03DB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Родину, обладать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твердыми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моральными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нравственными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принципами,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знать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Конституцию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Российской Федерации, общественно</w:t>
      </w:r>
      <w:r w:rsidR="00557493">
        <w:rPr>
          <w:rFonts w:ascii="Times New Roman" w:eastAsia="Times New Roman" w:hAnsi="Times New Roman" w:cs="Times New Roman"/>
          <w:sz w:val="24"/>
        </w:rPr>
        <w:t>-</w:t>
      </w:r>
      <w:r w:rsidRPr="005D03DB">
        <w:rPr>
          <w:rFonts w:ascii="Times New Roman" w:eastAsia="Times New Roman" w:hAnsi="Times New Roman" w:cs="Times New Roman"/>
          <w:sz w:val="24"/>
        </w:rPr>
        <w:t>политические достижения государства, чтить государственную символику и национальные святыни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народов,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его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населяющих,</w:t>
      </w:r>
      <w:r w:rsidRPr="005D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принимать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активное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участие 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государственных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праздниках;</w:t>
      </w:r>
    </w:p>
    <w:p w14:paraId="5764AFC3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before="1" w:after="0" w:line="275" w:lineRule="exact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вести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здоровый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жизни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гражданин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России может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принести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своей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стране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практическую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пользу;</w:t>
      </w:r>
    </w:p>
    <w:p w14:paraId="4CB7A47B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after="0" w:line="240" w:lineRule="auto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умение жить в условиях рынка и информационных технологий, знания компьютерной техники и иностранных языков, готовности к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жизни в современном мире, ориентация в его проблемах, ценностях, нравственных нормах, ориентация в возможностях этой жизни для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развития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своих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духовных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запросов,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ориентация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научном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понимании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мира;</w:t>
      </w:r>
    </w:p>
    <w:p w14:paraId="3C2DD7F4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before="2" w:after="0" w:line="275" w:lineRule="exact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уважительное</w:t>
      </w:r>
      <w:r w:rsidRPr="005D03DB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относиться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национальным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культурам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народов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Российской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Федерации,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владение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родным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языком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культурой;</w:t>
      </w:r>
    </w:p>
    <w:p w14:paraId="45C27A3E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after="0" w:line="242" w:lineRule="auto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наличие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коммуникативной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культуры, владение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навыками делового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общения,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простраивание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межличностных</w:t>
      </w:r>
      <w:r w:rsidRPr="005D03D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отношений,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способствующих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самореализации,</w:t>
      </w:r>
      <w:r w:rsidRPr="005D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достижению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успеха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общественной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личной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жизни;</w:t>
      </w:r>
    </w:p>
    <w:p w14:paraId="50D864C1" w14:textId="77777777" w:rsidR="005D03DB" w:rsidRPr="005D03DB" w:rsidRDefault="005D03DB" w:rsidP="00E17417">
      <w:pPr>
        <w:widowControl w:val="0"/>
        <w:numPr>
          <w:ilvl w:val="0"/>
          <w:numId w:val="68"/>
        </w:numPr>
        <w:tabs>
          <w:tab w:val="left" w:pos="284"/>
        </w:tabs>
        <w:autoSpaceDE w:val="0"/>
        <w:autoSpaceDN w:val="0"/>
        <w:spacing w:after="0" w:line="242" w:lineRule="auto"/>
        <w:ind w:left="851" w:right="985" w:hanging="3"/>
        <w:jc w:val="both"/>
        <w:rPr>
          <w:rFonts w:ascii="Times New Roman" w:eastAsia="Times New Roman" w:hAnsi="Times New Roman" w:cs="Times New Roman"/>
          <w:sz w:val="24"/>
        </w:rPr>
      </w:pPr>
      <w:r w:rsidRPr="005D03DB">
        <w:rPr>
          <w:rFonts w:ascii="Times New Roman" w:eastAsia="Times New Roman" w:hAnsi="Times New Roman" w:cs="Times New Roman"/>
          <w:sz w:val="24"/>
        </w:rPr>
        <w:t>готовность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выпускника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основной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школы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к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достижению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высокого</w:t>
      </w:r>
      <w:r w:rsidRPr="005D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уровня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образованности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на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основе</w:t>
      </w:r>
      <w:r w:rsidRPr="005D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осознанного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выбора</w:t>
      </w:r>
      <w:r w:rsidRPr="005D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программ</w:t>
      </w:r>
      <w:r w:rsidRPr="005D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общего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и</w:t>
      </w:r>
      <w:r w:rsidRPr="005D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образования;</w:t>
      </w:r>
    </w:p>
    <w:p w14:paraId="189E1DDA" w14:textId="77777777" w:rsidR="00596646" w:rsidRPr="00A632A9" w:rsidRDefault="005D03DB" w:rsidP="00E17417">
      <w:pPr>
        <w:widowControl w:val="0"/>
        <w:tabs>
          <w:tab w:val="left" w:pos="851"/>
        </w:tabs>
        <w:spacing w:after="0" w:line="276" w:lineRule="auto"/>
        <w:ind w:left="851" w:right="985" w:hanging="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03DB">
        <w:rPr>
          <w:rFonts w:ascii="Times New Roman" w:eastAsia="Times New Roman" w:hAnsi="Times New Roman" w:cs="Times New Roman"/>
          <w:sz w:val="24"/>
        </w:rPr>
        <w:t>способность к</w:t>
      </w:r>
      <w:r w:rsidRPr="005D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выбору</w:t>
      </w:r>
      <w:r w:rsidRPr="005D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профессии,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ориентации в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политической</w:t>
      </w:r>
      <w:r w:rsidRPr="005D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жизни</w:t>
      </w:r>
      <w:r w:rsidRPr="005D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общества,</w:t>
      </w:r>
      <w:r w:rsidRPr="005D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выбору</w:t>
      </w:r>
      <w:r w:rsidRPr="005D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социально</w:t>
      </w:r>
      <w:r w:rsidRPr="005D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ценных</w:t>
      </w:r>
      <w:r w:rsidRPr="005D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>форм</w:t>
      </w:r>
      <w:r w:rsidRPr="005D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</w:rPr>
        <w:t xml:space="preserve">досуговой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деятельности, к самостоятельному решению семейно-бытовых проблем, защите своих прав и осознанию своих обязанностей на основе</w:t>
      </w:r>
      <w:r w:rsidRPr="005D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5D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национальной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5D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3DB">
        <w:rPr>
          <w:rFonts w:ascii="Times New Roman" w:eastAsia="Times New Roman" w:hAnsi="Times New Roman" w:cs="Times New Roman"/>
          <w:sz w:val="24"/>
          <w:szCs w:val="24"/>
        </w:rPr>
        <w:t>культуры</w:t>
      </w:r>
    </w:p>
    <w:p w14:paraId="04EBF097" w14:textId="77777777" w:rsidR="00074C96" w:rsidRDefault="00074C96" w:rsidP="00596646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b/>
          <w:i/>
          <w:sz w:val="24"/>
        </w:rPr>
      </w:pPr>
    </w:p>
    <w:p w14:paraId="719DB95C" w14:textId="77777777" w:rsidR="00074C96" w:rsidRPr="00074C96" w:rsidRDefault="00074C96" w:rsidP="00E17417">
      <w:pPr>
        <w:widowControl w:val="0"/>
        <w:spacing w:after="0" w:line="276" w:lineRule="auto"/>
        <w:ind w:left="851" w:right="843"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96646">
        <w:rPr>
          <w:rFonts w:ascii="Times New Roman" w:hAnsi="Times New Roman" w:cs="Times New Roman"/>
          <w:b/>
          <w:sz w:val="28"/>
          <w:szCs w:val="28"/>
        </w:rPr>
        <w:t>4.2. Управленческие решения, направленные на устранение причин возникновения дефицитов</w:t>
      </w:r>
    </w:p>
    <w:p w14:paraId="4ADCF329" w14:textId="77777777" w:rsidR="00596646" w:rsidRPr="00553FB7" w:rsidRDefault="00596646" w:rsidP="00596646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b/>
          <w:sz w:val="24"/>
        </w:rPr>
      </w:pPr>
      <w:r w:rsidRPr="00553FB7">
        <w:rPr>
          <w:rFonts w:ascii="Times New Roman" w:eastAsia="Times New Roman" w:hAnsi="Times New Roman" w:cs="Times New Roman"/>
          <w:b/>
          <w:i/>
          <w:sz w:val="24"/>
        </w:rPr>
        <w:t>Знание:</w:t>
      </w:r>
      <w:r w:rsidRPr="00553FB7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Проект «Знание</w:t>
      </w:r>
      <w:r w:rsidRPr="00553FB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–</w:t>
      </w:r>
      <w:r w:rsidRPr="00553FB7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путь</w:t>
      </w:r>
      <w:r w:rsidRPr="00553FB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к</w:t>
      </w:r>
      <w:r w:rsidRPr="00553FB7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успеху!»</w:t>
      </w:r>
    </w:p>
    <w:tbl>
      <w:tblPr>
        <w:tblStyle w:val="TableNormal"/>
        <w:tblW w:w="1025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2"/>
        <w:gridCol w:w="8647"/>
      </w:tblGrid>
      <w:tr w:rsidR="00074C96" w:rsidRPr="00F2266A" w14:paraId="6FD7C10D" w14:textId="77777777" w:rsidTr="00074C96">
        <w:trPr>
          <w:trHeight w:val="827"/>
        </w:trPr>
        <w:tc>
          <w:tcPr>
            <w:tcW w:w="1612" w:type="dxa"/>
          </w:tcPr>
          <w:p w14:paraId="76A50EF7" w14:textId="26AFE917" w:rsidR="00074C96" w:rsidRPr="00557493" w:rsidRDefault="00596646" w:rsidP="00074C96">
            <w:pPr>
              <w:keepNext/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Ответственный</w:t>
            </w:r>
            <w:r w:rsidRPr="005574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5574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реализацию</w:t>
            </w:r>
            <w:r w:rsidRPr="005574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5574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557493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5574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5574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574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</w:t>
            </w:r>
            <w:r w:rsidRPr="005574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57493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5574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proofErr w:type="gramStart"/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74C96" w:rsidRPr="00557493">
              <w:rPr>
                <w:rFonts w:ascii="Times New Roman" w:eastAsia="Times New Roman" w:hAnsi="Times New Roman" w:cs="Times New Roman"/>
                <w:sz w:val="24"/>
                <w:lang w:val="ru-RU"/>
              </w:rPr>
              <w:t>Ц</w:t>
            </w:r>
            <w:proofErr w:type="gramEnd"/>
            <w:r w:rsidR="00074C96" w:rsidRPr="00557493">
              <w:rPr>
                <w:rFonts w:ascii="Times New Roman" w:eastAsia="Times New Roman" w:hAnsi="Times New Roman" w:cs="Times New Roman"/>
                <w:sz w:val="24"/>
                <w:lang w:val="ru-RU"/>
              </w:rPr>
              <w:t>ель</w:t>
            </w:r>
          </w:p>
        </w:tc>
        <w:tc>
          <w:tcPr>
            <w:tcW w:w="8647" w:type="dxa"/>
          </w:tcPr>
          <w:p w14:paraId="353C197C" w14:textId="77777777" w:rsidR="00074C96" w:rsidRPr="00F2266A" w:rsidRDefault="00074C96" w:rsidP="00074C96">
            <w:pPr>
              <w:keepNext/>
              <w:ind w:right="13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Непрерывное</w:t>
            </w:r>
            <w:r w:rsidRPr="00F2266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F2266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F2266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F2266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равных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</w:t>
            </w:r>
            <w:r w:rsidRPr="00F2266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14:paraId="5DAA7858" w14:textId="77777777" w:rsidR="00074C96" w:rsidRPr="00F2266A" w:rsidRDefault="00074C96" w:rsidP="00074C96">
            <w:pPr>
              <w:keepNext/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F2266A"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  <w:proofErr w:type="gramEnd"/>
            <w:r w:rsidRPr="00F2266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мотивирующей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среды.</w:t>
            </w:r>
          </w:p>
        </w:tc>
      </w:tr>
      <w:tr w:rsidR="00074C96" w:rsidRPr="00F2266A" w14:paraId="389C2160" w14:textId="77777777" w:rsidTr="00074C96">
        <w:trPr>
          <w:trHeight w:val="2825"/>
        </w:trPr>
        <w:tc>
          <w:tcPr>
            <w:tcW w:w="1612" w:type="dxa"/>
          </w:tcPr>
          <w:p w14:paraId="4315FDF1" w14:textId="77777777" w:rsidR="00074C96" w:rsidRPr="00F2266A" w:rsidRDefault="00074C96" w:rsidP="00074C96">
            <w:pPr>
              <w:keepNext/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8647" w:type="dxa"/>
          </w:tcPr>
          <w:p w14:paraId="3DBBE7E2" w14:textId="77777777" w:rsidR="00074C96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Обеспечение</w:t>
            </w:r>
            <w:r w:rsidRPr="000579E4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доступности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качественного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и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равных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0579E4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для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всех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обучающихся.</w:t>
            </w:r>
          </w:p>
          <w:p w14:paraId="6CBBA111" w14:textId="77777777" w:rsidR="00074C96" w:rsidRPr="000579E4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Совершенствование</w:t>
            </w:r>
            <w:r w:rsidRPr="000579E4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внутренней</w:t>
            </w:r>
            <w:r w:rsidRPr="000579E4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системы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оценки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качества</w:t>
            </w:r>
            <w:r w:rsidRPr="000579E4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образования.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</w:p>
          <w:p w14:paraId="751EEC74" w14:textId="77777777" w:rsidR="00074C96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 xml:space="preserve">Обеспечение непрерывной </w:t>
            </w:r>
            <w:proofErr w:type="gramStart"/>
            <w:r w:rsidRPr="000579E4">
              <w:rPr>
                <w:rFonts w:ascii="Times New Roman" w:hAnsi="Times New Roman" w:cs="Times New Roman"/>
                <w:lang w:val="ru-RU"/>
              </w:rPr>
              <w:t>системы методического сопровождения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процесса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повышения качества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</w:t>
            </w:r>
            <w:proofErr w:type="gramEnd"/>
            <w:r w:rsidRPr="000579E4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3E6211E8" w14:textId="77777777" w:rsidR="00074C96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Обеспечение</w:t>
            </w:r>
            <w:r w:rsidRPr="000579E4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эффективной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реализации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единого</w:t>
            </w:r>
            <w:r w:rsidRPr="000579E4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образовательного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пространства.</w:t>
            </w:r>
          </w:p>
          <w:p w14:paraId="5355BD2F" w14:textId="77777777" w:rsidR="00074C96" w:rsidRPr="000579E4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Совершенствование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условий</w:t>
            </w:r>
            <w:r w:rsidRPr="000579E4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для</w:t>
            </w:r>
            <w:r w:rsidRPr="000579E4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развития</w:t>
            </w:r>
            <w:r w:rsidRPr="000579E4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инклюзивного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14:paraId="1B478DFE" w14:textId="77777777" w:rsidR="00074C96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сетевой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формы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реализации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программ.</w:t>
            </w:r>
          </w:p>
          <w:p w14:paraId="231EFB8D" w14:textId="77777777" w:rsidR="00074C96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Обеспечение качественной реализации ФГОС через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совершенствование</w:t>
            </w:r>
            <w:r w:rsidRPr="000579E4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материально-</w:t>
            </w:r>
            <w:r w:rsidRPr="000579E4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технических</w:t>
            </w:r>
            <w:r w:rsidRPr="000579E4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условий.</w:t>
            </w:r>
          </w:p>
          <w:p w14:paraId="76A5257D" w14:textId="77777777" w:rsidR="00074C96" w:rsidRPr="000579E4" w:rsidRDefault="00074C96" w:rsidP="00074C96">
            <w:pPr>
              <w:pStyle w:val="a3"/>
              <w:keepNext/>
              <w:numPr>
                <w:ilvl w:val="1"/>
                <w:numId w:val="3"/>
              </w:numPr>
              <w:tabs>
                <w:tab w:val="clear" w:pos="1440"/>
              </w:tabs>
              <w:ind w:left="297" w:hanging="9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школьного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библиотечного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информационного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центра</w:t>
            </w:r>
          </w:p>
        </w:tc>
      </w:tr>
      <w:tr w:rsidR="00074C96" w:rsidRPr="00F2266A" w14:paraId="150B2E25" w14:textId="77777777" w:rsidTr="00074C96">
        <w:trPr>
          <w:trHeight w:val="316"/>
        </w:trPr>
        <w:tc>
          <w:tcPr>
            <w:tcW w:w="1612" w:type="dxa"/>
          </w:tcPr>
          <w:p w14:paraId="58B9282E" w14:textId="77777777" w:rsidR="00074C96" w:rsidRPr="00F2266A" w:rsidRDefault="00074C96" w:rsidP="00074C96">
            <w:pPr>
              <w:keepNext/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Срок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8647" w:type="dxa"/>
          </w:tcPr>
          <w:p w14:paraId="5247516A" w14:textId="77777777" w:rsidR="00074C96" w:rsidRPr="00F2266A" w:rsidRDefault="00074C96" w:rsidP="00074C96">
            <w:pPr>
              <w:keepNext/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2023-2026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</w:tr>
      <w:tr w:rsidR="00074C96" w:rsidRPr="00F2266A" w14:paraId="370843C9" w14:textId="77777777" w:rsidTr="00074C96">
        <w:trPr>
          <w:trHeight w:val="2029"/>
        </w:trPr>
        <w:tc>
          <w:tcPr>
            <w:tcW w:w="1612" w:type="dxa"/>
          </w:tcPr>
          <w:p w14:paraId="68F604BA" w14:textId="77777777" w:rsidR="00074C96" w:rsidRPr="00F2266A" w:rsidRDefault="00074C96" w:rsidP="00074C96">
            <w:pPr>
              <w:keepNext/>
              <w:ind w:right="568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индикаторы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</w:p>
        </w:tc>
        <w:tc>
          <w:tcPr>
            <w:tcW w:w="8647" w:type="dxa"/>
          </w:tcPr>
          <w:p w14:paraId="412031C1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5"/>
              </w:numPr>
              <w:ind w:left="297" w:firstLine="3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Обеспечение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реализации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единых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рабочих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программ</w:t>
            </w:r>
            <w:r w:rsidRPr="000579E4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по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учебным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предметам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на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всех</w:t>
            </w:r>
            <w:r w:rsidRPr="000579E4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уровнях</w:t>
            </w:r>
            <w:r w:rsidRPr="000579E4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14:paraId="0B219F52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5"/>
              </w:numPr>
              <w:ind w:left="297" w:firstLine="3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Совершенствование</w:t>
            </w:r>
            <w:r w:rsidRPr="000579E4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системы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внутришкольной</w:t>
            </w:r>
            <w:r w:rsidRPr="000579E4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оценки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качества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14:paraId="23E9B6FA" w14:textId="77777777" w:rsidR="00074C96" w:rsidRDefault="00074C96" w:rsidP="00074C96">
            <w:pPr>
              <w:pStyle w:val="a3"/>
              <w:keepNext/>
              <w:numPr>
                <w:ilvl w:val="0"/>
                <w:numId w:val="55"/>
              </w:numPr>
              <w:ind w:left="297" w:firstLine="3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Расширение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спектра</w:t>
            </w:r>
            <w:r w:rsidRPr="000579E4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реализуемых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программ</w:t>
            </w:r>
            <w:r w:rsidRPr="000579E4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внеурочной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деятельности.</w:t>
            </w:r>
          </w:p>
          <w:p w14:paraId="581D5269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5"/>
              </w:numPr>
              <w:ind w:left="297" w:firstLine="3"/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Увеличение количества обучающихся, охваченных сетевой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реализацией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0579E4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программ.</w:t>
            </w:r>
          </w:p>
          <w:p w14:paraId="77EF6BD2" w14:textId="77777777" w:rsidR="00074C96" w:rsidRPr="00F2266A" w:rsidRDefault="00074C96" w:rsidP="00074C96">
            <w:pPr>
              <w:pStyle w:val="a3"/>
              <w:keepNext/>
              <w:numPr>
                <w:ilvl w:val="0"/>
                <w:numId w:val="55"/>
              </w:numPr>
              <w:ind w:left="297" w:firstLine="3"/>
              <w:rPr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Количество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программ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по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получения</w:t>
            </w:r>
            <w:r w:rsidRPr="000579E4">
              <w:rPr>
                <w:rFonts w:ascii="Times New Roman" w:hAnsi="Times New Roman" w:cs="Times New Roman"/>
                <w:spacing w:val="-5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 ОВЗ.</w:t>
            </w:r>
          </w:p>
        </w:tc>
      </w:tr>
      <w:tr w:rsidR="00074C96" w:rsidRPr="00F2266A" w14:paraId="192B56E7" w14:textId="77777777" w:rsidTr="00074C96">
        <w:trPr>
          <w:trHeight w:val="3547"/>
        </w:trPr>
        <w:tc>
          <w:tcPr>
            <w:tcW w:w="1612" w:type="dxa"/>
          </w:tcPr>
          <w:p w14:paraId="531D5075" w14:textId="77777777" w:rsidR="00074C96" w:rsidRPr="00F2266A" w:rsidRDefault="00074C96" w:rsidP="00074C96">
            <w:pPr>
              <w:keepNext/>
              <w:ind w:right="591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</w:rPr>
              <w:t>Ожидаемые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</w:tc>
        <w:tc>
          <w:tcPr>
            <w:tcW w:w="8647" w:type="dxa"/>
          </w:tcPr>
          <w:p w14:paraId="26A47B90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6"/>
              </w:numPr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0579E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условий</w:t>
            </w:r>
            <w:r w:rsidRPr="000579E4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для</w:t>
            </w:r>
            <w:r w:rsidRPr="000579E4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результативной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работы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</w:t>
            </w:r>
            <w:r w:rsidRPr="000579E4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системе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магистральных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направлений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единого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образовательного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пространства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целью</w:t>
            </w:r>
          </w:p>
          <w:p w14:paraId="0F24FBBD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6"/>
              </w:numPr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предоставления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равных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0579E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для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получения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качественного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образования, а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также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его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непрерывного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совершенствования.</w:t>
            </w:r>
          </w:p>
          <w:p w14:paraId="18DA2C86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6"/>
              </w:numPr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Эффективное</w:t>
            </w:r>
            <w:r w:rsidRPr="000579E4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функционирование</w:t>
            </w:r>
            <w:r w:rsidRPr="000579E4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внутришкольной</w:t>
            </w:r>
            <w:r w:rsidRPr="000579E4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системы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оценки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качества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14:paraId="04EAC043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6"/>
              </w:numPr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Обеспечение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высокого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уровня</w:t>
            </w:r>
            <w:r w:rsidRPr="000579E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реализации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требований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федеральных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государственных образовательных стандартов</w:t>
            </w:r>
            <w:proofErr w:type="gramStart"/>
            <w:r w:rsidRPr="000579E4">
              <w:rPr>
                <w:rFonts w:ascii="Times New Roman" w:hAnsi="Times New Roman" w:cs="Times New Roman"/>
                <w:lang w:val="ru-RU"/>
              </w:rPr>
              <w:t>,п</w:t>
            </w:r>
            <w:proofErr w:type="gramEnd"/>
            <w:r w:rsidRPr="000579E4">
              <w:rPr>
                <w:rFonts w:ascii="Times New Roman" w:hAnsi="Times New Roman" w:cs="Times New Roman"/>
                <w:lang w:val="ru-RU"/>
              </w:rPr>
              <w:t>одтверждающихся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результатами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независимой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оценки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качества</w:t>
            </w:r>
            <w:r w:rsidRPr="000579E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14:paraId="3CDE8AEE" w14:textId="77777777" w:rsidR="00074C96" w:rsidRPr="000579E4" w:rsidRDefault="00074C96" w:rsidP="00074C96">
            <w:pPr>
              <w:pStyle w:val="a3"/>
              <w:keepNext/>
              <w:numPr>
                <w:ilvl w:val="0"/>
                <w:numId w:val="56"/>
              </w:numPr>
              <w:rPr>
                <w:rFonts w:ascii="Times New Roman" w:hAnsi="Times New Roman" w:cs="Times New Roman"/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Создание правовых и организационных условий, обеспечивающих</w:t>
            </w:r>
            <w:r w:rsidRPr="000579E4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0579E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инклюзивного</w:t>
            </w:r>
            <w:r w:rsidRPr="000579E4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образования.</w:t>
            </w:r>
          </w:p>
          <w:p w14:paraId="408495F7" w14:textId="77777777" w:rsidR="00074C96" w:rsidRPr="00553FB7" w:rsidRDefault="00074C96" w:rsidP="00074C96">
            <w:pPr>
              <w:pStyle w:val="a3"/>
              <w:keepNext/>
              <w:numPr>
                <w:ilvl w:val="0"/>
                <w:numId w:val="56"/>
              </w:numPr>
              <w:rPr>
                <w:lang w:val="ru-RU"/>
              </w:rPr>
            </w:pPr>
            <w:r w:rsidRPr="000579E4">
              <w:rPr>
                <w:rFonts w:ascii="Times New Roman" w:hAnsi="Times New Roman" w:cs="Times New Roman"/>
                <w:lang w:val="ru-RU"/>
              </w:rPr>
              <w:t>Консолидация ресурсов различных образовательных организаций с</w:t>
            </w:r>
            <w:r w:rsidRPr="000579E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целью</w:t>
            </w:r>
            <w:r w:rsidRPr="000579E4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обеспечения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0579E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потребностей</w:t>
            </w:r>
            <w:r w:rsidRPr="000579E4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и</w:t>
            </w:r>
            <w:r w:rsidRPr="000579E4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повышения</w:t>
            </w:r>
            <w:r w:rsidRPr="000579E4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79E4">
              <w:rPr>
                <w:rFonts w:ascii="Times New Roman" w:hAnsi="Times New Roman" w:cs="Times New Roman"/>
                <w:lang w:val="ru-RU"/>
              </w:rPr>
              <w:t>качества</w:t>
            </w:r>
          </w:p>
          <w:p w14:paraId="397A05D7" w14:textId="77777777" w:rsidR="00074C96" w:rsidRPr="00553FB7" w:rsidRDefault="00074C96" w:rsidP="00074C96">
            <w:pPr>
              <w:pStyle w:val="a3"/>
              <w:keepNext/>
              <w:rPr>
                <w:lang w:val="ru-RU"/>
              </w:rPr>
            </w:pPr>
            <w:r w:rsidRPr="00553FB7">
              <w:rPr>
                <w:lang w:val="ru-RU"/>
              </w:rPr>
              <w:t>образования.</w:t>
            </w:r>
          </w:p>
          <w:p w14:paraId="193ECC2B" w14:textId="77777777" w:rsidR="00074C96" w:rsidRPr="00553FB7" w:rsidRDefault="00074C96" w:rsidP="00074C96">
            <w:pPr>
              <w:pStyle w:val="a3"/>
              <w:keepNext/>
              <w:numPr>
                <w:ilvl w:val="0"/>
                <w:numId w:val="56"/>
              </w:numPr>
              <w:rPr>
                <w:rFonts w:ascii="Times New Roman" w:hAnsi="Times New Roman" w:cs="Times New Roman"/>
                <w:lang w:val="ru-RU"/>
              </w:rPr>
            </w:pPr>
            <w:r w:rsidRPr="00553FB7">
              <w:rPr>
                <w:rFonts w:ascii="Times New Roman" w:hAnsi="Times New Roman" w:cs="Times New Roman"/>
                <w:lang w:val="ru-RU"/>
              </w:rPr>
              <w:t>Функционирование школьного библиотечного информационного центра</w:t>
            </w:r>
          </w:p>
        </w:tc>
      </w:tr>
      <w:tr w:rsidR="00074C96" w:rsidRPr="00F2266A" w14:paraId="1406F473" w14:textId="77777777" w:rsidTr="00074C96">
        <w:trPr>
          <w:trHeight w:val="3237"/>
        </w:trPr>
        <w:tc>
          <w:tcPr>
            <w:tcW w:w="1612" w:type="dxa"/>
          </w:tcPr>
          <w:p w14:paraId="2EB1A81F" w14:textId="77777777" w:rsidR="00074C96" w:rsidRPr="00F2266A" w:rsidRDefault="00074C96" w:rsidP="00074C96">
            <w:pPr>
              <w:keepNext/>
              <w:ind w:right="468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</w:rPr>
              <w:t>мероприятий</w:t>
            </w:r>
          </w:p>
        </w:tc>
        <w:tc>
          <w:tcPr>
            <w:tcW w:w="8647" w:type="dxa"/>
          </w:tcPr>
          <w:p w14:paraId="708B7CAF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Обновление рабочих программ в соответствии с примерными</w:t>
            </w:r>
            <w:r w:rsidRPr="00093070">
              <w:rPr>
                <w:rFonts w:ascii="Times New Roman" w:hAnsi="Times New Roman" w:cs="Times New Roman"/>
                <w:spacing w:val="-57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рабочими программами;</w:t>
            </w:r>
          </w:p>
          <w:p w14:paraId="323B3418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Реализация</w:t>
            </w:r>
            <w:r w:rsidRPr="0009307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единого</w:t>
            </w:r>
            <w:proofErr w:type="gramEnd"/>
            <w:r w:rsidRPr="0009307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КТП;</w:t>
            </w:r>
          </w:p>
          <w:p w14:paraId="244A5390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Изучение</w:t>
            </w:r>
            <w:r w:rsidRPr="0009307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09307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реализация</w:t>
            </w:r>
            <w:r w:rsidRPr="0009307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методических рекомендаций</w:t>
            </w:r>
            <w:r w:rsidRPr="00093070">
              <w:rPr>
                <w:rFonts w:ascii="Times New Roman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по реализации</w:t>
            </w:r>
            <w:r w:rsidRPr="00093070">
              <w:rPr>
                <w:rFonts w:ascii="Times New Roman" w:hAnsi="Times New Roman" w:cs="Times New Roman"/>
                <w:spacing w:val="-57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рабочих</w:t>
            </w:r>
            <w:r w:rsidRPr="0009307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программ</w:t>
            </w:r>
            <w:r w:rsidRPr="0009307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по учебным</w:t>
            </w:r>
            <w:r w:rsidRPr="0009307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предметам;</w:t>
            </w:r>
          </w:p>
          <w:p w14:paraId="527482CB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Разработка</w:t>
            </w:r>
            <w:r w:rsidRPr="0009307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программ</w:t>
            </w:r>
            <w:r w:rsidRPr="0009307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09307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внеурочной</w:t>
            </w:r>
            <w:r w:rsidRPr="0009307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деятельности;</w:t>
            </w:r>
          </w:p>
          <w:p w14:paraId="5ACA8A86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Обновить</w:t>
            </w:r>
            <w:r w:rsidRPr="0009307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систему</w:t>
            </w:r>
            <w:r w:rsidRPr="0009307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ВСОКО</w:t>
            </w:r>
            <w:r w:rsidRPr="0009307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09307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школьном уровне;</w:t>
            </w:r>
          </w:p>
          <w:p w14:paraId="27311C49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Изучение</w:t>
            </w:r>
            <w:r w:rsidRPr="0009307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09307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реализация</w:t>
            </w:r>
            <w:r w:rsidRPr="0009307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единых</w:t>
            </w:r>
            <w:r w:rsidRPr="0009307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рекомендаций</w:t>
            </w:r>
            <w:r w:rsidRPr="00093070">
              <w:rPr>
                <w:rFonts w:ascii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контрольным</w:t>
            </w:r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pacing w:val="-57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работам;</w:t>
            </w:r>
          </w:p>
          <w:p w14:paraId="2216DBB0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Изучение и реализация методических рекомендаций по созданию и</w:t>
            </w:r>
            <w:r w:rsidRPr="00093070">
              <w:rPr>
                <w:rFonts w:ascii="Times New Roman" w:hAnsi="Times New Roman" w:cs="Times New Roman"/>
                <w:spacing w:val="-57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функционированию школьного библиотечного информационного</w:t>
            </w:r>
            <w:r w:rsidRPr="0009307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центра;</w:t>
            </w:r>
          </w:p>
          <w:p w14:paraId="61F6A722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Реализация</w:t>
            </w:r>
            <w:r w:rsidRPr="0009307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методических</w:t>
            </w:r>
            <w:r w:rsidRPr="0009307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рекомендаций</w:t>
            </w:r>
            <w:r w:rsidRPr="00093070">
              <w:rPr>
                <w:rFonts w:ascii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09307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материально-</w:t>
            </w:r>
            <w:r w:rsidRPr="00093070">
              <w:rPr>
                <w:rFonts w:ascii="Times New Roman" w:hAnsi="Times New Roman" w:cs="Times New Roman"/>
                <w:spacing w:val="-57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техническому</w:t>
            </w:r>
            <w:r w:rsidRPr="0009307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обеспечению</w:t>
            </w:r>
            <w:r w:rsidRPr="0009307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реализации ФГОС;</w:t>
            </w:r>
          </w:p>
          <w:p w14:paraId="4E76A608" w14:textId="77777777" w:rsidR="00074C96" w:rsidRPr="00093070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Разработка программы, плана мероприятий по развитию</w:t>
            </w:r>
            <w:r w:rsidRPr="00093070">
              <w:rPr>
                <w:rFonts w:ascii="Times New Roman" w:hAnsi="Times New Roman" w:cs="Times New Roman"/>
                <w:spacing w:val="-57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инклюзивного образования;</w:t>
            </w:r>
          </w:p>
          <w:p w14:paraId="38CC6337" w14:textId="77777777" w:rsidR="00074C96" w:rsidRPr="00F2266A" w:rsidRDefault="00074C96" w:rsidP="00074C96">
            <w:pPr>
              <w:pStyle w:val="a3"/>
              <w:keepNext/>
              <w:numPr>
                <w:ilvl w:val="0"/>
                <w:numId w:val="57"/>
              </w:numPr>
              <w:rPr>
                <w:lang w:val="ru-RU"/>
              </w:rPr>
            </w:pP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Разработка локальных нормативных актов по организации</w:t>
            </w:r>
            <w:r w:rsidRPr="0009307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получения</w:t>
            </w:r>
            <w:r w:rsidRPr="0009307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образования</w:t>
            </w:r>
            <w:r w:rsidRPr="0009307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обучающимися</w:t>
            </w:r>
            <w:proofErr w:type="gramEnd"/>
            <w:r w:rsidRPr="00093070">
              <w:rPr>
                <w:rFonts w:ascii="Times New Roman" w:hAnsi="Times New Roman" w:cs="Times New Roman"/>
                <w:spacing w:val="39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09307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ОВЗ,</w:t>
            </w:r>
            <w:r w:rsidRPr="0009307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093070">
              <w:rPr>
                <w:rFonts w:ascii="Times New Roman" w:hAnsi="Times New Roman" w:cs="Times New Roman"/>
                <w:sz w:val="20"/>
                <w:lang w:val="ru-RU"/>
              </w:rPr>
              <w:t>инвалидностью.</w:t>
            </w:r>
          </w:p>
        </w:tc>
      </w:tr>
    </w:tbl>
    <w:p w14:paraId="69DC8D7B" w14:textId="77777777" w:rsidR="00074C96" w:rsidRDefault="00074C96" w:rsidP="00074C96">
      <w:pPr>
        <w:widowControl w:val="0"/>
        <w:tabs>
          <w:tab w:val="left" w:pos="1724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14:paraId="4D2CA03E" w14:textId="77777777" w:rsidR="00596646" w:rsidRPr="00553FB7" w:rsidRDefault="00596646" w:rsidP="00596646">
      <w:pPr>
        <w:widowControl w:val="0"/>
        <w:tabs>
          <w:tab w:val="left" w:pos="1724"/>
        </w:tabs>
        <w:autoSpaceDE w:val="0"/>
        <w:autoSpaceDN w:val="0"/>
        <w:spacing w:before="90" w:after="0" w:line="240" w:lineRule="auto"/>
        <w:ind w:left="1134"/>
        <w:rPr>
          <w:rFonts w:ascii="Times New Roman" w:eastAsia="Times New Roman" w:hAnsi="Times New Roman" w:cs="Times New Roman"/>
          <w:b/>
          <w:sz w:val="24"/>
        </w:rPr>
      </w:pPr>
      <w:r w:rsidRPr="00553FB7">
        <w:rPr>
          <w:rFonts w:ascii="Times New Roman" w:eastAsia="Times New Roman" w:hAnsi="Times New Roman" w:cs="Times New Roman"/>
          <w:b/>
          <w:i/>
          <w:sz w:val="24"/>
        </w:rPr>
        <w:lastRenderedPageBreak/>
        <w:t>Воспитание.</w:t>
      </w:r>
      <w:r w:rsidRPr="00553FB7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Проект</w:t>
      </w:r>
      <w:r w:rsidRPr="00553FB7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«Мы</w:t>
      </w:r>
      <w:r w:rsidRPr="00553FB7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–</w:t>
      </w:r>
      <w:r w:rsidRPr="00553FB7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воспитанные!»</w:t>
      </w:r>
    </w:p>
    <w:p w14:paraId="440C4E54" w14:textId="77777777" w:rsidR="00596646" w:rsidRPr="00F2266A" w:rsidRDefault="00596646" w:rsidP="00596646">
      <w:pPr>
        <w:widowControl w:val="0"/>
        <w:autoSpaceDE w:val="0"/>
        <w:autoSpaceDN w:val="0"/>
        <w:spacing w:before="40" w:after="8" w:line="276" w:lineRule="auto"/>
        <w:ind w:left="1134" w:right="560"/>
        <w:rPr>
          <w:rFonts w:ascii="Times New Roman" w:eastAsia="Times New Roman" w:hAnsi="Times New Roman" w:cs="Times New Roman"/>
          <w:sz w:val="24"/>
          <w:szCs w:val="24"/>
        </w:rPr>
      </w:pPr>
      <w:r w:rsidRPr="00F2266A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F2266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2266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F2266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F2266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2266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F2266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F2266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2266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F2266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работе.</w:t>
      </w: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799"/>
      </w:tblGrid>
      <w:tr w:rsidR="00596646" w:rsidRPr="00A972F2" w14:paraId="01896DC7" w14:textId="77777777" w:rsidTr="00074C96">
        <w:trPr>
          <w:trHeight w:val="1040"/>
        </w:trPr>
        <w:tc>
          <w:tcPr>
            <w:tcW w:w="1949" w:type="dxa"/>
          </w:tcPr>
          <w:p w14:paraId="2725C442" w14:textId="77777777" w:rsidR="00596646" w:rsidRPr="00A972F2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Цель</w:t>
            </w:r>
          </w:p>
        </w:tc>
        <w:tc>
          <w:tcPr>
            <w:tcW w:w="7799" w:type="dxa"/>
          </w:tcPr>
          <w:p w14:paraId="6EE6E659" w14:textId="77777777" w:rsidR="00596646" w:rsidRPr="00A972F2" w:rsidRDefault="00596646" w:rsidP="00074C96">
            <w:pPr>
              <w:ind w:right="145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A972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духовно-нравственных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ценностей,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усвоение и развитие позитивных отношений к этим ценностям,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способности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осуществлению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ответственного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выбора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собственной</w:t>
            </w:r>
          </w:p>
          <w:p w14:paraId="2B1FE463" w14:textId="77777777" w:rsidR="00596646" w:rsidRPr="00A972F2" w:rsidRDefault="00596646" w:rsidP="00074C96">
            <w:pPr>
              <w:spacing w:line="270" w:lineRule="atLeast"/>
              <w:ind w:right="145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индивидуальной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образовательной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траектории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успешной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социализации</w:t>
            </w:r>
            <w:r w:rsidRPr="00A972F2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обществе</w:t>
            </w:r>
          </w:p>
        </w:tc>
      </w:tr>
      <w:tr w:rsidR="00596646" w:rsidRPr="00A972F2" w14:paraId="58A87C21" w14:textId="77777777" w:rsidTr="00074C96">
        <w:trPr>
          <w:trHeight w:val="2052"/>
        </w:trPr>
        <w:tc>
          <w:tcPr>
            <w:tcW w:w="1949" w:type="dxa"/>
          </w:tcPr>
          <w:p w14:paraId="10452D88" w14:textId="77777777" w:rsidR="00596646" w:rsidRPr="00A972F2" w:rsidRDefault="00596646" w:rsidP="00074C96">
            <w:pPr>
              <w:spacing w:line="267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Задачи</w:t>
            </w:r>
          </w:p>
        </w:tc>
        <w:tc>
          <w:tcPr>
            <w:tcW w:w="7799" w:type="dxa"/>
          </w:tcPr>
          <w:p w14:paraId="48F083C3" w14:textId="77777777" w:rsidR="00596646" w:rsidRPr="00A972F2" w:rsidRDefault="00596646" w:rsidP="00074C96">
            <w:pPr>
              <w:numPr>
                <w:ilvl w:val="0"/>
                <w:numId w:val="54"/>
              </w:numPr>
              <w:tabs>
                <w:tab w:val="left" w:pos="296"/>
              </w:tabs>
              <w:ind w:right="514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условий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972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духовно</w:t>
            </w:r>
            <w:r w:rsidRPr="00A972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нравственных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ценностей,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развитие</w:t>
            </w:r>
            <w:r w:rsidRPr="00A972F2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позитивных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отношений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этим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ценностям.</w:t>
            </w:r>
          </w:p>
          <w:p w14:paraId="4DFBAE83" w14:textId="77777777" w:rsidR="00596646" w:rsidRPr="00A972F2" w:rsidRDefault="00596646" w:rsidP="00074C96">
            <w:pPr>
              <w:numPr>
                <w:ilvl w:val="0"/>
                <w:numId w:val="54"/>
              </w:numPr>
              <w:tabs>
                <w:tab w:val="left" w:pos="356"/>
              </w:tabs>
              <w:ind w:right="1475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Поддерживать деятельность, функционирующих на базе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школы,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детских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общественных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объединений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организаций.</w:t>
            </w:r>
          </w:p>
          <w:p w14:paraId="4B62B181" w14:textId="77777777" w:rsidR="00596646" w:rsidRPr="00A972F2" w:rsidRDefault="00596646" w:rsidP="00074C96">
            <w:pPr>
              <w:numPr>
                <w:ilvl w:val="0"/>
                <w:numId w:val="54"/>
              </w:numPr>
              <w:tabs>
                <w:tab w:val="left" w:pos="356"/>
              </w:tabs>
              <w:ind w:right="1226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Вовлекать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проекты,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связанные</w:t>
            </w:r>
            <w:r w:rsidRPr="00A972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социальной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поддержкой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различных</w:t>
            </w:r>
            <w:r w:rsidRPr="00A972F2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населения.</w:t>
            </w:r>
          </w:p>
          <w:p w14:paraId="24407A81" w14:textId="77777777" w:rsidR="00596646" w:rsidRPr="00A972F2" w:rsidRDefault="00596646" w:rsidP="00074C96">
            <w:pPr>
              <w:numPr>
                <w:ilvl w:val="0"/>
                <w:numId w:val="54"/>
              </w:numPr>
              <w:tabs>
                <w:tab w:val="left" w:pos="353"/>
              </w:tabs>
              <w:spacing w:before="14" w:line="235" w:lineRule="auto"/>
              <w:ind w:right="673" w:firstLine="0"/>
              <w:rPr>
                <w:rFonts w:ascii="Calibri" w:eastAsia="Times New Roman" w:hAnsi="Calibri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Организовать работу с семьями школьников, их родителями или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законными</w:t>
            </w:r>
            <w:r w:rsidRPr="00A972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представителями,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направленную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A972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совместное</w:t>
            </w:r>
            <w:r w:rsidRPr="00A972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решение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проблем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личностного</w:t>
            </w:r>
            <w:r w:rsidRPr="00A972F2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развития детей.</w:t>
            </w:r>
          </w:p>
        </w:tc>
      </w:tr>
      <w:tr w:rsidR="00596646" w:rsidRPr="00A972F2" w14:paraId="713142BF" w14:textId="77777777" w:rsidTr="00074C96">
        <w:trPr>
          <w:trHeight w:val="551"/>
        </w:trPr>
        <w:tc>
          <w:tcPr>
            <w:tcW w:w="1949" w:type="dxa"/>
          </w:tcPr>
          <w:p w14:paraId="52AEF2F3" w14:textId="77777777" w:rsidR="00596646" w:rsidRPr="00A972F2" w:rsidRDefault="00596646" w:rsidP="00074C96">
            <w:pPr>
              <w:spacing w:line="276" w:lineRule="exact"/>
              <w:ind w:right="637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Срок</w:t>
            </w:r>
            <w:r w:rsidRPr="00A972F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реализации</w:t>
            </w:r>
          </w:p>
        </w:tc>
        <w:tc>
          <w:tcPr>
            <w:tcW w:w="7799" w:type="dxa"/>
          </w:tcPr>
          <w:p w14:paraId="1CAB42E0" w14:textId="77777777" w:rsidR="00596646" w:rsidRPr="00A972F2" w:rsidRDefault="00596646" w:rsidP="00074C96">
            <w:pPr>
              <w:spacing w:line="273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2023-2026</w:t>
            </w:r>
            <w:r w:rsidRPr="00A972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гг.</w:t>
            </w:r>
          </w:p>
        </w:tc>
      </w:tr>
      <w:tr w:rsidR="00596646" w:rsidRPr="00A972F2" w14:paraId="1FA5745E" w14:textId="77777777" w:rsidTr="00074C96">
        <w:trPr>
          <w:trHeight w:val="1019"/>
        </w:trPr>
        <w:tc>
          <w:tcPr>
            <w:tcW w:w="1949" w:type="dxa"/>
          </w:tcPr>
          <w:p w14:paraId="09DA7C25" w14:textId="77777777" w:rsidR="00596646" w:rsidRPr="00A972F2" w:rsidRDefault="00596646" w:rsidP="00074C96">
            <w:pPr>
              <w:spacing w:line="220" w:lineRule="auto"/>
              <w:ind w:right="568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Целевые</w:t>
            </w:r>
            <w:r w:rsidRPr="00A972F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индикаторы</w:t>
            </w:r>
            <w:r w:rsidRPr="00A972F2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проекта</w:t>
            </w:r>
          </w:p>
        </w:tc>
        <w:tc>
          <w:tcPr>
            <w:tcW w:w="7799" w:type="dxa"/>
          </w:tcPr>
          <w:p w14:paraId="1DD95A81" w14:textId="77777777" w:rsidR="00596646" w:rsidRPr="00A972F2" w:rsidRDefault="00596646" w:rsidP="00074C96">
            <w:pPr>
              <w:numPr>
                <w:ilvl w:val="0"/>
                <w:numId w:val="53"/>
              </w:numPr>
              <w:tabs>
                <w:tab w:val="left" w:pos="476"/>
              </w:tabs>
              <w:spacing w:line="220" w:lineRule="auto"/>
              <w:ind w:right="1159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Увеличение количества участников школьных объединений 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участников</w:t>
            </w:r>
            <w:r w:rsidRPr="00A972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школьных</w:t>
            </w:r>
            <w:r w:rsidRPr="00A972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проектов;</w:t>
            </w:r>
          </w:p>
          <w:p w14:paraId="3671D025" w14:textId="77777777" w:rsidR="00596646" w:rsidRPr="00A972F2" w:rsidRDefault="00596646" w:rsidP="00074C96">
            <w:pPr>
              <w:numPr>
                <w:ilvl w:val="0"/>
                <w:numId w:val="53"/>
              </w:numPr>
              <w:tabs>
                <w:tab w:val="left" w:pos="476"/>
              </w:tabs>
              <w:spacing w:line="249" w:lineRule="exact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Рост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участников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победителей</w:t>
            </w:r>
            <w:r w:rsidRPr="00A972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конкурсов</w:t>
            </w:r>
            <w:r w:rsidRPr="00A972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соревнований;</w:t>
            </w:r>
          </w:p>
          <w:p w14:paraId="474AE7A5" w14:textId="77777777" w:rsidR="00596646" w:rsidRPr="00A972F2" w:rsidRDefault="00596646" w:rsidP="00074C96">
            <w:pPr>
              <w:numPr>
                <w:ilvl w:val="0"/>
                <w:numId w:val="53"/>
              </w:numPr>
              <w:tabs>
                <w:tab w:val="left" w:pos="476"/>
              </w:tabs>
              <w:spacing w:line="245" w:lineRule="exact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Рост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количества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организованных</w:t>
            </w:r>
            <w:r w:rsidRPr="00A972F2">
              <w:rPr>
                <w:rFonts w:ascii="Times New Roman" w:eastAsia="Times New Roman" w:hAnsi="Times New Roman" w:cs="Times New Roman"/>
                <w:spacing w:val="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проведенных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мероприятий.</w:t>
            </w:r>
          </w:p>
        </w:tc>
      </w:tr>
      <w:tr w:rsidR="00596646" w:rsidRPr="00A972F2" w14:paraId="5719C009" w14:textId="77777777" w:rsidTr="00074C96">
        <w:trPr>
          <w:trHeight w:val="1300"/>
        </w:trPr>
        <w:tc>
          <w:tcPr>
            <w:tcW w:w="1949" w:type="dxa"/>
          </w:tcPr>
          <w:p w14:paraId="296E024E" w14:textId="77777777" w:rsidR="00596646" w:rsidRPr="00A972F2" w:rsidRDefault="00596646" w:rsidP="00074C96">
            <w:pPr>
              <w:ind w:right="591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  <w:spacing w:val="-1"/>
              </w:rPr>
              <w:t>Ожидаемые</w:t>
            </w:r>
            <w:r w:rsidRPr="00A972F2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результаты</w:t>
            </w:r>
          </w:p>
        </w:tc>
        <w:tc>
          <w:tcPr>
            <w:tcW w:w="7799" w:type="dxa"/>
          </w:tcPr>
          <w:p w14:paraId="7C5B4119" w14:textId="77777777" w:rsidR="00596646" w:rsidRPr="00A972F2" w:rsidRDefault="00596646" w:rsidP="00074C96">
            <w:pPr>
              <w:numPr>
                <w:ilvl w:val="0"/>
                <w:numId w:val="52"/>
              </w:numPr>
              <w:tabs>
                <w:tab w:val="left" w:pos="297"/>
              </w:tabs>
              <w:spacing w:line="225" w:lineRule="auto"/>
              <w:ind w:right="453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Доступность для всех категорий детей качественного воспитания,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способствующего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удовлетворению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индивидуальных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потребностей,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развитию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творческих</w:t>
            </w:r>
            <w:r w:rsidRPr="00A972F2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способностей.</w:t>
            </w:r>
          </w:p>
          <w:p w14:paraId="53DD6952" w14:textId="77777777" w:rsidR="00596646" w:rsidRPr="00A972F2" w:rsidRDefault="00596646" w:rsidP="00074C96">
            <w:pPr>
              <w:numPr>
                <w:ilvl w:val="0"/>
                <w:numId w:val="52"/>
              </w:numPr>
              <w:tabs>
                <w:tab w:val="left" w:pos="356"/>
              </w:tabs>
              <w:spacing w:line="256" w:lineRule="exact"/>
              <w:ind w:left="355" w:hanging="241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функционирование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школьного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медиацентра.</w:t>
            </w:r>
          </w:p>
          <w:p w14:paraId="701E57C3" w14:textId="77777777" w:rsidR="00596646" w:rsidRPr="00A972F2" w:rsidRDefault="00596646" w:rsidP="00074C96">
            <w:pPr>
              <w:numPr>
                <w:ilvl w:val="0"/>
                <w:numId w:val="52"/>
              </w:numPr>
              <w:tabs>
                <w:tab w:val="left" w:pos="356"/>
              </w:tabs>
              <w:spacing w:line="248" w:lineRule="exact"/>
              <w:ind w:left="355" w:hanging="241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Рост участников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победителей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конкурсах и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соревнованиях.</w:t>
            </w:r>
          </w:p>
        </w:tc>
      </w:tr>
      <w:tr w:rsidR="00596646" w:rsidRPr="00A972F2" w14:paraId="3D1C231D" w14:textId="77777777" w:rsidTr="00074C96">
        <w:trPr>
          <w:trHeight w:val="827"/>
        </w:trPr>
        <w:tc>
          <w:tcPr>
            <w:tcW w:w="1949" w:type="dxa"/>
          </w:tcPr>
          <w:p w14:paraId="11E8FE33" w14:textId="77777777" w:rsidR="00596646" w:rsidRPr="00A972F2" w:rsidRDefault="00596646" w:rsidP="00074C96">
            <w:pPr>
              <w:ind w:right="468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Перечень</w:t>
            </w:r>
            <w:r w:rsidRPr="00A972F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1"/>
              </w:rPr>
              <w:t>мероприятий</w:t>
            </w:r>
          </w:p>
        </w:tc>
        <w:tc>
          <w:tcPr>
            <w:tcW w:w="7799" w:type="dxa"/>
          </w:tcPr>
          <w:p w14:paraId="326CB7B4" w14:textId="77777777" w:rsidR="00596646" w:rsidRPr="00A972F2" w:rsidRDefault="00596646" w:rsidP="00074C96">
            <w:pPr>
              <w:numPr>
                <w:ilvl w:val="0"/>
                <w:numId w:val="51"/>
              </w:numPr>
              <w:tabs>
                <w:tab w:val="left" w:pos="836"/>
              </w:tabs>
              <w:spacing w:line="268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Реализация</w:t>
            </w:r>
            <w:r w:rsidRPr="00A972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рабочей</w:t>
            </w:r>
            <w:r w:rsidRPr="00A972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программы</w:t>
            </w:r>
            <w:r w:rsidRPr="00A972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воспитания;</w:t>
            </w:r>
          </w:p>
          <w:p w14:paraId="0FD051AE" w14:textId="77777777" w:rsidR="00596646" w:rsidRPr="00A972F2" w:rsidRDefault="00596646" w:rsidP="00074C96">
            <w:pPr>
              <w:numPr>
                <w:ilvl w:val="0"/>
                <w:numId w:val="51"/>
              </w:numPr>
              <w:tabs>
                <w:tab w:val="left" w:pos="836"/>
              </w:tabs>
              <w:spacing w:line="26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условий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непрерывного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повышения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квалификации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педагогических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работников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управленческих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команд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сфере воспитания;</w:t>
            </w:r>
          </w:p>
          <w:p w14:paraId="45DA3928" w14:textId="77777777" w:rsidR="00596646" w:rsidRPr="00A972F2" w:rsidRDefault="00596646" w:rsidP="00074C96">
            <w:pPr>
              <w:numPr>
                <w:ilvl w:val="0"/>
                <w:numId w:val="50"/>
              </w:numPr>
              <w:tabs>
                <w:tab w:val="left" w:pos="836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внедрение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гимна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Школы;</w:t>
            </w:r>
          </w:p>
          <w:p w14:paraId="5FCF8F2B" w14:textId="77777777" w:rsidR="00596646" w:rsidRPr="00A972F2" w:rsidRDefault="00596646" w:rsidP="00074C96">
            <w:pPr>
              <w:numPr>
                <w:ilvl w:val="0"/>
                <w:numId w:val="50"/>
              </w:numPr>
              <w:tabs>
                <w:tab w:val="left" w:pos="836"/>
              </w:tabs>
              <w:ind w:right="28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Оформление</w:t>
            </w:r>
            <w:r w:rsidRPr="00A972F2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уголков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государственной символикой</w:t>
            </w:r>
            <w:r w:rsidRPr="00A972F2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классных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 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кабинетах;</w:t>
            </w:r>
          </w:p>
          <w:p w14:paraId="38B44415" w14:textId="77777777" w:rsidR="00596646" w:rsidRPr="00A972F2" w:rsidRDefault="00596646" w:rsidP="00074C96">
            <w:pPr>
              <w:numPr>
                <w:ilvl w:val="0"/>
                <w:numId w:val="50"/>
              </w:numPr>
              <w:tabs>
                <w:tab w:val="left" w:pos="836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функционирование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первичного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отделения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РДДМ;</w:t>
            </w:r>
          </w:p>
          <w:p w14:paraId="76A49CD6" w14:textId="77777777" w:rsidR="00596646" w:rsidRPr="00A972F2" w:rsidRDefault="00596646" w:rsidP="00074C96">
            <w:pPr>
              <w:numPr>
                <w:ilvl w:val="0"/>
                <w:numId w:val="50"/>
              </w:numPr>
              <w:tabs>
                <w:tab w:val="left" w:pos="836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проекта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«Орлята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России»;</w:t>
            </w:r>
          </w:p>
          <w:p w14:paraId="2421BB53" w14:textId="77777777" w:rsidR="00596646" w:rsidRPr="00A972F2" w:rsidRDefault="00596646" w:rsidP="00074C96">
            <w:pPr>
              <w:numPr>
                <w:ilvl w:val="0"/>
                <w:numId w:val="51"/>
              </w:numPr>
              <w:tabs>
                <w:tab w:val="left" w:pos="836"/>
              </w:tabs>
              <w:spacing w:line="270" w:lineRule="atLeast"/>
              <w:ind w:right="387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Создание</w:t>
            </w:r>
            <w:r w:rsidRPr="00A972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уголка</w:t>
            </w:r>
            <w:r w:rsidRPr="00A972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«Большая</w:t>
            </w:r>
            <w:r w:rsidRPr="00A972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перемена».</w:t>
            </w:r>
          </w:p>
        </w:tc>
      </w:tr>
    </w:tbl>
    <w:p w14:paraId="7B7BDFB5" w14:textId="77777777" w:rsidR="00596646" w:rsidRDefault="00596646" w:rsidP="00596646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</w:pPr>
    </w:p>
    <w:p w14:paraId="5A420A3B" w14:textId="77777777" w:rsidR="00596646" w:rsidRPr="00553FB7" w:rsidRDefault="00596646" w:rsidP="00596646">
      <w:pPr>
        <w:widowControl w:val="0"/>
        <w:tabs>
          <w:tab w:val="left" w:pos="1724"/>
        </w:tabs>
        <w:autoSpaceDE w:val="0"/>
        <w:autoSpaceDN w:val="0"/>
        <w:spacing w:before="90" w:after="0" w:line="240" w:lineRule="auto"/>
        <w:ind w:left="1134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Pr="00553FB7">
        <w:rPr>
          <w:rFonts w:ascii="Times New Roman" w:eastAsia="Times New Roman" w:hAnsi="Times New Roman" w:cs="Times New Roman"/>
          <w:b/>
          <w:i/>
          <w:sz w:val="24"/>
        </w:rPr>
        <w:t>Творчество.</w:t>
      </w:r>
      <w:r w:rsidRPr="00553FB7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Проект</w:t>
      </w:r>
      <w:r w:rsidRPr="00553FB7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«Творчество</w:t>
      </w:r>
      <w:r w:rsidRPr="00553FB7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без</w:t>
      </w:r>
      <w:r w:rsidRPr="00553FB7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границ!»</w:t>
      </w:r>
    </w:p>
    <w:p w14:paraId="328F4D6E" w14:textId="77777777" w:rsidR="00596646" w:rsidRPr="00F2266A" w:rsidRDefault="00596646" w:rsidP="00596646">
      <w:pPr>
        <w:widowControl w:val="0"/>
        <w:autoSpaceDE w:val="0"/>
        <w:autoSpaceDN w:val="0"/>
        <w:spacing w:before="41" w:after="0" w:line="278" w:lineRule="auto"/>
        <w:ind w:left="1134" w:right="560"/>
        <w:rPr>
          <w:rFonts w:ascii="Times New Roman" w:eastAsia="Times New Roman" w:hAnsi="Times New Roman" w:cs="Times New Roman"/>
          <w:sz w:val="24"/>
          <w:szCs w:val="24"/>
        </w:rPr>
      </w:pPr>
      <w:r w:rsidRPr="00F2266A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F2266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2266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F2266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F2266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2266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F2266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F2266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2266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F2266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работе.</w:t>
      </w: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799"/>
      </w:tblGrid>
      <w:tr w:rsidR="00596646" w:rsidRPr="00A972F2" w14:paraId="357A1C27" w14:textId="77777777" w:rsidTr="00074C96">
        <w:trPr>
          <w:trHeight w:val="417"/>
        </w:trPr>
        <w:tc>
          <w:tcPr>
            <w:tcW w:w="1949" w:type="dxa"/>
          </w:tcPr>
          <w:p w14:paraId="3E9A4030" w14:textId="77777777" w:rsidR="00596646" w:rsidRPr="00A972F2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Цель</w:t>
            </w:r>
          </w:p>
        </w:tc>
        <w:tc>
          <w:tcPr>
            <w:tcW w:w="7799" w:type="dxa"/>
          </w:tcPr>
          <w:p w14:paraId="3E9D595D" w14:textId="77777777" w:rsidR="00596646" w:rsidRPr="00A972F2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условий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A972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творческой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инициативы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обучающихся.</w:t>
            </w:r>
          </w:p>
        </w:tc>
      </w:tr>
      <w:tr w:rsidR="00596646" w:rsidRPr="00A972F2" w14:paraId="291540C6" w14:textId="77777777" w:rsidTr="00074C96">
        <w:trPr>
          <w:trHeight w:val="2464"/>
        </w:trPr>
        <w:tc>
          <w:tcPr>
            <w:tcW w:w="1949" w:type="dxa"/>
          </w:tcPr>
          <w:p w14:paraId="2896D611" w14:textId="77777777" w:rsidR="00596646" w:rsidRPr="00A972F2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Задачи</w:t>
            </w:r>
          </w:p>
        </w:tc>
        <w:tc>
          <w:tcPr>
            <w:tcW w:w="7799" w:type="dxa"/>
          </w:tcPr>
          <w:p w14:paraId="3D9F121B" w14:textId="77777777" w:rsidR="00596646" w:rsidRPr="00A972F2" w:rsidRDefault="00596646" w:rsidP="00074C96">
            <w:pPr>
              <w:numPr>
                <w:ilvl w:val="0"/>
                <w:numId w:val="49"/>
              </w:numPr>
              <w:tabs>
                <w:tab w:val="left" w:pos="356"/>
              </w:tabs>
              <w:ind w:right="762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 xml:space="preserve">Создать условия для функционирования </w:t>
            </w:r>
            <w:proofErr w:type="gramStart"/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школы полного дня</w:t>
            </w:r>
            <w:proofErr w:type="gramEnd"/>
            <w:r w:rsidRPr="00A972F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включаяорганизацию</w:t>
            </w:r>
            <w:r w:rsidRPr="00A972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внеурочной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A972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дополнительного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образования;</w:t>
            </w:r>
          </w:p>
          <w:p w14:paraId="1A867E09" w14:textId="77777777" w:rsidR="00596646" w:rsidRPr="00A972F2" w:rsidRDefault="00596646" w:rsidP="00074C96">
            <w:pPr>
              <w:numPr>
                <w:ilvl w:val="0"/>
                <w:numId w:val="49"/>
              </w:numPr>
              <w:tabs>
                <w:tab w:val="left" w:pos="297"/>
              </w:tabs>
              <w:ind w:right="431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Способствовать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развитию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творческого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потенциала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A972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создавать необходимые условия для активизации познавательной и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творческой</w:t>
            </w:r>
            <w:r w:rsidRPr="00A972F2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A972F2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учащихся;</w:t>
            </w:r>
          </w:p>
          <w:p w14:paraId="349DEC26" w14:textId="77777777" w:rsidR="00596646" w:rsidRPr="00A972F2" w:rsidRDefault="00596646" w:rsidP="00074C96">
            <w:pPr>
              <w:numPr>
                <w:ilvl w:val="0"/>
                <w:numId w:val="49"/>
              </w:numPr>
              <w:tabs>
                <w:tab w:val="left" w:pos="296"/>
              </w:tabs>
              <w:ind w:right="996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Формировать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эстетическое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отношение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972F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предметам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явлениям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окружающего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мира;</w:t>
            </w:r>
          </w:p>
          <w:p w14:paraId="29792F38" w14:textId="77777777" w:rsidR="00596646" w:rsidRPr="00A972F2" w:rsidRDefault="00596646" w:rsidP="00074C96">
            <w:pPr>
              <w:numPr>
                <w:ilvl w:val="0"/>
                <w:numId w:val="49"/>
              </w:numPr>
              <w:tabs>
                <w:tab w:val="left" w:pos="296"/>
              </w:tabs>
              <w:spacing w:line="245" w:lineRule="exact"/>
              <w:ind w:left="295" w:hanging="181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Воспитывать</w:t>
            </w:r>
            <w:r w:rsidRPr="00A972F2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самостоятельность</w:t>
            </w:r>
            <w:r w:rsidRPr="00A972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активность.</w:t>
            </w:r>
          </w:p>
        </w:tc>
      </w:tr>
      <w:tr w:rsidR="00596646" w:rsidRPr="00A972F2" w14:paraId="382D4156" w14:textId="77777777" w:rsidTr="00074C96">
        <w:trPr>
          <w:trHeight w:val="551"/>
        </w:trPr>
        <w:tc>
          <w:tcPr>
            <w:tcW w:w="1949" w:type="dxa"/>
          </w:tcPr>
          <w:p w14:paraId="2F62C612" w14:textId="77777777" w:rsidR="00596646" w:rsidRPr="00A972F2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Срок</w:t>
            </w:r>
          </w:p>
          <w:p w14:paraId="7B5567B8" w14:textId="77777777" w:rsidR="00596646" w:rsidRPr="00A972F2" w:rsidRDefault="00596646" w:rsidP="00074C96">
            <w:pPr>
              <w:spacing w:line="264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реализации</w:t>
            </w:r>
          </w:p>
        </w:tc>
        <w:tc>
          <w:tcPr>
            <w:tcW w:w="7799" w:type="dxa"/>
          </w:tcPr>
          <w:p w14:paraId="1678ED1D" w14:textId="77777777" w:rsidR="00596646" w:rsidRPr="00A972F2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2023-2026</w:t>
            </w:r>
            <w:r w:rsidRPr="00A972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гг.</w:t>
            </w:r>
          </w:p>
        </w:tc>
      </w:tr>
      <w:tr w:rsidR="00596646" w:rsidRPr="00A972F2" w14:paraId="3180CFED" w14:textId="77777777" w:rsidTr="00074C96">
        <w:trPr>
          <w:trHeight w:val="2090"/>
        </w:trPr>
        <w:tc>
          <w:tcPr>
            <w:tcW w:w="1949" w:type="dxa"/>
          </w:tcPr>
          <w:p w14:paraId="3B3044E1" w14:textId="77777777" w:rsidR="00596646" w:rsidRPr="00A972F2" w:rsidRDefault="00596646" w:rsidP="00074C96">
            <w:pPr>
              <w:ind w:right="568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lastRenderedPageBreak/>
              <w:t>Целевые</w:t>
            </w:r>
            <w:r w:rsidRPr="00A972F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индикаторы</w:t>
            </w:r>
            <w:r w:rsidRPr="00A972F2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проекта</w:t>
            </w:r>
          </w:p>
        </w:tc>
        <w:tc>
          <w:tcPr>
            <w:tcW w:w="7799" w:type="dxa"/>
          </w:tcPr>
          <w:p w14:paraId="45CF2DE6" w14:textId="77777777" w:rsidR="00596646" w:rsidRPr="00A972F2" w:rsidRDefault="00596646" w:rsidP="00074C96">
            <w:pPr>
              <w:numPr>
                <w:ilvl w:val="0"/>
                <w:numId w:val="48"/>
              </w:numPr>
              <w:tabs>
                <w:tab w:val="left" w:pos="297"/>
              </w:tabs>
              <w:ind w:right="18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Наличие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менее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трех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объединений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(школьный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театр,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школьный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музей,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школьный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туристический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клуб,</w:t>
            </w:r>
            <w:r w:rsidRPr="00A972F2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школьный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пресс-центр);</w:t>
            </w:r>
          </w:p>
          <w:p w14:paraId="3820B94E" w14:textId="77777777" w:rsidR="00596646" w:rsidRPr="00A972F2" w:rsidRDefault="00596646" w:rsidP="00074C96">
            <w:pPr>
              <w:numPr>
                <w:ilvl w:val="0"/>
                <w:numId w:val="48"/>
              </w:numPr>
              <w:tabs>
                <w:tab w:val="left" w:pos="356"/>
              </w:tabs>
              <w:ind w:right="61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Положительная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динамика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участников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призеров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конкурсов,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олимпиад,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фестивалей,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творческих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выставок,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соревнований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различного уровня;</w:t>
            </w:r>
          </w:p>
          <w:p w14:paraId="5A71BCA0" w14:textId="77777777" w:rsidR="00596646" w:rsidRPr="00A972F2" w:rsidRDefault="00596646" w:rsidP="00074C96">
            <w:pPr>
              <w:numPr>
                <w:ilvl w:val="0"/>
                <w:numId w:val="48"/>
              </w:numPr>
              <w:tabs>
                <w:tab w:val="left" w:pos="356"/>
              </w:tabs>
              <w:ind w:right="2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 xml:space="preserve">Увеличение количества </w:t>
            </w:r>
            <w:proofErr w:type="gramStart"/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A972F2">
              <w:rPr>
                <w:rFonts w:ascii="Times New Roman" w:eastAsia="Times New Roman" w:hAnsi="Times New Roman" w:cs="Times New Roman"/>
                <w:lang w:val="ru-RU"/>
              </w:rPr>
              <w:t>, вовлеченных в деятельность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школы полного дня, включая внеурочную деятельность и дополнительное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образование;</w:t>
            </w:r>
          </w:p>
          <w:p w14:paraId="585E376A" w14:textId="77777777" w:rsidR="00596646" w:rsidRPr="00A972F2" w:rsidRDefault="00596646" w:rsidP="00074C96">
            <w:pPr>
              <w:numPr>
                <w:ilvl w:val="0"/>
                <w:numId w:val="48"/>
              </w:numPr>
              <w:tabs>
                <w:tab w:val="left" w:pos="356"/>
              </w:tabs>
              <w:spacing w:line="270" w:lineRule="atLeast"/>
              <w:ind w:right="74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Увеличение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количества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проведенных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школьных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мероприятий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выявлению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творческих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 одаренных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детей.</w:t>
            </w:r>
          </w:p>
        </w:tc>
      </w:tr>
      <w:tr w:rsidR="00596646" w:rsidRPr="00A972F2" w14:paraId="76307299" w14:textId="77777777" w:rsidTr="00074C96">
        <w:trPr>
          <w:trHeight w:val="3275"/>
        </w:trPr>
        <w:tc>
          <w:tcPr>
            <w:tcW w:w="1949" w:type="dxa"/>
          </w:tcPr>
          <w:p w14:paraId="35B57896" w14:textId="77777777" w:rsidR="00596646" w:rsidRPr="00A972F2" w:rsidRDefault="00596646" w:rsidP="00074C96">
            <w:pPr>
              <w:ind w:right="591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  <w:spacing w:val="-1"/>
              </w:rPr>
              <w:t>Ожидаемые</w:t>
            </w:r>
            <w:r w:rsidRPr="00A972F2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результаты</w:t>
            </w:r>
          </w:p>
        </w:tc>
        <w:tc>
          <w:tcPr>
            <w:tcW w:w="7799" w:type="dxa"/>
          </w:tcPr>
          <w:p w14:paraId="0DDFE2E5" w14:textId="77777777" w:rsidR="00596646" w:rsidRPr="00A972F2" w:rsidRDefault="00596646" w:rsidP="00074C96">
            <w:pPr>
              <w:numPr>
                <w:ilvl w:val="0"/>
                <w:numId w:val="47"/>
              </w:numPr>
              <w:tabs>
                <w:tab w:val="left" w:pos="297"/>
              </w:tabs>
              <w:ind w:right="636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Повышение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роли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системы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общего</w:t>
            </w:r>
            <w:r w:rsidRPr="00A972F2">
              <w:rPr>
                <w:rFonts w:ascii="Times New Roman" w:eastAsia="Times New Roman" w:hAnsi="Times New Roman" w:cs="Times New Roman"/>
                <w:spacing w:val="6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6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дополнительного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образования в воспитании детей, а также повышение </w:t>
            </w:r>
            <w:proofErr w:type="gramStart"/>
            <w:r w:rsidRPr="00A972F2">
              <w:rPr>
                <w:rFonts w:ascii="Times New Roman" w:eastAsia="Times New Roman" w:hAnsi="Times New Roman" w:cs="Times New Roman"/>
                <w:lang w:val="ru-RU"/>
              </w:rPr>
              <w:t>эффективности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деятельности организаций сферы физической культуры</w:t>
            </w:r>
            <w:proofErr w:type="gramEnd"/>
            <w:r w:rsidRPr="00A972F2">
              <w:rPr>
                <w:rFonts w:ascii="Times New Roman" w:eastAsia="Times New Roman" w:hAnsi="Times New Roman" w:cs="Times New Roman"/>
                <w:lang w:val="ru-RU"/>
              </w:rPr>
              <w:t xml:space="preserve"> и спорта,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культуры;</w:t>
            </w:r>
          </w:p>
          <w:p w14:paraId="61101AD8" w14:textId="77777777" w:rsidR="00596646" w:rsidRPr="00A972F2" w:rsidRDefault="00596646" w:rsidP="00074C96">
            <w:pPr>
              <w:numPr>
                <w:ilvl w:val="0"/>
                <w:numId w:val="47"/>
              </w:numPr>
              <w:tabs>
                <w:tab w:val="left" w:pos="297"/>
              </w:tabs>
              <w:ind w:right="57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Доступность для всех категорий детей возможностей для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удовлетворенияих индивидуальных потребностей, способностей и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интересов в разных видах деятельности независимо от места проживания,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материального положения семьи</w:t>
            </w:r>
            <w:r w:rsidRPr="00A972F2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 состояния здоровья;</w:t>
            </w:r>
          </w:p>
          <w:p w14:paraId="41E2BE64" w14:textId="77777777" w:rsidR="00596646" w:rsidRPr="00A972F2" w:rsidRDefault="00596646" w:rsidP="00074C96">
            <w:pPr>
              <w:numPr>
                <w:ilvl w:val="0"/>
                <w:numId w:val="47"/>
              </w:numPr>
              <w:tabs>
                <w:tab w:val="left" w:pos="356"/>
              </w:tabs>
              <w:ind w:right="390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Создание условий для поддержки детской одаренности, развития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способностей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сферах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образования,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науки,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спорта,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том числе путем реализации государственных, федеральных,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региональных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муниципальных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целевых</w:t>
            </w:r>
            <w:r w:rsidRPr="00A972F2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программ;</w:t>
            </w:r>
          </w:p>
          <w:p w14:paraId="32AEC7B6" w14:textId="77777777" w:rsidR="00596646" w:rsidRPr="00A972F2" w:rsidRDefault="00596646" w:rsidP="00074C96">
            <w:pPr>
              <w:numPr>
                <w:ilvl w:val="0"/>
                <w:numId w:val="47"/>
              </w:numPr>
              <w:tabs>
                <w:tab w:val="left" w:pos="356"/>
              </w:tabs>
              <w:ind w:right="68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Утверждение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972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детской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среде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позитивных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моделей</w:t>
            </w:r>
            <w:r w:rsidRPr="00A972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поведения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как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нормы,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снижение</w:t>
            </w:r>
            <w:r w:rsidRPr="00A972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уровня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негативных</w:t>
            </w:r>
            <w:r w:rsidRPr="00A972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социальных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явлений.</w:t>
            </w:r>
          </w:p>
        </w:tc>
      </w:tr>
      <w:tr w:rsidR="00596646" w:rsidRPr="00A972F2" w14:paraId="50BF562A" w14:textId="77777777" w:rsidTr="00074C96">
        <w:trPr>
          <w:trHeight w:val="1381"/>
        </w:trPr>
        <w:tc>
          <w:tcPr>
            <w:tcW w:w="1949" w:type="dxa"/>
          </w:tcPr>
          <w:p w14:paraId="3BA93D7C" w14:textId="77777777" w:rsidR="00596646" w:rsidRPr="00A972F2" w:rsidRDefault="00596646" w:rsidP="00074C96">
            <w:pPr>
              <w:ind w:right="567"/>
              <w:rPr>
                <w:rFonts w:ascii="Times New Roman" w:eastAsia="Times New Roman" w:hAnsi="Times New Roman" w:cs="Times New Roman"/>
              </w:rPr>
            </w:pPr>
            <w:r w:rsidRPr="00A972F2">
              <w:rPr>
                <w:rFonts w:ascii="Times New Roman" w:eastAsia="Times New Roman" w:hAnsi="Times New Roman" w:cs="Times New Roman"/>
              </w:rPr>
              <w:t>Перечень</w:t>
            </w:r>
            <w:r w:rsidRPr="00A972F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</w:rPr>
              <w:t>мероприятий</w:t>
            </w:r>
          </w:p>
        </w:tc>
        <w:tc>
          <w:tcPr>
            <w:tcW w:w="7799" w:type="dxa"/>
          </w:tcPr>
          <w:p w14:paraId="66A89915" w14:textId="77777777" w:rsidR="00596646" w:rsidRPr="00A972F2" w:rsidRDefault="00596646" w:rsidP="00074C96">
            <w:pPr>
              <w:numPr>
                <w:ilvl w:val="0"/>
                <w:numId w:val="46"/>
              </w:numPr>
              <w:tabs>
                <w:tab w:val="left" w:pos="836"/>
              </w:tabs>
              <w:ind w:right="473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 xml:space="preserve">Функционирование </w:t>
            </w:r>
            <w:proofErr w:type="gramStart"/>
            <w:r w:rsidRPr="00A972F2">
              <w:rPr>
                <w:rFonts w:ascii="Times New Roman" w:eastAsia="Times New Roman" w:hAnsi="Times New Roman" w:cs="Times New Roman"/>
                <w:lang w:val="ru-RU"/>
              </w:rPr>
              <w:t>школы полного дня</w:t>
            </w:r>
            <w:proofErr w:type="gramEnd"/>
            <w:r w:rsidRPr="00A972F2">
              <w:rPr>
                <w:rFonts w:ascii="Times New Roman" w:eastAsia="Times New Roman" w:hAnsi="Times New Roman" w:cs="Times New Roman"/>
                <w:lang w:val="ru-RU"/>
              </w:rPr>
              <w:t>, включая организацию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системы внеурочной деятельности и дополнительного</w:t>
            </w:r>
            <w:r w:rsidRPr="00A972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образования;</w:t>
            </w:r>
          </w:p>
          <w:p w14:paraId="6D05AF11" w14:textId="77777777" w:rsidR="00596646" w:rsidRDefault="00596646" w:rsidP="00074C96">
            <w:pPr>
              <w:numPr>
                <w:ilvl w:val="0"/>
                <w:numId w:val="46"/>
              </w:numPr>
              <w:tabs>
                <w:tab w:val="left" w:pos="836"/>
              </w:tabs>
              <w:spacing w:line="270" w:lineRule="atLeast"/>
              <w:ind w:right="409"/>
              <w:rPr>
                <w:rFonts w:ascii="Times New Roman" w:eastAsia="Times New Roman" w:hAnsi="Times New Roman" w:cs="Times New Roman"/>
                <w:lang w:val="ru-RU"/>
              </w:rPr>
            </w:pPr>
            <w:r w:rsidRPr="00A972F2">
              <w:rPr>
                <w:rFonts w:ascii="Times New Roman" w:eastAsia="Times New Roman" w:hAnsi="Times New Roman" w:cs="Times New Roman"/>
                <w:lang w:val="ru-RU"/>
              </w:rPr>
              <w:t>Психолого-педагогическая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диагностика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способностей</w:t>
            </w:r>
            <w:r w:rsidRPr="00A972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детей,</w:t>
            </w:r>
            <w:r w:rsidRPr="00A972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A972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A972F2">
              <w:rPr>
                <w:rFonts w:ascii="Times New Roman" w:eastAsia="Times New Roman" w:hAnsi="Times New Roman" w:cs="Times New Roman"/>
                <w:lang w:val="ru-RU"/>
              </w:rPr>
              <w:t>сопровождение;</w:t>
            </w:r>
          </w:p>
          <w:p w14:paraId="0E1A035C" w14:textId="77777777" w:rsidR="00596646" w:rsidRPr="00093070" w:rsidRDefault="00596646" w:rsidP="00074C96">
            <w:pPr>
              <w:numPr>
                <w:ilvl w:val="0"/>
                <w:numId w:val="46"/>
              </w:numPr>
              <w:tabs>
                <w:tab w:val="left" w:pos="836"/>
              </w:tabs>
              <w:spacing w:line="270" w:lineRule="atLeast"/>
              <w:ind w:right="409"/>
              <w:rPr>
                <w:rFonts w:ascii="Times New Roman" w:eastAsia="Times New Roman" w:hAnsi="Times New Roman" w:cs="Times New Roman"/>
                <w:lang w:val="ru-RU"/>
              </w:rPr>
            </w:pPr>
            <w:r w:rsidRPr="00093070">
              <w:rPr>
                <w:rFonts w:ascii="Times New Roman" w:eastAsia="Times New Roman" w:hAnsi="Times New Roman" w:cs="Times New Roman"/>
                <w:lang w:val="ru-RU"/>
              </w:rPr>
              <w:t xml:space="preserve">Проведение мониторинга занятости </w:t>
            </w:r>
            <w:proofErr w:type="gramStart"/>
            <w:r w:rsidRPr="00093070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093070">
              <w:rPr>
                <w:rFonts w:ascii="Times New Roman" w:eastAsia="Times New Roman" w:hAnsi="Times New Roman" w:cs="Times New Roman"/>
                <w:lang w:val="ru-RU"/>
              </w:rPr>
              <w:t xml:space="preserve"> во внеурочное время;</w:t>
            </w:r>
          </w:p>
          <w:p w14:paraId="16FF8E5B" w14:textId="77777777" w:rsidR="00596646" w:rsidRPr="00093070" w:rsidRDefault="00596646" w:rsidP="00074C96">
            <w:pPr>
              <w:numPr>
                <w:ilvl w:val="0"/>
                <w:numId w:val="46"/>
              </w:numPr>
              <w:tabs>
                <w:tab w:val="left" w:pos="836"/>
              </w:tabs>
              <w:spacing w:line="270" w:lineRule="atLeast"/>
              <w:ind w:right="409"/>
              <w:rPr>
                <w:rFonts w:ascii="Times New Roman" w:eastAsia="Times New Roman" w:hAnsi="Times New Roman" w:cs="Times New Roman"/>
                <w:lang w:val="ru-RU"/>
              </w:rPr>
            </w:pPr>
            <w:r w:rsidRPr="00093070">
              <w:rPr>
                <w:rFonts w:ascii="Times New Roman" w:eastAsia="Times New Roman" w:hAnsi="Times New Roman" w:cs="Times New Roman"/>
                <w:lang w:val="ru-RU"/>
              </w:rPr>
              <w:t>Индивидуальная работа с детьми, проявившими выдающиеся способности, по формированию и развитию их познавательных интересов;</w:t>
            </w:r>
          </w:p>
          <w:p w14:paraId="6504F9CB" w14:textId="77777777" w:rsidR="00596646" w:rsidRPr="00093070" w:rsidRDefault="00596646" w:rsidP="00074C96">
            <w:pPr>
              <w:numPr>
                <w:ilvl w:val="0"/>
                <w:numId w:val="46"/>
              </w:numPr>
              <w:tabs>
                <w:tab w:val="left" w:pos="836"/>
              </w:tabs>
              <w:spacing w:line="270" w:lineRule="atLeast"/>
              <w:ind w:right="409"/>
              <w:rPr>
                <w:rFonts w:ascii="Times New Roman" w:eastAsia="Times New Roman" w:hAnsi="Times New Roman" w:cs="Times New Roman"/>
                <w:lang w:val="ru-RU"/>
              </w:rPr>
            </w:pPr>
            <w:r w:rsidRPr="00093070">
              <w:rPr>
                <w:rFonts w:ascii="Times New Roman" w:eastAsia="Times New Roman" w:hAnsi="Times New Roman" w:cs="Times New Roman"/>
                <w:lang w:val="ru-RU"/>
              </w:rPr>
              <w:t>Организация тематических смен лагеря с дневным пребыванием детей;</w:t>
            </w:r>
          </w:p>
          <w:p w14:paraId="0AEFDE8E" w14:textId="77777777" w:rsidR="00596646" w:rsidRPr="00093070" w:rsidRDefault="00596646" w:rsidP="00074C96">
            <w:pPr>
              <w:numPr>
                <w:ilvl w:val="0"/>
                <w:numId w:val="46"/>
              </w:numPr>
              <w:tabs>
                <w:tab w:val="left" w:pos="836"/>
              </w:tabs>
              <w:spacing w:line="270" w:lineRule="atLeast"/>
              <w:ind w:right="409"/>
              <w:rPr>
                <w:rFonts w:ascii="Times New Roman" w:eastAsia="Times New Roman" w:hAnsi="Times New Roman" w:cs="Times New Roman"/>
                <w:lang w:val="ru-RU"/>
              </w:rPr>
            </w:pPr>
            <w:r w:rsidRPr="00093070">
              <w:rPr>
                <w:rFonts w:ascii="Times New Roman" w:eastAsia="Times New Roman" w:hAnsi="Times New Roman" w:cs="Times New Roman"/>
                <w:lang w:val="ru-RU"/>
              </w:rPr>
              <w:t>Реализация всех курсов внеурочной деятельности;</w:t>
            </w:r>
          </w:p>
          <w:p w14:paraId="2F39A017" w14:textId="77777777" w:rsidR="00596646" w:rsidRPr="00A972F2" w:rsidRDefault="00596646" w:rsidP="00074C96">
            <w:pPr>
              <w:numPr>
                <w:ilvl w:val="0"/>
                <w:numId w:val="46"/>
              </w:numPr>
              <w:tabs>
                <w:tab w:val="left" w:pos="836"/>
              </w:tabs>
              <w:spacing w:line="270" w:lineRule="atLeast"/>
              <w:ind w:right="409"/>
              <w:rPr>
                <w:rFonts w:ascii="Times New Roman" w:eastAsia="Times New Roman" w:hAnsi="Times New Roman" w:cs="Times New Roman"/>
                <w:lang w:val="ru-RU"/>
              </w:rPr>
            </w:pPr>
            <w:r w:rsidRPr="00093070">
              <w:rPr>
                <w:rFonts w:ascii="Times New Roman" w:eastAsia="Times New Roman" w:hAnsi="Times New Roman" w:cs="Times New Roman"/>
                <w:lang w:val="ru-RU"/>
              </w:rPr>
              <w:t>Реализация дополнительных общеразвивающих программ дополнительного образования</w:t>
            </w:r>
          </w:p>
        </w:tc>
      </w:tr>
    </w:tbl>
    <w:p w14:paraId="575971DB" w14:textId="77777777" w:rsidR="00596646" w:rsidRDefault="00596646" w:rsidP="00596646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</w:pPr>
    </w:p>
    <w:p w14:paraId="1D71CE47" w14:textId="77777777" w:rsidR="00596646" w:rsidRPr="00553FB7" w:rsidRDefault="00596646" w:rsidP="00596646">
      <w:pPr>
        <w:widowControl w:val="0"/>
        <w:tabs>
          <w:tab w:val="left" w:pos="1583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Pr="00553FB7">
        <w:rPr>
          <w:rFonts w:ascii="Times New Roman" w:eastAsia="Times New Roman" w:hAnsi="Times New Roman" w:cs="Times New Roman"/>
          <w:b/>
          <w:i/>
          <w:sz w:val="24"/>
        </w:rPr>
        <w:t>Профориентация.</w:t>
      </w:r>
      <w:r w:rsidRPr="00553FB7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Проект</w:t>
      </w:r>
      <w:r w:rsidRPr="00553FB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«Выбор</w:t>
      </w:r>
      <w:r w:rsidRPr="00553FB7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будущего!»</w:t>
      </w:r>
    </w:p>
    <w:p w14:paraId="32034CF7" w14:textId="77777777" w:rsidR="00596646" w:rsidRPr="00F2266A" w:rsidRDefault="00596646" w:rsidP="00596646">
      <w:pPr>
        <w:widowControl w:val="0"/>
        <w:autoSpaceDE w:val="0"/>
        <w:autoSpaceDN w:val="0"/>
        <w:spacing w:before="39" w:after="0" w:line="278" w:lineRule="auto"/>
        <w:ind w:left="1134" w:right="560"/>
        <w:rPr>
          <w:rFonts w:ascii="Times New Roman" w:eastAsia="Times New Roman" w:hAnsi="Times New Roman" w:cs="Times New Roman"/>
          <w:sz w:val="24"/>
          <w:szCs w:val="24"/>
        </w:rPr>
      </w:pPr>
      <w:r w:rsidRPr="00F2266A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F2266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2266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F2266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F2266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2266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F2266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F2266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2266A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F2266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работе.</w:t>
      </w: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799"/>
      </w:tblGrid>
      <w:tr w:rsidR="00596646" w:rsidRPr="00F2266A" w14:paraId="7306E41D" w14:textId="77777777" w:rsidTr="00596646">
        <w:trPr>
          <w:trHeight w:val="556"/>
        </w:trPr>
        <w:tc>
          <w:tcPr>
            <w:tcW w:w="1949" w:type="dxa"/>
          </w:tcPr>
          <w:p w14:paraId="43AC6B09" w14:textId="77777777" w:rsidR="00596646" w:rsidRPr="00F2266A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7799" w:type="dxa"/>
          </w:tcPr>
          <w:p w14:paraId="489300CD" w14:textId="77777777" w:rsidR="00596646" w:rsidRPr="00F2266A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профессиональному</w:t>
            </w:r>
            <w:proofErr w:type="gramEnd"/>
          </w:p>
          <w:p w14:paraId="4A928BB8" w14:textId="77777777" w:rsidR="00596646" w:rsidRPr="00F2266A" w:rsidRDefault="00596646" w:rsidP="00074C96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самоопределению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выбору</w:t>
            </w:r>
            <w:r w:rsidRPr="00F2266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жизненного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пути.</w:t>
            </w:r>
          </w:p>
        </w:tc>
      </w:tr>
      <w:tr w:rsidR="00596646" w:rsidRPr="00F2266A" w14:paraId="2594C969" w14:textId="77777777" w:rsidTr="00596646">
        <w:trPr>
          <w:trHeight w:val="1379"/>
        </w:trPr>
        <w:tc>
          <w:tcPr>
            <w:tcW w:w="1949" w:type="dxa"/>
          </w:tcPr>
          <w:p w14:paraId="6A6A174E" w14:textId="77777777" w:rsidR="00596646" w:rsidRPr="00F2266A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7799" w:type="dxa"/>
          </w:tcPr>
          <w:p w14:paraId="030D0566" w14:textId="77777777" w:rsidR="00596646" w:rsidRPr="00F2266A" w:rsidRDefault="00596646" w:rsidP="00074C96">
            <w:pPr>
              <w:ind w:right="6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1.Систематизация и совершенствование существующих практик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</w:t>
            </w:r>
            <w:r w:rsidRPr="00F2266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2266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применением</w:t>
            </w:r>
            <w:r w:rsidRPr="00F2266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массовых</w:t>
            </w:r>
            <w:r w:rsidRPr="00F2266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цифровых</w:t>
            </w:r>
            <w:r w:rsidRPr="00F2266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инструментов,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2.Активное включение обучающихся в процесс самоопределения на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неоднократных</w:t>
            </w:r>
            <w:r w:rsidRPr="00F2266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F2266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проб,</w:t>
            </w:r>
          </w:p>
        </w:tc>
      </w:tr>
      <w:tr w:rsidR="00596646" w:rsidRPr="00F2266A" w14:paraId="346489DF" w14:textId="77777777" w:rsidTr="00596646">
        <w:trPr>
          <w:trHeight w:val="551"/>
        </w:trPr>
        <w:tc>
          <w:tcPr>
            <w:tcW w:w="1949" w:type="dxa"/>
          </w:tcPr>
          <w:p w14:paraId="57FF9331" w14:textId="77777777" w:rsidR="00596646" w:rsidRPr="00F2266A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Срок</w:t>
            </w:r>
          </w:p>
          <w:p w14:paraId="02BEABAD" w14:textId="77777777" w:rsidR="00596646" w:rsidRPr="00F2266A" w:rsidRDefault="00596646" w:rsidP="00074C96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7799" w:type="dxa"/>
          </w:tcPr>
          <w:p w14:paraId="67CCBC66" w14:textId="77777777" w:rsidR="00596646" w:rsidRPr="00F2266A" w:rsidRDefault="00596646" w:rsidP="00074C9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2023-2026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</w:tr>
      <w:tr w:rsidR="00596646" w:rsidRPr="00F2266A" w14:paraId="5CC405D1" w14:textId="77777777" w:rsidTr="00596646">
        <w:trPr>
          <w:trHeight w:val="1104"/>
        </w:trPr>
        <w:tc>
          <w:tcPr>
            <w:tcW w:w="1949" w:type="dxa"/>
          </w:tcPr>
          <w:p w14:paraId="100A0150" w14:textId="77777777" w:rsidR="00596646" w:rsidRPr="00F2266A" w:rsidRDefault="00596646" w:rsidP="00074C96">
            <w:pPr>
              <w:ind w:right="568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индикаторы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</w:p>
        </w:tc>
        <w:tc>
          <w:tcPr>
            <w:tcW w:w="7799" w:type="dxa"/>
          </w:tcPr>
          <w:p w14:paraId="6AE1109C" w14:textId="77777777" w:rsidR="00596646" w:rsidRPr="00F2266A" w:rsidRDefault="00596646" w:rsidP="00074C96">
            <w:pPr>
              <w:ind w:right="15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1.Доля обучающихся - участников онлайн-диагностики,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 проб проекта «Билет в будущее»;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2.Увеличение</w:t>
            </w:r>
            <w:r w:rsidRPr="00F2266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F2266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профориентационных</w:t>
            </w:r>
          </w:p>
          <w:p w14:paraId="57471380" w14:textId="77777777" w:rsidR="00596646" w:rsidRPr="00F2266A" w:rsidRDefault="00596646" w:rsidP="00074C96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F2266A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proofErr w:type="gramEnd"/>
            <w:r w:rsidRPr="00F2266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596646" w:rsidRPr="00F2266A" w14:paraId="3E7CD48E" w14:textId="77777777" w:rsidTr="00596646">
        <w:trPr>
          <w:trHeight w:val="1379"/>
        </w:trPr>
        <w:tc>
          <w:tcPr>
            <w:tcW w:w="1949" w:type="dxa"/>
          </w:tcPr>
          <w:p w14:paraId="6720077A" w14:textId="77777777" w:rsidR="00596646" w:rsidRPr="00F2266A" w:rsidRDefault="00596646" w:rsidP="00074C96">
            <w:pPr>
              <w:ind w:right="591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</w:rPr>
              <w:lastRenderedPageBreak/>
              <w:t>Ожидаемые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</w:tc>
        <w:tc>
          <w:tcPr>
            <w:tcW w:w="7799" w:type="dxa"/>
          </w:tcPr>
          <w:p w14:paraId="52CBCA61" w14:textId="77777777" w:rsidR="00596646" w:rsidRPr="00F2266A" w:rsidRDefault="00596646" w:rsidP="00074C96">
            <w:pPr>
              <w:numPr>
                <w:ilvl w:val="0"/>
                <w:numId w:val="45"/>
              </w:numPr>
              <w:tabs>
                <w:tab w:val="left" w:pos="476"/>
              </w:tabs>
              <w:spacing w:line="228" w:lineRule="auto"/>
              <w:ind w:left="0" w:right="17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Оказание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адресной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учащимся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осознанном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выборе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будущей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профессии;</w:t>
            </w:r>
          </w:p>
          <w:p w14:paraId="6F1FDD20" w14:textId="77777777" w:rsidR="00596646" w:rsidRPr="00F2266A" w:rsidRDefault="00596646" w:rsidP="00074C96">
            <w:pPr>
              <w:numPr>
                <w:ilvl w:val="0"/>
                <w:numId w:val="45"/>
              </w:numPr>
              <w:tabs>
                <w:tab w:val="left" w:pos="476"/>
              </w:tabs>
              <w:spacing w:line="253" w:lineRule="exact"/>
              <w:ind w:left="0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ориентации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школе;</w:t>
            </w:r>
          </w:p>
          <w:p w14:paraId="3473186D" w14:textId="77777777" w:rsidR="00596646" w:rsidRPr="00F2266A" w:rsidRDefault="00596646" w:rsidP="00074C96">
            <w:pPr>
              <w:numPr>
                <w:ilvl w:val="0"/>
                <w:numId w:val="45"/>
              </w:numPr>
              <w:tabs>
                <w:tab w:val="left" w:pos="476"/>
              </w:tabs>
              <w:spacing w:line="228" w:lineRule="auto"/>
              <w:ind w:left="0" w:right="7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F2266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основным</w:t>
            </w:r>
            <w:r w:rsidRPr="00F2266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принципам</w:t>
            </w:r>
            <w:r w:rsidRPr="00F2266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построения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карьеры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и навыкам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рынке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труда.</w:t>
            </w:r>
          </w:p>
        </w:tc>
      </w:tr>
      <w:tr w:rsidR="00596646" w:rsidRPr="00F2266A" w14:paraId="20038A97" w14:textId="77777777" w:rsidTr="00596646">
        <w:trPr>
          <w:trHeight w:val="4143"/>
        </w:trPr>
        <w:tc>
          <w:tcPr>
            <w:tcW w:w="1949" w:type="dxa"/>
          </w:tcPr>
          <w:p w14:paraId="55F325F3" w14:textId="77777777" w:rsidR="00596646" w:rsidRPr="00F2266A" w:rsidRDefault="00596646" w:rsidP="00074C96">
            <w:pPr>
              <w:ind w:right="468"/>
              <w:rPr>
                <w:rFonts w:ascii="Times New Roman" w:eastAsia="Times New Roman" w:hAnsi="Times New Roman" w:cs="Times New Roman"/>
                <w:sz w:val="24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</w:rPr>
              <w:t>мероприятий</w:t>
            </w:r>
          </w:p>
        </w:tc>
        <w:tc>
          <w:tcPr>
            <w:tcW w:w="7799" w:type="dxa"/>
          </w:tcPr>
          <w:p w14:paraId="6C03B75D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spacing w:line="268" w:lineRule="exact"/>
              <w:ind w:left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F2266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календарного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плана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профориентационной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работы;</w:t>
            </w:r>
          </w:p>
          <w:p w14:paraId="659E4DB0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ind w:left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федеральном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проекте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ПроеКТОриЯ;</w:t>
            </w:r>
          </w:p>
          <w:p w14:paraId="05175027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ind w:left="0" w:right="9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F2266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тематических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экскурсий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событий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сообществ;</w:t>
            </w:r>
          </w:p>
          <w:p w14:paraId="6A6A9B44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ind w:left="0" w:right="6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обучающихся в ежегодной многоуровневой онлай</w:t>
            </w:r>
            <w:proofErr w:type="gramStart"/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н-</w:t>
            </w:r>
            <w:proofErr w:type="gramEnd"/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диагностике на сайте 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bvbinfo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F2266A">
              <w:rPr>
                <w:rFonts w:ascii="Times New Roman" w:eastAsia="Times New Roman" w:hAnsi="Times New Roman" w:cs="Times New Roman"/>
                <w:sz w:val="24"/>
              </w:rPr>
              <w:t>ru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рамках проекта «Билет в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будущее»;</w:t>
            </w:r>
          </w:p>
          <w:p w14:paraId="16D37B43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ind w:left="0" w:right="2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F2266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«Билет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будущее»,</w:t>
            </w:r>
            <w:r w:rsidRPr="00F2266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на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базе</w:t>
            </w:r>
            <w:r w:rsidRPr="00F226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предприятий-партнеров;</w:t>
            </w:r>
          </w:p>
          <w:p w14:paraId="4A2C80F9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spacing w:before="1"/>
              <w:ind w:left="0" w:right="8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фестивале профессий в рамках проекта «Билет в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будущее»;</w:t>
            </w:r>
          </w:p>
          <w:p w14:paraId="285C9CD0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ind w:left="0" w:right="8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профориентационной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рабочей</w:t>
            </w:r>
            <w:r w:rsidRPr="00F2266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  <w:r w:rsidRPr="00F2266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воспитания;</w:t>
            </w:r>
          </w:p>
          <w:p w14:paraId="03F88E90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ind w:left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Психологическое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тьюторское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  <w:r w:rsidRPr="00F2266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выбора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профессии;</w:t>
            </w:r>
          </w:p>
          <w:p w14:paraId="7181EA39" w14:textId="77777777" w:rsidR="00596646" w:rsidRPr="00F2266A" w:rsidRDefault="00596646" w:rsidP="00074C96">
            <w:pPr>
              <w:numPr>
                <w:ilvl w:val="0"/>
                <w:numId w:val="44"/>
              </w:numPr>
              <w:tabs>
                <w:tab w:val="left" w:pos="836"/>
              </w:tabs>
              <w:spacing w:line="266" w:lineRule="exact"/>
              <w:ind w:left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Вовлечение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2266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профориентационный</w:t>
            </w:r>
            <w:r w:rsidRPr="00F2266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2266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процесс.</w:t>
            </w:r>
          </w:p>
        </w:tc>
      </w:tr>
    </w:tbl>
    <w:p w14:paraId="42E87C53" w14:textId="77777777" w:rsidR="00596646" w:rsidRDefault="00596646" w:rsidP="00596646">
      <w:pPr>
        <w:tabs>
          <w:tab w:val="left" w:pos="1140"/>
        </w:tabs>
        <w:rPr>
          <w:rFonts w:ascii="Times New Roman" w:eastAsia="Times New Roman" w:hAnsi="Times New Roman" w:cs="Times New Roman"/>
          <w:sz w:val="24"/>
        </w:rPr>
      </w:pPr>
    </w:p>
    <w:p w14:paraId="6BF66234" w14:textId="77777777" w:rsidR="00596646" w:rsidRPr="00553FB7" w:rsidRDefault="00596646" w:rsidP="00596646">
      <w:pPr>
        <w:widowControl w:val="0"/>
        <w:tabs>
          <w:tab w:val="left" w:pos="158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Pr="00553FB7">
        <w:rPr>
          <w:rFonts w:ascii="Times New Roman" w:eastAsia="Times New Roman" w:hAnsi="Times New Roman" w:cs="Times New Roman"/>
          <w:b/>
          <w:i/>
          <w:sz w:val="24"/>
        </w:rPr>
        <w:t>Здоровье.</w:t>
      </w:r>
      <w:r w:rsidRPr="00553FB7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Проект</w:t>
      </w:r>
      <w:r w:rsidRPr="00553FB7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«Здоровое</w:t>
      </w:r>
      <w:r w:rsidRPr="00553FB7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поколение».</w:t>
      </w:r>
    </w:p>
    <w:p w14:paraId="66224DDD" w14:textId="77777777" w:rsidR="00074C96" w:rsidRDefault="00596646" w:rsidP="00074C96">
      <w:pPr>
        <w:tabs>
          <w:tab w:val="left" w:pos="1140"/>
        </w:tabs>
        <w:ind w:left="993"/>
        <w:rPr>
          <w:rFonts w:ascii="Times New Roman" w:eastAsia="Times New Roman" w:hAnsi="Times New Roman" w:cs="Times New Roman"/>
          <w:sz w:val="24"/>
        </w:rPr>
      </w:pPr>
      <w:r w:rsidRPr="00F2266A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F2266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2266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F2266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F2266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2266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F2266A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F2266A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2266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работе.</w:t>
      </w:r>
    </w:p>
    <w:tbl>
      <w:tblPr>
        <w:tblStyle w:val="TableNormal3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799"/>
      </w:tblGrid>
      <w:tr w:rsidR="00074C96" w:rsidRPr="00074C96" w14:paraId="1679401B" w14:textId="77777777" w:rsidTr="00074C96">
        <w:trPr>
          <w:trHeight w:val="931"/>
        </w:trPr>
        <w:tc>
          <w:tcPr>
            <w:tcW w:w="1949" w:type="dxa"/>
          </w:tcPr>
          <w:p w14:paraId="4D12038E" w14:textId="77777777" w:rsidR="00074C96" w:rsidRPr="00074C96" w:rsidRDefault="00074C96" w:rsidP="00074C96">
            <w:pPr>
              <w:spacing w:line="263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7799" w:type="dxa"/>
          </w:tcPr>
          <w:p w14:paraId="471F4A7C" w14:textId="77777777" w:rsidR="00074C96" w:rsidRPr="00074C96" w:rsidRDefault="00074C96" w:rsidP="00074C96">
            <w:pPr>
              <w:ind w:left="115"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условий для формирования и развития у школьников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кздоровому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образу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одному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главных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путей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достижении</w:t>
            </w:r>
            <w:r w:rsidRPr="00074C96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успеха.</w:t>
            </w:r>
          </w:p>
        </w:tc>
      </w:tr>
      <w:tr w:rsidR="00074C96" w:rsidRPr="00074C96" w14:paraId="06E20031" w14:textId="77777777" w:rsidTr="00074C96">
        <w:trPr>
          <w:trHeight w:val="1931"/>
        </w:trPr>
        <w:tc>
          <w:tcPr>
            <w:tcW w:w="1949" w:type="dxa"/>
          </w:tcPr>
          <w:p w14:paraId="449D031B" w14:textId="77777777" w:rsidR="00074C96" w:rsidRPr="00074C96" w:rsidRDefault="00074C96" w:rsidP="00074C96">
            <w:pPr>
              <w:spacing w:line="263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7799" w:type="dxa"/>
          </w:tcPr>
          <w:p w14:paraId="568CFE98" w14:textId="77777777" w:rsidR="00074C96" w:rsidRPr="00074C96" w:rsidRDefault="00074C96" w:rsidP="00074C96">
            <w:pPr>
              <w:numPr>
                <w:ilvl w:val="0"/>
                <w:numId w:val="43"/>
              </w:numPr>
              <w:tabs>
                <w:tab w:val="left" w:pos="297"/>
              </w:tabs>
              <w:ind w:right="204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Содействие гармоничному развитию детей путем профилактики и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коррекции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возможных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отклонений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074C96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каждом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возрастном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этапе;</w:t>
            </w:r>
          </w:p>
          <w:p w14:paraId="7A0FFA9C" w14:textId="77777777" w:rsidR="00074C96" w:rsidRPr="00074C96" w:rsidRDefault="00074C96" w:rsidP="00074C96">
            <w:pPr>
              <w:numPr>
                <w:ilvl w:val="0"/>
                <w:numId w:val="43"/>
              </w:numPr>
              <w:tabs>
                <w:tab w:val="left" w:pos="297"/>
              </w:tabs>
              <w:ind w:right="59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работу,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направленную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расширение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 о здоровом образе жизни, привлекать к участию в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мероприятиях,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формирующих потребность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соблюдении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</w:t>
            </w:r>
          </w:p>
          <w:p w14:paraId="520E3A5E" w14:textId="77777777" w:rsidR="00074C96" w:rsidRPr="00074C96" w:rsidRDefault="00074C96" w:rsidP="00074C96">
            <w:pPr>
              <w:spacing w:line="269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питания.</w:t>
            </w:r>
          </w:p>
        </w:tc>
      </w:tr>
      <w:tr w:rsidR="00074C96" w:rsidRPr="00074C96" w14:paraId="3A8468AD" w14:textId="77777777" w:rsidTr="00074C96">
        <w:trPr>
          <w:trHeight w:val="551"/>
        </w:trPr>
        <w:tc>
          <w:tcPr>
            <w:tcW w:w="1949" w:type="dxa"/>
          </w:tcPr>
          <w:p w14:paraId="272E1BB0" w14:textId="77777777" w:rsidR="00074C96" w:rsidRPr="00074C96" w:rsidRDefault="00074C96" w:rsidP="00074C96">
            <w:pPr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Срок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7799" w:type="dxa"/>
          </w:tcPr>
          <w:p w14:paraId="2EE8F825" w14:textId="77777777" w:rsidR="00074C96" w:rsidRPr="00074C96" w:rsidRDefault="00074C96" w:rsidP="00074C96">
            <w:pPr>
              <w:spacing w:line="265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2023-2026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</w:tr>
      <w:tr w:rsidR="00074C96" w:rsidRPr="00074C96" w14:paraId="7F1AF163" w14:textId="77777777" w:rsidTr="00074C96">
        <w:trPr>
          <w:trHeight w:val="1089"/>
        </w:trPr>
        <w:tc>
          <w:tcPr>
            <w:tcW w:w="1949" w:type="dxa"/>
          </w:tcPr>
          <w:p w14:paraId="04B08866" w14:textId="77777777" w:rsidR="00074C96" w:rsidRPr="00074C96" w:rsidRDefault="00074C96" w:rsidP="00074C96">
            <w:pPr>
              <w:spacing w:line="225" w:lineRule="auto"/>
              <w:ind w:left="114" w:right="568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индикаторы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</w:p>
        </w:tc>
        <w:tc>
          <w:tcPr>
            <w:tcW w:w="7799" w:type="dxa"/>
          </w:tcPr>
          <w:p w14:paraId="036D527A" w14:textId="77777777" w:rsidR="00074C96" w:rsidRPr="00074C96" w:rsidRDefault="00074C96" w:rsidP="00074C96">
            <w:pPr>
              <w:numPr>
                <w:ilvl w:val="0"/>
                <w:numId w:val="42"/>
              </w:numPr>
              <w:tabs>
                <w:tab w:val="left" w:pos="297"/>
              </w:tabs>
              <w:ind w:right="1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просветительской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ЗОЖ, профилактике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табококурения,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наркомании;</w:t>
            </w:r>
          </w:p>
          <w:p w14:paraId="1401C640" w14:textId="77777777" w:rsidR="00074C96" w:rsidRPr="00074C96" w:rsidRDefault="00074C96" w:rsidP="00074C96">
            <w:pPr>
              <w:numPr>
                <w:ilvl w:val="0"/>
                <w:numId w:val="42"/>
              </w:numPr>
              <w:tabs>
                <w:tab w:val="left" w:pos="356"/>
              </w:tabs>
              <w:spacing w:line="272" w:lineRule="exact"/>
              <w:ind w:left="355" w:hanging="2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школьном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спортивном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клубе;</w:t>
            </w:r>
          </w:p>
          <w:p w14:paraId="231F3402" w14:textId="77777777" w:rsidR="00074C96" w:rsidRPr="00074C96" w:rsidRDefault="00074C96" w:rsidP="00074C96">
            <w:pPr>
              <w:numPr>
                <w:ilvl w:val="0"/>
                <w:numId w:val="42"/>
              </w:numPr>
              <w:tabs>
                <w:tab w:val="left" w:pos="356"/>
              </w:tabs>
              <w:spacing w:line="258" w:lineRule="exact"/>
              <w:ind w:left="355" w:hanging="2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 имеющих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ВФСК «ГТО».</w:t>
            </w:r>
          </w:p>
        </w:tc>
      </w:tr>
      <w:tr w:rsidR="00074C96" w:rsidRPr="00074C96" w14:paraId="669BA5DA" w14:textId="77777777" w:rsidTr="00074C96">
        <w:trPr>
          <w:trHeight w:val="2695"/>
        </w:trPr>
        <w:tc>
          <w:tcPr>
            <w:tcW w:w="1949" w:type="dxa"/>
          </w:tcPr>
          <w:p w14:paraId="47AB59CD" w14:textId="77777777" w:rsidR="00074C96" w:rsidRPr="00074C96" w:rsidRDefault="00074C96" w:rsidP="00074C96">
            <w:pPr>
              <w:ind w:left="114" w:right="591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</w:rPr>
              <w:t>Ожидаемые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</w:tc>
        <w:tc>
          <w:tcPr>
            <w:tcW w:w="7799" w:type="dxa"/>
          </w:tcPr>
          <w:p w14:paraId="13A0EA9D" w14:textId="77777777" w:rsidR="00074C96" w:rsidRPr="00074C96" w:rsidRDefault="00074C96" w:rsidP="00074C96">
            <w:pPr>
              <w:numPr>
                <w:ilvl w:val="0"/>
                <w:numId w:val="41"/>
              </w:numPr>
              <w:tabs>
                <w:tab w:val="left" w:pos="356"/>
              </w:tabs>
              <w:ind w:right="5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Сформировано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ценностное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здоровью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  <w:p w14:paraId="1F55340C" w14:textId="77777777" w:rsidR="00074C96" w:rsidRPr="00074C96" w:rsidRDefault="00074C96" w:rsidP="00074C96">
            <w:pPr>
              <w:numPr>
                <w:ilvl w:val="0"/>
                <w:numId w:val="41"/>
              </w:numPr>
              <w:tabs>
                <w:tab w:val="left" w:pos="356"/>
              </w:tabs>
              <w:ind w:right="56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новые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традиции,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пропагандирующие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способствующие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здоровому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образу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14:paraId="22BA6DE1" w14:textId="77777777" w:rsidR="00074C96" w:rsidRPr="00074C96" w:rsidRDefault="00074C96" w:rsidP="00074C96">
            <w:pPr>
              <w:numPr>
                <w:ilvl w:val="0"/>
                <w:numId w:val="41"/>
              </w:numPr>
              <w:tabs>
                <w:tab w:val="left" w:pos="356"/>
              </w:tabs>
              <w:ind w:right="74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привитие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им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14:paraId="65160915" w14:textId="77777777" w:rsidR="00074C96" w:rsidRPr="00074C96" w:rsidRDefault="00074C96" w:rsidP="00074C96">
            <w:pPr>
              <w:numPr>
                <w:ilvl w:val="0"/>
                <w:numId w:val="41"/>
              </w:numPr>
              <w:tabs>
                <w:tab w:val="left" w:pos="356"/>
              </w:tabs>
              <w:spacing w:line="260" w:lineRule="exact"/>
              <w:ind w:left="35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школьного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спортивного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клуба.</w:t>
            </w:r>
          </w:p>
          <w:p w14:paraId="19675B40" w14:textId="77777777" w:rsidR="00074C96" w:rsidRPr="00074C96" w:rsidRDefault="00074C96" w:rsidP="00074C96">
            <w:pPr>
              <w:numPr>
                <w:ilvl w:val="0"/>
                <w:numId w:val="41"/>
              </w:numPr>
              <w:tabs>
                <w:tab w:val="left" w:pos="356"/>
              </w:tabs>
              <w:spacing w:line="259" w:lineRule="exact"/>
              <w:ind w:left="35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Популяризация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норм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ГТО.</w:t>
            </w:r>
          </w:p>
          <w:p w14:paraId="2D2459F4" w14:textId="77777777" w:rsidR="00074C96" w:rsidRPr="00074C96" w:rsidRDefault="00074C96" w:rsidP="00074C96">
            <w:pPr>
              <w:numPr>
                <w:ilvl w:val="0"/>
                <w:numId w:val="41"/>
              </w:numPr>
              <w:tabs>
                <w:tab w:val="left" w:pos="356"/>
              </w:tabs>
              <w:spacing w:line="262" w:lineRule="exact"/>
              <w:ind w:left="355" w:right="4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доступности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спортивной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инфраструктуры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детьми.</w:t>
            </w:r>
          </w:p>
        </w:tc>
      </w:tr>
      <w:tr w:rsidR="00074C96" w:rsidRPr="00074C96" w14:paraId="0ED6714D" w14:textId="77777777" w:rsidTr="00074C96">
        <w:trPr>
          <w:trHeight w:val="2479"/>
        </w:trPr>
        <w:tc>
          <w:tcPr>
            <w:tcW w:w="1949" w:type="dxa"/>
          </w:tcPr>
          <w:p w14:paraId="7C368F95" w14:textId="77777777" w:rsidR="00074C96" w:rsidRPr="00074C96" w:rsidRDefault="00074C96" w:rsidP="00074C96">
            <w:pPr>
              <w:spacing w:line="259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lastRenderedPageBreak/>
              <w:t>Перечень</w:t>
            </w:r>
          </w:p>
          <w:p w14:paraId="542F3CD7" w14:textId="77777777" w:rsidR="00074C96" w:rsidRPr="00074C96" w:rsidRDefault="00074C96" w:rsidP="00074C96">
            <w:pPr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</w:p>
        </w:tc>
        <w:tc>
          <w:tcPr>
            <w:tcW w:w="7799" w:type="dxa"/>
          </w:tcPr>
          <w:p w14:paraId="333DEBBB" w14:textId="77777777" w:rsidR="00074C96" w:rsidRPr="00074C96" w:rsidRDefault="00074C96" w:rsidP="00074C96">
            <w:pPr>
              <w:numPr>
                <w:ilvl w:val="0"/>
                <w:numId w:val="40"/>
              </w:numPr>
              <w:tabs>
                <w:tab w:val="left" w:pos="836"/>
              </w:tabs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просветительской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ЗОЖ,</w:t>
            </w:r>
          </w:p>
          <w:p w14:paraId="698946CA" w14:textId="77777777" w:rsidR="00074C96" w:rsidRPr="00074C96" w:rsidRDefault="00074C96" w:rsidP="00074C96">
            <w:pPr>
              <w:ind w:left="835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профилактике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табококурения,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наркомании;</w:t>
            </w:r>
          </w:p>
          <w:p w14:paraId="526D95C3" w14:textId="77777777" w:rsidR="00074C96" w:rsidRPr="00074C96" w:rsidRDefault="00074C96" w:rsidP="00074C96">
            <w:pPr>
              <w:numPr>
                <w:ilvl w:val="0"/>
                <w:numId w:val="40"/>
              </w:numPr>
              <w:tabs>
                <w:tab w:val="left" w:pos="836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здоровьесбережения;</w:t>
            </w:r>
          </w:p>
          <w:p w14:paraId="511746A3" w14:textId="77777777" w:rsidR="00074C96" w:rsidRPr="00074C96" w:rsidRDefault="00074C96" w:rsidP="00074C96">
            <w:pPr>
              <w:numPr>
                <w:ilvl w:val="0"/>
                <w:numId w:val="40"/>
              </w:numPr>
              <w:tabs>
                <w:tab w:val="left" w:pos="836"/>
              </w:tabs>
              <w:ind w:right="6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обучающихся к выполнению испытаний (тестов)</w:t>
            </w:r>
            <w:r w:rsidRPr="00074C96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Всероссийского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физкультурно-спортивного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ГТО;</w:t>
            </w:r>
          </w:p>
          <w:p w14:paraId="04FDAB2B" w14:textId="77777777" w:rsidR="00074C96" w:rsidRPr="00074C96" w:rsidRDefault="00074C96" w:rsidP="00074C96">
            <w:pPr>
              <w:numPr>
                <w:ilvl w:val="0"/>
                <w:numId w:val="40"/>
              </w:numPr>
              <w:tabs>
                <w:tab w:val="left" w:pos="836"/>
              </w:tabs>
              <w:ind w:right="1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региональных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всероссийских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массовых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физкультурно-спортивных мероприятиях;</w:t>
            </w:r>
            <w:proofErr w:type="gramEnd"/>
          </w:p>
          <w:p w14:paraId="129C3CD5" w14:textId="77777777" w:rsidR="00074C96" w:rsidRPr="00074C96" w:rsidRDefault="00074C96" w:rsidP="00074C96">
            <w:pPr>
              <w:numPr>
                <w:ilvl w:val="0"/>
                <w:numId w:val="40"/>
              </w:numPr>
              <w:tabs>
                <w:tab w:val="left" w:pos="836"/>
              </w:tabs>
              <w:spacing w:line="270" w:lineRule="atLeast"/>
              <w:ind w:right="6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Диверсификация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школьных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клубов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(более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5 видов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спорта)</w:t>
            </w:r>
          </w:p>
        </w:tc>
      </w:tr>
    </w:tbl>
    <w:p w14:paraId="53C55A1C" w14:textId="77777777" w:rsidR="00596646" w:rsidRDefault="00074C96" w:rsidP="00074C96">
      <w:pPr>
        <w:tabs>
          <w:tab w:val="left" w:pos="1050"/>
          <w:tab w:val="left" w:pos="114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14:paraId="551EB46B" w14:textId="77777777" w:rsidR="00074C96" w:rsidRPr="00553FB7" w:rsidRDefault="00074C96" w:rsidP="00074C96">
      <w:pPr>
        <w:widowControl w:val="0"/>
        <w:tabs>
          <w:tab w:val="left" w:pos="1583"/>
        </w:tabs>
        <w:autoSpaceDE w:val="0"/>
        <w:autoSpaceDN w:val="0"/>
        <w:spacing w:before="90" w:after="0" w:line="240" w:lineRule="auto"/>
        <w:ind w:left="1134"/>
        <w:rPr>
          <w:rFonts w:ascii="Times New Roman" w:eastAsia="Times New Roman" w:hAnsi="Times New Roman" w:cs="Times New Roman"/>
          <w:b/>
          <w:sz w:val="20"/>
        </w:rPr>
      </w:pPr>
      <w:r w:rsidRPr="00553FB7">
        <w:rPr>
          <w:rFonts w:ascii="Times New Roman" w:eastAsia="Times New Roman" w:hAnsi="Times New Roman" w:cs="Times New Roman"/>
          <w:b/>
          <w:i/>
          <w:sz w:val="24"/>
        </w:rPr>
        <w:t>Учитель.</w:t>
      </w:r>
      <w:r w:rsidRPr="00553FB7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i/>
          <w:sz w:val="24"/>
        </w:rPr>
        <w:t>Школьные</w:t>
      </w:r>
      <w:r w:rsidRPr="00553FB7">
        <w:rPr>
          <w:rFonts w:ascii="Times New Roman" w:eastAsia="Times New Roman" w:hAnsi="Times New Roman" w:cs="Times New Roman"/>
          <w:b/>
          <w:i/>
          <w:spacing w:val="-8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i/>
          <w:sz w:val="24"/>
        </w:rPr>
        <w:t>команды.</w:t>
      </w:r>
      <w:r w:rsidRPr="00553FB7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Проект</w:t>
      </w:r>
      <w:r w:rsidRPr="00553FB7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«Учителями</w:t>
      </w:r>
      <w:r w:rsidRPr="00553FB7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славится</w:t>
      </w:r>
      <w:r w:rsidRPr="00553FB7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553FB7">
        <w:rPr>
          <w:rFonts w:ascii="Times New Roman" w:eastAsia="Times New Roman" w:hAnsi="Times New Roman" w:cs="Times New Roman"/>
          <w:b/>
          <w:sz w:val="24"/>
        </w:rPr>
        <w:t>Россия!»</w:t>
      </w:r>
    </w:p>
    <w:p w14:paraId="15FC5B51" w14:textId="77777777" w:rsidR="00074C96" w:rsidRPr="00074C96" w:rsidRDefault="00074C96" w:rsidP="00074C96">
      <w:pPr>
        <w:ind w:left="993"/>
        <w:rPr>
          <w:rFonts w:ascii="Times New Roman" w:eastAsia="Times New Roman" w:hAnsi="Times New Roman" w:cs="Times New Roman"/>
          <w:sz w:val="24"/>
        </w:rPr>
      </w:pPr>
      <w:r w:rsidRPr="00F2266A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F2266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2266A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F2266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F2266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2266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директор,</w:t>
      </w:r>
      <w:r w:rsidRPr="00F2266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F2266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F2266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2266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учебно-воспитательной</w:t>
      </w:r>
      <w:r w:rsidRPr="00F2266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2266A">
        <w:rPr>
          <w:rFonts w:ascii="Times New Roman" w:eastAsia="Times New Roman" w:hAnsi="Times New Roman" w:cs="Times New Roman"/>
          <w:sz w:val="24"/>
          <w:szCs w:val="24"/>
        </w:rPr>
        <w:t>работе</w:t>
      </w:r>
    </w:p>
    <w:tbl>
      <w:tblPr>
        <w:tblStyle w:val="TableNormal4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799"/>
      </w:tblGrid>
      <w:tr w:rsidR="00074C96" w:rsidRPr="00074C96" w14:paraId="74449DC1" w14:textId="77777777" w:rsidTr="00074C96">
        <w:trPr>
          <w:trHeight w:val="553"/>
        </w:trPr>
        <w:tc>
          <w:tcPr>
            <w:tcW w:w="1949" w:type="dxa"/>
          </w:tcPr>
          <w:p w14:paraId="0D48023A" w14:textId="77777777" w:rsidR="00074C96" w:rsidRPr="00074C96" w:rsidRDefault="00074C96" w:rsidP="00074C96">
            <w:pPr>
              <w:keepNext/>
              <w:spacing w:line="270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7799" w:type="dxa"/>
          </w:tcPr>
          <w:p w14:paraId="1E8A2FB5" w14:textId="77777777" w:rsidR="00074C96" w:rsidRPr="00074C96" w:rsidRDefault="00074C96" w:rsidP="00074C96">
            <w:pPr>
              <w:keepNext/>
              <w:spacing w:line="270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Поддержка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учительства,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постоянное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</w:p>
          <w:p w14:paraId="3654F4EB" w14:textId="77777777" w:rsidR="00074C96" w:rsidRPr="00074C96" w:rsidRDefault="00074C96" w:rsidP="00074C96">
            <w:pPr>
              <w:keepNext/>
              <w:spacing w:line="264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proofErr w:type="gramEnd"/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адресного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методического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сопровождения</w:t>
            </w:r>
          </w:p>
        </w:tc>
      </w:tr>
      <w:tr w:rsidR="00074C96" w:rsidRPr="00074C96" w14:paraId="6A678C29" w14:textId="77777777" w:rsidTr="00074C96">
        <w:trPr>
          <w:trHeight w:val="3036"/>
        </w:trPr>
        <w:tc>
          <w:tcPr>
            <w:tcW w:w="1949" w:type="dxa"/>
            <w:tcBorders>
              <w:bottom w:val="single" w:sz="4" w:space="0" w:color="auto"/>
            </w:tcBorders>
          </w:tcPr>
          <w:p w14:paraId="0764F2C6" w14:textId="77777777" w:rsidR="00074C96" w:rsidRPr="00074C96" w:rsidRDefault="00074C96" w:rsidP="00074C96">
            <w:pPr>
              <w:keepNext/>
              <w:spacing w:line="268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7799" w:type="dxa"/>
            <w:tcBorders>
              <w:bottom w:val="single" w:sz="4" w:space="0" w:color="auto"/>
            </w:tcBorders>
          </w:tcPr>
          <w:p w14:paraId="46C23A92" w14:textId="77777777" w:rsidR="00074C96" w:rsidRPr="00074C96" w:rsidRDefault="00074C96" w:rsidP="00074C96">
            <w:pPr>
              <w:keepNext/>
              <w:numPr>
                <w:ilvl w:val="0"/>
                <w:numId w:val="39"/>
              </w:numPr>
              <w:tabs>
                <w:tab w:val="left" w:pos="356"/>
              </w:tabs>
              <w:ind w:left="115" w:right="1055" w:firstLine="0"/>
              <w:jc w:val="lef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«внутренней» мотивации педагогов к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профессиональному</w:t>
            </w:r>
            <w:r w:rsidRPr="00074C9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саморазвитию,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освоение</w:t>
            </w:r>
            <w:r w:rsidRPr="00074C9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инновационных способов и методов обучения и воспитания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обучающихся.</w:t>
            </w:r>
          </w:p>
          <w:p w14:paraId="244DC610" w14:textId="77777777" w:rsidR="00074C96" w:rsidRPr="00074C96" w:rsidRDefault="00074C96" w:rsidP="00074C96">
            <w:pPr>
              <w:keepNext/>
              <w:numPr>
                <w:ilvl w:val="0"/>
                <w:numId w:val="39"/>
              </w:numPr>
              <w:tabs>
                <w:tab w:val="left" w:pos="222"/>
              </w:tabs>
              <w:ind w:left="40" w:right="1361" w:firstLine="0"/>
              <w:jc w:val="lef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правовых,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организационных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4C9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образования.</w:t>
            </w:r>
          </w:p>
          <w:p w14:paraId="56B4112D" w14:textId="77777777" w:rsidR="00074C96" w:rsidRPr="00074C96" w:rsidRDefault="00074C96" w:rsidP="00074C96">
            <w:pPr>
              <w:keepNext/>
              <w:numPr>
                <w:ilvl w:val="0"/>
                <w:numId w:val="39"/>
              </w:numPr>
              <w:tabs>
                <w:tab w:val="left" w:pos="356"/>
              </w:tabs>
              <w:ind w:left="115" w:right="1052" w:firstLine="0"/>
              <w:jc w:val="lef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внутришкольной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непрерывного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мастерства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работников.</w:t>
            </w:r>
          </w:p>
          <w:p w14:paraId="5503E27C" w14:textId="77777777" w:rsidR="00074C96" w:rsidRDefault="00074C96" w:rsidP="00074C96">
            <w:pPr>
              <w:keepNext/>
              <w:numPr>
                <w:ilvl w:val="0"/>
                <w:numId w:val="39"/>
              </w:numPr>
              <w:tabs>
                <w:tab w:val="left" w:pos="356"/>
              </w:tabs>
              <w:spacing w:line="270" w:lineRule="atLeast"/>
              <w:ind w:left="115" w:right="978" w:firstLine="0"/>
              <w:jc w:val="lef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Оптимизация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штатного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расписания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обеспечению повышения качества образовательного процесса,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заказа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4C96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учреждения,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внедрение</w:t>
            </w:r>
          </w:p>
          <w:p w14:paraId="1114818C" w14:textId="77777777" w:rsidR="00074C96" w:rsidRPr="00074C96" w:rsidRDefault="00074C96" w:rsidP="00074C96">
            <w:pPr>
              <w:spacing w:line="263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разработанных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подходов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штатного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расписания.</w:t>
            </w:r>
          </w:p>
          <w:p w14:paraId="5ABA8ACF" w14:textId="77777777" w:rsidR="00074C96" w:rsidRPr="00074C96" w:rsidRDefault="00074C96" w:rsidP="00074C96">
            <w:pPr>
              <w:numPr>
                <w:ilvl w:val="0"/>
                <w:numId w:val="38"/>
              </w:numPr>
              <w:tabs>
                <w:tab w:val="left" w:pos="356"/>
              </w:tabs>
              <w:ind w:right="90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квалификации управленческой команды школы и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приведение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штатного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расписания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потребностями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074C96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074C9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школы.</w:t>
            </w:r>
          </w:p>
          <w:p w14:paraId="416C14D2" w14:textId="77777777" w:rsidR="00074C96" w:rsidRPr="00074C96" w:rsidRDefault="00074C96" w:rsidP="00074C96">
            <w:pPr>
              <w:keepNext/>
              <w:numPr>
                <w:ilvl w:val="0"/>
                <w:numId w:val="39"/>
              </w:numPr>
              <w:tabs>
                <w:tab w:val="left" w:pos="356"/>
              </w:tabs>
              <w:spacing w:line="270" w:lineRule="atLeast"/>
              <w:ind w:left="115" w:right="978" w:firstLine="0"/>
              <w:jc w:val="lef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4C96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базе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сообществ, нацеленных на осуществление методической поддержки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уровнях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школы, района</w:t>
            </w:r>
          </w:p>
        </w:tc>
      </w:tr>
      <w:tr w:rsidR="00074C96" w:rsidRPr="00074C96" w14:paraId="6A0A4746" w14:textId="77777777" w:rsidTr="00074C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F2DD" w14:textId="77777777" w:rsidR="00074C96" w:rsidRPr="00074C96" w:rsidRDefault="00074C96" w:rsidP="00074C96">
            <w:pPr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Срок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C654" w14:textId="77777777" w:rsidR="00074C96" w:rsidRPr="00074C96" w:rsidRDefault="00074C96" w:rsidP="00074C96">
            <w:pPr>
              <w:spacing w:line="265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2023-2026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</w:tr>
      <w:tr w:rsidR="00074C96" w:rsidRPr="00074C96" w14:paraId="610B69EC" w14:textId="77777777" w:rsidTr="00074C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1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4291" w14:textId="77777777" w:rsidR="00074C96" w:rsidRPr="00074C96" w:rsidRDefault="00074C96" w:rsidP="00074C96">
            <w:pPr>
              <w:ind w:left="114" w:right="568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индикаторы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6B00" w14:textId="77777777" w:rsidR="00074C96" w:rsidRPr="00074C96" w:rsidRDefault="00074C96" w:rsidP="00074C96">
            <w:pPr>
              <w:numPr>
                <w:ilvl w:val="0"/>
                <w:numId w:val="37"/>
              </w:numPr>
              <w:tabs>
                <w:tab w:val="left" w:pos="356"/>
              </w:tabs>
              <w:ind w:right="136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  <w:r w:rsidRPr="00074C9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укомплектованности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074C96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кадрами.</w:t>
            </w:r>
          </w:p>
          <w:p w14:paraId="1348ACEE" w14:textId="77777777" w:rsidR="00074C96" w:rsidRPr="00074C96" w:rsidRDefault="00074C96" w:rsidP="00074C96">
            <w:pPr>
              <w:numPr>
                <w:ilvl w:val="0"/>
                <w:numId w:val="37"/>
              </w:numPr>
              <w:tabs>
                <w:tab w:val="left" w:pos="356"/>
              </w:tabs>
              <w:ind w:left="35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Низкий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показатель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текучести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кадров.</w:t>
            </w:r>
          </w:p>
          <w:p w14:paraId="661ED657" w14:textId="77777777" w:rsidR="00074C96" w:rsidRPr="00074C96" w:rsidRDefault="00074C96" w:rsidP="00074C96">
            <w:pPr>
              <w:numPr>
                <w:ilvl w:val="0"/>
                <w:numId w:val="37"/>
              </w:numPr>
              <w:tabs>
                <w:tab w:val="left" w:pos="356"/>
              </w:tabs>
              <w:ind w:right="684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числа педагогических работников, вовлеченных в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инновационный</w:t>
            </w:r>
            <w:r w:rsidRPr="00074C9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процесс,</w:t>
            </w:r>
            <w:r w:rsidRPr="00074C96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экспериментальную,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исследовательскую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диагностическую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деятельность.</w:t>
            </w:r>
          </w:p>
          <w:p w14:paraId="4811A411" w14:textId="77777777" w:rsidR="00074C96" w:rsidRPr="00074C96" w:rsidRDefault="00074C96" w:rsidP="00074C96">
            <w:pPr>
              <w:numPr>
                <w:ilvl w:val="0"/>
                <w:numId w:val="37"/>
              </w:numPr>
              <w:tabs>
                <w:tab w:val="left" w:pos="356"/>
              </w:tabs>
              <w:ind w:right="307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числа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отношении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реализуется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адресное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методическое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сопровождение.</w:t>
            </w:r>
          </w:p>
          <w:p w14:paraId="67CFFF8F" w14:textId="77777777" w:rsidR="00074C96" w:rsidRPr="00074C96" w:rsidRDefault="00074C96" w:rsidP="00074C96">
            <w:pPr>
              <w:numPr>
                <w:ilvl w:val="0"/>
                <w:numId w:val="37"/>
              </w:numPr>
              <w:tabs>
                <w:tab w:val="left" w:pos="356"/>
              </w:tabs>
              <w:ind w:right="20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числа</w:t>
            </w:r>
            <w:r w:rsidRPr="00074C96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074C96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принимающих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074C96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«Наставничество».</w:t>
            </w:r>
          </w:p>
          <w:p w14:paraId="318BF38E" w14:textId="77777777" w:rsidR="00074C96" w:rsidRPr="00074C96" w:rsidRDefault="00074C96" w:rsidP="00074C96">
            <w:pPr>
              <w:numPr>
                <w:ilvl w:val="0"/>
                <w:numId w:val="37"/>
              </w:numPr>
              <w:tabs>
                <w:tab w:val="left" w:pos="356"/>
              </w:tabs>
              <w:spacing w:line="270" w:lineRule="atLeast"/>
              <w:ind w:right="20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числа</w:t>
            </w:r>
            <w:r w:rsidRPr="00074C96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074C96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принимающих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конкурсном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движении.</w:t>
            </w:r>
          </w:p>
        </w:tc>
      </w:tr>
      <w:tr w:rsidR="00074C96" w:rsidRPr="00074C96" w14:paraId="2508CE22" w14:textId="77777777" w:rsidTr="00074C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1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6CB0" w14:textId="77777777" w:rsidR="00074C96" w:rsidRPr="00074C96" w:rsidRDefault="00074C96" w:rsidP="00074C96">
            <w:pPr>
              <w:ind w:left="114" w:right="591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</w:rPr>
              <w:lastRenderedPageBreak/>
              <w:t>Ожидаемые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4946" w14:textId="77777777" w:rsidR="00074C96" w:rsidRPr="00074C96" w:rsidRDefault="00074C96" w:rsidP="00074C96">
            <w:pPr>
              <w:numPr>
                <w:ilvl w:val="0"/>
                <w:numId w:val="36"/>
              </w:numPr>
              <w:tabs>
                <w:tab w:val="left" w:pos="356"/>
              </w:tabs>
              <w:ind w:right="73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условий,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обеспечивающих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личностный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уровня профессионального мастерства работающих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</w:p>
          <w:p w14:paraId="14C8B1CA" w14:textId="77777777" w:rsidR="00074C96" w:rsidRPr="00074C96" w:rsidRDefault="00074C96" w:rsidP="00074C96">
            <w:pPr>
              <w:numPr>
                <w:ilvl w:val="0"/>
                <w:numId w:val="36"/>
              </w:numPr>
              <w:tabs>
                <w:tab w:val="left" w:pos="416"/>
              </w:tabs>
              <w:ind w:right="76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условий для результативной работы в инновационном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 и в условиях Федеральных государственных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образовательныхстандартов.</w:t>
            </w:r>
          </w:p>
          <w:p w14:paraId="72593E10" w14:textId="77777777" w:rsidR="00074C96" w:rsidRPr="00074C96" w:rsidRDefault="00074C96" w:rsidP="00074C96">
            <w:pPr>
              <w:numPr>
                <w:ilvl w:val="0"/>
                <w:numId w:val="36"/>
              </w:numPr>
              <w:tabs>
                <w:tab w:val="left" w:pos="356"/>
              </w:tabs>
              <w:ind w:right="68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кадрового потенциала школьной команды как носителя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духовных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обеспечивающего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 образования и формирование выпускника школы в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 определенной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моделью.</w:t>
            </w:r>
          </w:p>
          <w:p w14:paraId="64AEE80B" w14:textId="77777777" w:rsidR="00074C96" w:rsidRPr="00074C96" w:rsidRDefault="00074C96" w:rsidP="00074C96">
            <w:pPr>
              <w:numPr>
                <w:ilvl w:val="0"/>
                <w:numId w:val="36"/>
              </w:numPr>
              <w:tabs>
                <w:tab w:val="left" w:pos="297"/>
              </w:tabs>
              <w:spacing w:line="270" w:lineRule="atLeast"/>
              <w:ind w:right="80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правовых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организационных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закрепления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</w:p>
        </w:tc>
      </w:tr>
      <w:tr w:rsidR="00074C96" w:rsidRPr="00074C96" w14:paraId="6B785980" w14:textId="77777777" w:rsidTr="00074C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A38D" w14:textId="77777777" w:rsidR="00074C96" w:rsidRPr="00074C96" w:rsidRDefault="00074C96" w:rsidP="00074C96">
            <w:pPr>
              <w:ind w:left="114" w:right="468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</w:rPr>
              <w:t>мероприятий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30B6" w14:textId="77777777" w:rsidR="00074C96" w:rsidRPr="00074C96" w:rsidRDefault="00074C96" w:rsidP="00074C96">
            <w:pPr>
              <w:numPr>
                <w:ilvl w:val="0"/>
                <w:numId w:val="35"/>
              </w:numPr>
              <w:tabs>
                <w:tab w:val="left" w:pos="836"/>
              </w:tabs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конкурсном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движении;</w:t>
            </w:r>
          </w:p>
          <w:p w14:paraId="3DE4A3D0" w14:textId="77777777" w:rsidR="00074C96" w:rsidRPr="00074C96" w:rsidRDefault="00074C96" w:rsidP="00074C96">
            <w:pPr>
              <w:numPr>
                <w:ilvl w:val="0"/>
                <w:numId w:val="35"/>
              </w:numPr>
              <w:tabs>
                <w:tab w:val="left" w:pos="836"/>
              </w:tabs>
              <w:ind w:right="12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Поддержка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региональными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методистами;</w:t>
            </w:r>
          </w:p>
          <w:p w14:paraId="076D3968" w14:textId="77777777" w:rsidR="00074C96" w:rsidRPr="00074C96" w:rsidRDefault="00074C96" w:rsidP="00074C96">
            <w:pPr>
              <w:numPr>
                <w:ilvl w:val="0"/>
                <w:numId w:val="35"/>
              </w:numPr>
              <w:tabs>
                <w:tab w:val="left" w:pos="836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наставничества;</w:t>
            </w:r>
          </w:p>
          <w:p w14:paraId="04401244" w14:textId="77777777" w:rsidR="00074C96" w:rsidRPr="00074C96" w:rsidRDefault="00074C96" w:rsidP="00074C96">
            <w:pPr>
              <w:numPr>
                <w:ilvl w:val="0"/>
                <w:numId w:val="35"/>
              </w:numPr>
              <w:tabs>
                <w:tab w:val="left" w:pos="836"/>
              </w:tabs>
              <w:ind w:right="7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и проведение внутришкольных конкурсов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мастерства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работников;</w:t>
            </w:r>
          </w:p>
          <w:p w14:paraId="2909791F" w14:textId="77777777" w:rsidR="00074C96" w:rsidRPr="00074C96" w:rsidRDefault="00074C96" w:rsidP="00074C96">
            <w:pPr>
              <w:numPr>
                <w:ilvl w:val="0"/>
                <w:numId w:val="35"/>
              </w:numPr>
              <w:tabs>
                <w:tab w:val="left" w:pos="836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внутришкольных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методических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объединений.</w:t>
            </w:r>
          </w:p>
        </w:tc>
      </w:tr>
    </w:tbl>
    <w:p w14:paraId="030E6908" w14:textId="77777777" w:rsidR="003532D8" w:rsidRPr="003532D8" w:rsidRDefault="003532D8" w:rsidP="003532D8">
      <w:pPr>
        <w:widowControl w:val="0"/>
        <w:tabs>
          <w:tab w:val="left" w:pos="1622"/>
        </w:tabs>
        <w:autoSpaceDE w:val="0"/>
        <w:autoSpaceDN w:val="0"/>
        <w:spacing w:before="90" w:after="0" w:line="240" w:lineRule="auto"/>
        <w:ind w:right="261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                      </w:t>
      </w:r>
      <w:r w:rsidRPr="003532D8">
        <w:rPr>
          <w:rFonts w:ascii="Times New Roman" w:eastAsia="Times New Roman" w:hAnsi="Times New Roman" w:cs="Times New Roman"/>
          <w:b/>
          <w:i/>
          <w:sz w:val="24"/>
        </w:rPr>
        <w:t>Школьный</w:t>
      </w:r>
      <w:r w:rsidRPr="003532D8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i/>
          <w:sz w:val="24"/>
        </w:rPr>
        <w:t>климат.</w:t>
      </w:r>
      <w:r w:rsidRPr="003532D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Проект</w:t>
      </w:r>
      <w:r w:rsidRPr="003532D8">
        <w:rPr>
          <w:rFonts w:ascii="Times New Roman" w:eastAsia="Times New Roman" w:hAnsi="Times New Roman" w:cs="Times New Roman"/>
          <w:b/>
          <w:spacing w:val="4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«Важней</w:t>
      </w:r>
      <w:r w:rsidRPr="003532D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всего</w:t>
      </w:r>
      <w:r w:rsidRPr="003532D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погода</w:t>
      </w:r>
      <w:r w:rsidRPr="003532D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в</w:t>
      </w:r>
      <w:r w:rsidRPr="003532D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школе!»</w:t>
      </w:r>
    </w:p>
    <w:p w14:paraId="5AE0102D" w14:textId="77777777" w:rsidR="003532D8" w:rsidRPr="003532D8" w:rsidRDefault="003532D8" w:rsidP="003532D8">
      <w:pPr>
        <w:widowControl w:val="0"/>
        <w:autoSpaceDE w:val="0"/>
        <w:autoSpaceDN w:val="0"/>
        <w:spacing w:before="43" w:after="0" w:line="240" w:lineRule="auto"/>
        <w:ind w:left="1815" w:right="173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4C96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074C9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074C9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074C9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074C9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74C9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  <w:szCs w:val="24"/>
        </w:rPr>
        <w:t>директор,</w:t>
      </w:r>
      <w:r w:rsidRPr="00074C9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  <w:szCs w:val="24"/>
        </w:rPr>
        <w:t>заместители</w:t>
      </w:r>
      <w:r w:rsidRPr="00074C9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директора.</w:t>
      </w:r>
    </w:p>
    <w:p w14:paraId="60D977FF" w14:textId="77777777" w:rsidR="003532D8" w:rsidRPr="003532D8" w:rsidRDefault="003532D8" w:rsidP="003532D8">
      <w:pPr>
        <w:pStyle w:val="aff3"/>
        <w:spacing w:before="4"/>
        <w:rPr>
          <w:sz w:val="21"/>
        </w:rPr>
      </w:pPr>
      <w:r>
        <w:tab/>
      </w:r>
    </w:p>
    <w:tbl>
      <w:tblPr>
        <w:tblStyle w:val="TableNormal6"/>
        <w:tblW w:w="0" w:type="auto"/>
        <w:tblInd w:w="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799"/>
      </w:tblGrid>
      <w:tr w:rsidR="003532D8" w:rsidRPr="003532D8" w14:paraId="33D35F25" w14:textId="77777777" w:rsidTr="003532D8">
        <w:trPr>
          <w:trHeight w:val="830"/>
        </w:trPr>
        <w:tc>
          <w:tcPr>
            <w:tcW w:w="1949" w:type="dxa"/>
          </w:tcPr>
          <w:p w14:paraId="11DD66D4" w14:textId="77777777" w:rsidR="003532D8" w:rsidRPr="003532D8" w:rsidRDefault="003532D8" w:rsidP="003532D8">
            <w:pPr>
              <w:keepNext/>
              <w:spacing w:line="268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7799" w:type="dxa"/>
          </w:tcPr>
          <w:p w14:paraId="75BE89C9" w14:textId="77777777" w:rsidR="003532D8" w:rsidRPr="003532D8" w:rsidRDefault="003532D8" w:rsidP="003532D8">
            <w:pPr>
              <w:keepNext/>
              <w:ind w:left="115"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3532D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организационно-педагогических</w:t>
            </w:r>
            <w:r w:rsidRPr="003532D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3532D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532D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позитивного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климата,</w:t>
            </w:r>
            <w:r w:rsidRPr="003532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способствующего</w:t>
            </w: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эмоциональному</w:t>
            </w:r>
          </w:p>
          <w:p w14:paraId="29B8DBC2" w14:textId="77777777" w:rsidR="003532D8" w:rsidRPr="003532D8" w:rsidRDefault="003532D8" w:rsidP="003532D8">
            <w:pPr>
              <w:keepNext/>
              <w:spacing w:line="267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благополучию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эффективному</w:t>
            </w:r>
            <w:r w:rsidRPr="003532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учебному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процессу</w:t>
            </w:r>
          </w:p>
        </w:tc>
      </w:tr>
      <w:tr w:rsidR="003532D8" w:rsidRPr="003532D8" w14:paraId="3FD70EB5" w14:textId="77777777" w:rsidTr="003532D8">
        <w:tblPrEx>
          <w:tblLook w:val="04A0" w:firstRow="1" w:lastRow="0" w:firstColumn="1" w:lastColumn="0" w:noHBand="0" w:noVBand="1"/>
        </w:tblPrEx>
        <w:trPr>
          <w:trHeight w:val="2836"/>
        </w:trPr>
        <w:tc>
          <w:tcPr>
            <w:tcW w:w="1949" w:type="dxa"/>
          </w:tcPr>
          <w:p w14:paraId="4EF5D4B9" w14:textId="77777777" w:rsidR="003532D8" w:rsidRPr="003532D8" w:rsidRDefault="003532D8" w:rsidP="00A054C4">
            <w:pPr>
              <w:spacing w:line="263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7799" w:type="dxa"/>
          </w:tcPr>
          <w:p w14:paraId="47EEA595" w14:textId="77777777" w:rsidR="003532D8" w:rsidRPr="003532D8" w:rsidRDefault="003532D8" w:rsidP="00A054C4">
            <w:pPr>
              <w:numPr>
                <w:ilvl w:val="0"/>
                <w:numId w:val="34"/>
              </w:numPr>
              <w:tabs>
                <w:tab w:val="left" w:pos="296"/>
              </w:tabs>
              <w:ind w:right="85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специальных</w:t>
            </w:r>
            <w:r w:rsidRPr="003532D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3532D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получения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3532D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обучающегося</w:t>
            </w:r>
          </w:p>
          <w:p w14:paraId="29531FF2" w14:textId="77777777" w:rsidR="003532D8" w:rsidRPr="003532D8" w:rsidRDefault="003532D8" w:rsidP="00A054C4">
            <w:pPr>
              <w:numPr>
                <w:ilvl w:val="0"/>
                <w:numId w:val="34"/>
              </w:numPr>
              <w:tabs>
                <w:tab w:val="left" w:pos="356"/>
              </w:tabs>
              <w:ind w:left="35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сопровождения</w:t>
            </w:r>
            <w:r w:rsidRPr="003532D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</w:p>
          <w:p w14:paraId="74FD4015" w14:textId="77777777" w:rsidR="003532D8" w:rsidRPr="003532D8" w:rsidRDefault="003532D8" w:rsidP="00A054C4">
            <w:pPr>
              <w:numPr>
                <w:ilvl w:val="0"/>
                <w:numId w:val="34"/>
              </w:numPr>
              <w:tabs>
                <w:tab w:val="left" w:pos="356"/>
              </w:tabs>
              <w:ind w:right="114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3532D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коррекционно-развивающей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532D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социализации</w:t>
            </w:r>
            <w:r w:rsidRPr="003532D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</w:p>
          <w:p w14:paraId="3290562C" w14:textId="77777777" w:rsidR="003532D8" w:rsidRPr="003532D8" w:rsidRDefault="003532D8" w:rsidP="00A054C4">
            <w:pPr>
              <w:numPr>
                <w:ilvl w:val="0"/>
                <w:numId w:val="34"/>
              </w:numPr>
              <w:tabs>
                <w:tab w:val="left" w:pos="356"/>
              </w:tabs>
              <w:ind w:right="14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ресурсов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организаций-партнеров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оказанию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психолого-педагогической, социальной и медицинской помощи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обучающимся</w:t>
            </w:r>
            <w:proofErr w:type="gramEnd"/>
          </w:p>
          <w:p w14:paraId="6646A93A" w14:textId="77777777" w:rsidR="003532D8" w:rsidRPr="003532D8" w:rsidRDefault="003532D8" w:rsidP="00A054C4">
            <w:pPr>
              <w:numPr>
                <w:ilvl w:val="0"/>
                <w:numId w:val="34"/>
              </w:numPr>
              <w:tabs>
                <w:tab w:val="left" w:pos="356"/>
              </w:tabs>
              <w:ind w:right="184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532D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улучшение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социально-психологического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</w:t>
            </w:r>
            <w:r w:rsidRPr="003532D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532D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школе,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классных</w:t>
            </w:r>
            <w:r w:rsidRPr="003532D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коллективах</w:t>
            </w:r>
          </w:p>
        </w:tc>
      </w:tr>
      <w:tr w:rsidR="003532D8" w:rsidRPr="003532D8" w14:paraId="272EAF94" w14:textId="77777777" w:rsidTr="003532D8">
        <w:tblPrEx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1949" w:type="dxa"/>
          </w:tcPr>
          <w:p w14:paraId="385BFA2A" w14:textId="77777777" w:rsidR="003532D8" w:rsidRPr="003532D8" w:rsidRDefault="003532D8" w:rsidP="00A054C4">
            <w:pPr>
              <w:spacing w:line="263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Срок</w:t>
            </w:r>
          </w:p>
          <w:p w14:paraId="3B98F0E1" w14:textId="77777777" w:rsidR="003532D8" w:rsidRPr="003532D8" w:rsidRDefault="003532D8" w:rsidP="00A054C4">
            <w:pPr>
              <w:spacing w:line="269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7799" w:type="dxa"/>
          </w:tcPr>
          <w:p w14:paraId="755DB67C" w14:textId="77777777" w:rsidR="003532D8" w:rsidRPr="003532D8" w:rsidRDefault="003532D8" w:rsidP="00A054C4">
            <w:pPr>
              <w:spacing w:line="263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2023-2026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</w:tr>
      <w:tr w:rsidR="003532D8" w:rsidRPr="003532D8" w14:paraId="366CA773" w14:textId="77777777" w:rsidTr="003532D8">
        <w:tblPrEx>
          <w:tblLook w:val="04A0" w:firstRow="1" w:lastRow="0" w:firstColumn="1" w:lastColumn="0" w:noHBand="0" w:noVBand="1"/>
        </w:tblPrEx>
        <w:trPr>
          <w:trHeight w:val="1656"/>
        </w:trPr>
        <w:tc>
          <w:tcPr>
            <w:tcW w:w="1949" w:type="dxa"/>
          </w:tcPr>
          <w:p w14:paraId="45129669" w14:textId="77777777" w:rsidR="003532D8" w:rsidRPr="003532D8" w:rsidRDefault="003532D8" w:rsidP="00A054C4">
            <w:pPr>
              <w:ind w:left="114" w:right="568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индикаторы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</w:p>
        </w:tc>
        <w:tc>
          <w:tcPr>
            <w:tcW w:w="7799" w:type="dxa"/>
          </w:tcPr>
          <w:p w14:paraId="75210538" w14:textId="77777777" w:rsidR="003532D8" w:rsidRPr="003532D8" w:rsidRDefault="003532D8" w:rsidP="00A054C4">
            <w:pPr>
              <w:numPr>
                <w:ilvl w:val="0"/>
                <w:numId w:val="33"/>
              </w:numPr>
              <w:tabs>
                <w:tab w:val="left" w:pos="297"/>
              </w:tabs>
              <w:ind w:right="169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3532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удовлетворенных</w:t>
            </w:r>
            <w:r w:rsidRPr="003532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комфортностью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безопасностью</w:t>
            </w: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 климата;</w:t>
            </w:r>
          </w:p>
          <w:p w14:paraId="0ED235B3" w14:textId="77777777" w:rsidR="003532D8" w:rsidRPr="003532D8" w:rsidRDefault="003532D8" w:rsidP="00A054C4">
            <w:pPr>
              <w:numPr>
                <w:ilvl w:val="0"/>
                <w:numId w:val="33"/>
              </w:numPr>
              <w:tabs>
                <w:tab w:val="left" w:pos="356"/>
              </w:tabs>
              <w:ind w:right="44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удовлетворенных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комфортностью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безопасностью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</w:t>
            </w:r>
            <w:r w:rsidRPr="003532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климата;</w:t>
            </w:r>
          </w:p>
          <w:p w14:paraId="3162CD59" w14:textId="77777777" w:rsidR="003532D8" w:rsidRPr="003532D8" w:rsidRDefault="003532D8" w:rsidP="00A054C4">
            <w:pPr>
              <w:numPr>
                <w:ilvl w:val="0"/>
                <w:numId w:val="33"/>
              </w:numPr>
              <w:tabs>
                <w:tab w:val="left" w:pos="356"/>
              </w:tabs>
              <w:spacing w:line="270" w:lineRule="atLeast"/>
              <w:ind w:right="102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числа педагогических работников, принимающих</w:t>
            </w:r>
            <w:r w:rsidRPr="003532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антибуллинговой</w:t>
            </w: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программы.</w:t>
            </w:r>
          </w:p>
        </w:tc>
      </w:tr>
      <w:tr w:rsidR="003532D8" w:rsidRPr="003532D8" w14:paraId="51C05A38" w14:textId="77777777" w:rsidTr="003532D8">
        <w:tblPrEx>
          <w:tblLook w:val="04A0" w:firstRow="1" w:lastRow="0" w:firstColumn="1" w:lastColumn="0" w:noHBand="0" w:noVBand="1"/>
        </w:tblPrEx>
        <w:trPr>
          <w:trHeight w:val="2208"/>
        </w:trPr>
        <w:tc>
          <w:tcPr>
            <w:tcW w:w="1949" w:type="dxa"/>
          </w:tcPr>
          <w:p w14:paraId="0160B1A3" w14:textId="77777777" w:rsidR="003532D8" w:rsidRPr="003532D8" w:rsidRDefault="003532D8" w:rsidP="00A054C4">
            <w:pPr>
              <w:ind w:left="114" w:right="591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</w:rPr>
              <w:t>Ожидаемые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</w:tc>
        <w:tc>
          <w:tcPr>
            <w:tcW w:w="7799" w:type="dxa"/>
          </w:tcPr>
          <w:p w14:paraId="758B58EF" w14:textId="77777777" w:rsidR="003532D8" w:rsidRPr="003532D8" w:rsidRDefault="003532D8" w:rsidP="00A054C4">
            <w:pPr>
              <w:numPr>
                <w:ilvl w:val="0"/>
                <w:numId w:val="32"/>
              </w:numPr>
              <w:tabs>
                <w:tab w:val="left" w:pos="297"/>
              </w:tabs>
              <w:ind w:right="163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Организовано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психолого-педагогическое сопровождение</w:t>
            </w:r>
            <w:r w:rsidRPr="003532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участниковобразовательных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отношений;</w:t>
            </w:r>
          </w:p>
          <w:p w14:paraId="7DDFB4CB" w14:textId="77777777" w:rsidR="003532D8" w:rsidRPr="003532D8" w:rsidRDefault="003532D8" w:rsidP="00A054C4">
            <w:pPr>
              <w:numPr>
                <w:ilvl w:val="0"/>
                <w:numId w:val="32"/>
              </w:numPr>
              <w:tabs>
                <w:tab w:val="left" w:pos="356"/>
              </w:tabs>
              <w:ind w:left="35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3532D8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психологической</w:t>
            </w:r>
            <w:r w:rsidRPr="003532D8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службы;</w:t>
            </w:r>
          </w:p>
          <w:p w14:paraId="0A27D1C0" w14:textId="77777777" w:rsidR="003532D8" w:rsidRPr="003532D8" w:rsidRDefault="003532D8" w:rsidP="00A054C4">
            <w:pPr>
              <w:numPr>
                <w:ilvl w:val="0"/>
                <w:numId w:val="32"/>
              </w:numPr>
              <w:tabs>
                <w:tab w:val="left" w:pos="356"/>
              </w:tabs>
              <w:ind w:left="35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антибуллинговой программы;</w:t>
            </w:r>
          </w:p>
          <w:p w14:paraId="34A66BEC" w14:textId="77777777" w:rsidR="003532D8" w:rsidRPr="003532D8" w:rsidRDefault="003532D8" w:rsidP="00A054C4">
            <w:pPr>
              <w:numPr>
                <w:ilvl w:val="0"/>
                <w:numId w:val="32"/>
              </w:numPr>
              <w:tabs>
                <w:tab w:val="left" w:pos="356"/>
              </w:tabs>
              <w:ind w:left="355" w:hanging="2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3532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коворкинга</w:t>
            </w:r>
            <w:r w:rsidRPr="003532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532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3532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организации;</w:t>
            </w:r>
          </w:p>
          <w:p w14:paraId="6F8706E9" w14:textId="77777777" w:rsidR="003532D8" w:rsidRPr="003532D8" w:rsidRDefault="003532D8" w:rsidP="00A054C4">
            <w:pPr>
              <w:numPr>
                <w:ilvl w:val="0"/>
                <w:numId w:val="32"/>
              </w:numPr>
              <w:tabs>
                <w:tab w:val="left" w:pos="356"/>
              </w:tabs>
              <w:ind w:left="35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3532D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уголка</w:t>
            </w:r>
            <w:r w:rsidRPr="003532D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психологической</w:t>
            </w:r>
            <w:r w:rsidRPr="003532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разгрузки;</w:t>
            </w:r>
          </w:p>
          <w:p w14:paraId="2A21121B" w14:textId="77777777" w:rsidR="003532D8" w:rsidRPr="003532D8" w:rsidRDefault="003532D8" w:rsidP="00A054C4">
            <w:pPr>
              <w:numPr>
                <w:ilvl w:val="0"/>
                <w:numId w:val="32"/>
              </w:numPr>
              <w:tabs>
                <w:tab w:val="left" w:pos="356"/>
              </w:tabs>
              <w:spacing w:line="270" w:lineRule="atLeast"/>
              <w:ind w:right="9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уровня профессионального мастерства педагога-психолога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 педагога.</w:t>
            </w:r>
          </w:p>
        </w:tc>
      </w:tr>
      <w:tr w:rsidR="003532D8" w:rsidRPr="003532D8" w14:paraId="26F0F711" w14:textId="77777777" w:rsidTr="003532D8">
        <w:tblPrEx>
          <w:tblLook w:val="04A0" w:firstRow="1" w:lastRow="0" w:firstColumn="1" w:lastColumn="0" w:noHBand="0" w:noVBand="1"/>
        </w:tblPrEx>
        <w:trPr>
          <w:trHeight w:val="2817"/>
        </w:trPr>
        <w:tc>
          <w:tcPr>
            <w:tcW w:w="1949" w:type="dxa"/>
          </w:tcPr>
          <w:p w14:paraId="5B51E9F6" w14:textId="77777777" w:rsidR="003532D8" w:rsidRPr="003532D8" w:rsidRDefault="003532D8" w:rsidP="00A054C4">
            <w:pPr>
              <w:ind w:left="146" w:right="425"/>
              <w:rPr>
                <w:rFonts w:ascii="Times New Roman" w:eastAsia="Times New Roman" w:hAnsi="Times New Roman" w:cs="Times New Roman"/>
                <w:sz w:val="24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</w:rPr>
              <w:lastRenderedPageBreak/>
              <w:t>Перечень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</w:p>
        </w:tc>
        <w:tc>
          <w:tcPr>
            <w:tcW w:w="7799" w:type="dxa"/>
          </w:tcPr>
          <w:p w14:paraId="7089777A" w14:textId="77777777" w:rsidR="003532D8" w:rsidRPr="003532D8" w:rsidRDefault="003532D8" w:rsidP="00A054C4">
            <w:pPr>
              <w:numPr>
                <w:ilvl w:val="0"/>
                <w:numId w:val="31"/>
              </w:numPr>
              <w:tabs>
                <w:tab w:val="left" w:pos="836"/>
              </w:tabs>
              <w:spacing w:line="223" w:lineRule="auto"/>
              <w:ind w:right="9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 локальных нормативных актов по организации</w:t>
            </w:r>
            <w:r w:rsidRPr="003532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психолого-педагогического сопровождения участников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отношений;</w:t>
            </w:r>
          </w:p>
          <w:p w14:paraId="64B97FD9" w14:textId="77777777" w:rsidR="003532D8" w:rsidRPr="003532D8" w:rsidRDefault="003532D8" w:rsidP="00A054C4">
            <w:pPr>
              <w:numPr>
                <w:ilvl w:val="0"/>
                <w:numId w:val="31"/>
              </w:numPr>
              <w:tabs>
                <w:tab w:val="left" w:pos="836"/>
              </w:tabs>
              <w:spacing w:line="223" w:lineRule="auto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Регулярное проведение социально-психологического тестирования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 направленного на профилактику незаконного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потребления </w:t>
            </w:r>
            <w:proofErr w:type="gramStart"/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proofErr w:type="gramEnd"/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наркотических средств и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психотропных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веществ;</w:t>
            </w:r>
          </w:p>
          <w:p w14:paraId="3B6AA3D7" w14:textId="77777777" w:rsidR="003532D8" w:rsidRPr="003532D8" w:rsidRDefault="003532D8" w:rsidP="00A054C4">
            <w:pPr>
              <w:numPr>
                <w:ilvl w:val="0"/>
                <w:numId w:val="31"/>
              </w:numPr>
              <w:tabs>
                <w:tab w:val="left" w:pos="836"/>
              </w:tabs>
              <w:spacing w:line="220" w:lineRule="auto"/>
              <w:ind w:right="2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  <w:r w:rsidRPr="003532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</w:t>
            </w:r>
            <w:r w:rsidRPr="003532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принимающих</w:t>
            </w:r>
            <w:r w:rsidRPr="003532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совместное участие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532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общешкольных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мероприятиях;</w:t>
            </w:r>
          </w:p>
          <w:p w14:paraId="051C3A30" w14:textId="77777777" w:rsidR="003532D8" w:rsidRPr="003532D8" w:rsidRDefault="003532D8" w:rsidP="00A054C4">
            <w:pPr>
              <w:numPr>
                <w:ilvl w:val="0"/>
                <w:numId w:val="31"/>
              </w:numPr>
              <w:tabs>
                <w:tab w:val="left" w:pos="836"/>
              </w:tabs>
              <w:spacing w:line="256" w:lineRule="exact"/>
              <w:ind w:right="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количества педагогических работников,</w:t>
            </w:r>
            <w:r w:rsidRPr="003532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принимающих</w:t>
            </w:r>
            <w:r w:rsidRPr="003532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3532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3532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антибуллинговой</w:t>
            </w:r>
            <w:r w:rsidRPr="003532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532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программы.</w:t>
            </w:r>
          </w:p>
        </w:tc>
      </w:tr>
    </w:tbl>
    <w:p w14:paraId="0543006D" w14:textId="77777777" w:rsidR="003532D8" w:rsidRDefault="003532D8" w:rsidP="003532D8">
      <w:pPr>
        <w:widowControl w:val="0"/>
        <w:autoSpaceDE w:val="0"/>
        <w:autoSpaceDN w:val="0"/>
        <w:spacing w:after="0" w:line="267" w:lineRule="exact"/>
        <w:rPr>
          <w:rFonts w:ascii="Times New Roman" w:eastAsia="Times New Roman" w:hAnsi="Times New Roman" w:cs="Times New Roman"/>
          <w:sz w:val="24"/>
        </w:rPr>
      </w:pPr>
    </w:p>
    <w:p w14:paraId="76740061" w14:textId="77777777" w:rsidR="003532D8" w:rsidRDefault="003532D8" w:rsidP="003532D8">
      <w:pPr>
        <w:widowControl w:val="0"/>
        <w:tabs>
          <w:tab w:val="left" w:pos="1492"/>
        </w:tabs>
        <w:autoSpaceDE w:val="0"/>
        <w:autoSpaceDN w:val="0"/>
        <w:spacing w:before="90" w:after="0" w:line="276" w:lineRule="auto"/>
        <w:ind w:left="1199" w:right="985"/>
        <w:rPr>
          <w:rFonts w:ascii="Times New Roman" w:eastAsia="Times New Roman" w:hAnsi="Times New Roman" w:cs="Times New Roman"/>
          <w:spacing w:val="-57"/>
          <w:sz w:val="24"/>
        </w:rPr>
      </w:pPr>
      <w:r w:rsidRPr="003532D8">
        <w:rPr>
          <w:rFonts w:ascii="Times New Roman" w:eastAsia="Times New Roman" w:hAnsi="Times New Roman" w:cs="Times New Roman"/>
          <w:b/>
          <w:i/>
          <w:sz w:val="24"/>
        </w:rPr>
        <w:t>Образовательная</w:t>
      </w:r>
      <w:r w:rsidRPr="003532D8">
        <w:rPr>
          <w:rFonts w:ascii="Times New Roman" w:eastAsia="Times New Roman" w:hAnsi="Times New Roman" w:cs="Times New Roman"/>
          <w:b/>
          <w:i/>
          <w:spacing w:val="-11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i/>
          <w:sz w:val="24"/>
        </w:rPr>
        <w:t>среда.</w:t>
      </w:r>
      <w:r w:rsidRPr="003532D8">
        <w:rPr>
          <w:rFonts w:ascii="Times New Roman" w:eastAsia="Times New Roman" w:hAnsi="Times New Roman" w:cs="Times New Roman"/>
          <w:b/>
          <w:i/>
          <w:spacing w:val="-9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i/>
          <w:sz w:val="24"/>
        </w:rPr>
        <w:t>Создание</w:t>
      </w:r>
      <w:r w:rsidRPr="003532D8">
        <w:rPr>
          <w:rFonts w:ascii="Times New Roman" w:eastAsia="Times New Roman" w:hAnsi="Times New Roman" w:cs="Times New Roman"/>
          <w:b/>
          <w:i/>
          <w:spacing w:val="-11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i/>
          <w:sz w:val="24"/>
        </w:rPr>
        <w:t>условий.</w:t>
      </w:r>
      <w:r w:rsidRPr="003532D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Проект</w:t>
      </w:r>
      <w:r w:rsidRPr="003532D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«Школа</w:t>
      </w:r>
      <w:r w:rsidRPr="003532D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–</w:t>
      </w:r>
      <w:r w:rsidRPr="003532D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3532D8">
        <w:rPr>
          <w:rFonts w:ascii="Times New Roman" w:eastAsia="Times New Roman" w:hAnsi="Times New Roman" w:cs="Times New Roman"/>
          <w:b/>
          <w:sz w:val="24"/>
        </w:rPr>
        <w:t>территория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  </w:t>
      </w:r>
      <w:r w:rsidRPr="003532D8">
        <w:rPr>
          <w:rFonts w:ascii="Times New Roman" w:eastAsia="Times New Roman" w:hAnsi="Times New Roman" w:cs="Times New Roman"/>
          <w:b/>
          <w:sz w:val="24"/>
        </w:rPr>
        <w:t>комфорта»</w:t>
      </w:r>
      <w:r w:rsidRPr="00074C9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</w:p>
    <w:p w14:paraId="5B3F7E93" w14:textId="77777777" w:rsidR="003532D8" w:rsidRDefault="003532D8" w:rsidP="003532D8">
      <w:pPr>
        <w:tabs>
          <w:tab w:val="left" w:pos="1680"/>
        </w:tabs>
        <w:ind w:left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</w:t>
      </w:r>
      <w:r w:rsidRPr="00074C96">
        <w:rPr>
          <w:rFonts w:ascii="Times New Roman" w:eastAsia="Times New Roman" w:hAnsi="Times New Roman" w:cs="Times New Roman"/>
          <w:sz w:val="24"/>
        </w:rPr>
        <w:t>Ответственный</w:t>
      </w:r>
      <w:r w:rsidRPr="00074C9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</w:rPr>
        <w:t>за</w:t>
      </w:r>
      <w:r w:rsidRPr="00074C9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</w:rPr>
        <w:t>реализацию</w:t>
      </w:r>
      <w:r w:rsidRPr="00074C96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</w:rPr>
        <w:t>проекта</w:t>
      </w:r>
      <w:r w:rsidRPr="00074C9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</w:rPr>
        <w:t>–</w:t>
      </w:r>
      <w:r w:rsidRPr="00074C9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</w:rPr>
        <w:t>директор,</w:t>
      </w:r>
      <w:r w:rsidRPr="00074C96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</w:rPr>
        <w:t>заведующий</w:t>
      </w:r>
      <w:r w:rsidRPr="00074C9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74C96">
        <w:rPr>
          <w:rFonts w:ascii="Times New Roman" w:eastAsia="Times New Roman" w:hAnsi="Times New Roman" w:cs="Times New Roman"/>
          <w:sz w:val="24"/>
        </w:rPr>
        <w:t>хозяйством.</w:t>
      </w:r>
    </w:p>
    <w:p w14:paraId="2DE7B8A0" w14:textId="77777777" w:rsidR="003532D8" w:rsidRDefault="003532D8" w:rsidP="003532D8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TableNormal5"/>
        <w:tblW w:w="0" w:type="auto"/>
        <w:tblInd w:w="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799"/>
      </w:tblGrid>
      <w:tr w:rsidR="003532D8" w:rsidRPr="00074C96" w14:paraId="739E9EDA" w14:textId="77777777" w:rsidTr="003532D8">
        <w:trPr>
          <w:trHeight w:val="1379"/>
        </w:trPr>
        <w:tc>
          <w:tcPr>
            <w:tcW w:w="1949" w:type="dxa"/>
          </w:tcPr>
          <w:p w14:paraId="2DA2A931" w14:textId="77777777" w:rsidR="003532D8" w:rsidRPr="00074C96" w:rsidRDefault="003532D8" w:rsidP="00A054C4">
            <w:pPr>
              <w:spacing w:line="268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7799" w:type="dxa"/>
          </w:tcPr>
          <w:p w14:paraId="54419930" w14:textId="77777777" w:rsidR="003532D8" w:rsidRPr="00074C96" w:rsidRDefault="003532D8" w:rsidP="00A054C4">
            <w:pPr>
              <w:ind w:left="115"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цифровой информационно-образовательной среды,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включающей платформы управления учебно-методическими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материалами,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учебным</w:t>
            </w:r>
            <w:r w:rsidRPr="00074C96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процессом;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информационно-управляющие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системы; системы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текущего</w:t>
            </w:r>
            <w:r w:rsidRPr="00074C9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итогового оценивания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</w:t>
            </w:r>
          </w:p>
        </w:tc>
      </w:tr>
      <w:tr w:rsidR="003532D8" w:rsidRPr="00074C96" w14:paraId="18F66BEA" w14:textId="77777777" w:rsidTr="003532D8">
        <w:trPr>
          <w:trHeight w:val="1932"/>
        </w:trPr>
        <w:tc>
          <w:tcPr>
            <w:tcW w:w="1949" w:type="dxa"/>
          </w:tcPr>
          <w:p w14:paraId="2740F7ED" w14:textId="77777777" w:rsidR="003532D8" w:rsidRPr="00074C96" w:rsidRDefault="003532D8" w:rsidP="00A054C4">
            <w:pPr>
              <w:spacing w:line="268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7799" w:type="dxa"/>
          </w:tcPr>
          <w:p w14:paraId="0273F3C7" w14:textId="77777777" w:rsidR="003532D8" w:rsidRPr="00074C96" w:rsidRDefault="003532D8" w:rsidP="00A054C4">
            <w:pPr>
              <w:numPr>
                <w:ilvl w:val="0"/>
                <w:numId w:val="30"/>
              </w:numPr>
              <w:tabs>
                <w:tab w:val="left" w:pos="297"/>
              </w:tabs>
              <w:ind w:right="25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 условия для реализации деятельности педагогов на портале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ФГИС «Моя школа» с целью обеспечения доступа к электронным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ресурсам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эффективной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информационной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воспитательного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  <w:p w14:paraId="355BC102" w14:textId="77777777" w:rsidR="003532D8" w:rsidRPr="00074C96" w:rsidRDefault="003532D8" w:rsidP="00A054C4">
            <w:pPr>
              <w:numPr>
                <w:ilvl w:val="0"/>
                <w:numId w:val="30"/>
              </w:numPr>
              <w:tabs>
                <w:tab w:val="left" w:pos="356"/>
              </w:tabs>
              <w:ind w:right="34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Pr="00074C9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трансформации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иэффективного</w:t>
            </w:r>
            <w:r w:rsidRPr="00074C9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использования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r w:rsidRPr="00074C96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возможностей.</w:t>
            </w:r>
          </w:p>
          <w:p w14:paraId="1C08278C" w14:textId="77777777" w:rsidR="003532D8" w:rsidRDefault="003532D8" w:rsidP="00A054C4">
            <w:pPr>
              <w:numPr>
                <w:ilvl w:val="0"/>
                <w:numId w:val="30"/>
              </w:numPr>
              <w:tabs>
                <w:tab w:val="left" w:pos="356"/>
              </w:tabs>
              <w:spacing w:line="264" w:lineRule="exact"/>
              <w:ind w:left="355" w:hanging="2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обмена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оказанию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14:paraId="7FE1EAB7" w14:textId="77777777" w:rsidR="003532D8" w:rsidRPr="00074C96" w:rsidRDefault="003532D8" w:rsidP="003532D8">
            <w:pPr>
              <w:tabs>
                <w:tab w:val="left" w:pos="356"/>
              </w:tabs>
              <w:spacing w:line="264" w:lineRule="exact"/>
              <w:ind w:left="3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proofErr w:type="gramEnd"/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сообществах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ИКОП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«Сферум».</w:t>
            </w:r>
          </w:p>
        </w:tc>
      </w:tr>
      <w:tr w:rsidR="003532D8" w:rsidRPr="00074C96" w14:paraId="4EC69465" w14:textId="77777777" w:rsidTr="003532D8">
        <w:tblPrEx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1949" w:type="dxa"/>
          </w:tcPr>
          <w:p w14:paraId="4096A62E" w14:textId="77777777" w:rsidR="003532D8" w:rsidRPr="00074C96" w:rsidRDefault="003532D8" w:rsidP="00A054C4">
            <w:pPr>
              <w:spacing w:line="263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Срок</w:t>
            </w:r>
          </w:p>
          <w:p w14:paraId="6E72190F" w14:textId="77777777" w:rsidR="003532D8" w:rsidRPr="00074C96" w:rsidRDefault="003532D8" w:rsidP="00A054C4">
            <w:pPr>
              <w:spacing w:line="269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7799" w:type="dxa"/>
          </w:tcPr>
          <w:p w14:paraId="2A38594C" w14:textId="77777777" w:rsidR="003532D8" w:rsidRPr="00074C96" w:rsidRDefault="003532D8" w:rsidP="00A054C4">
            <w:pPr>
              <w:spacing w:line="263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2023-2026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</w:tr>
      <w:tr w:rsidR="003532D8" w:rsidRPr="00074C96" w14:paraId="7101151E" w14:textId="77777777" w:rsidTr="003532D8">
        <w:tblPrEx>
          <w:tblLook w:val="04A0" w:firstRow="1" w:lastRow="0" w:firstColumn="1" w:lastColumn="0" w:noHBand="0" w:noVBand="1"/>
        </w:tblPrEx>
        <w:trPr>
          <w:trHeight w:val="1103"/>
        </w:trPr>
        <w:tc>
          <w:tcPr>
            <w:tcW w:w="1949" w:type="dxa"/>
          </w:tcPr>
          <w:p w14:paraId="3337D416" w14:textId="77777777" w:rsidR="003532D8" w:rsidRPr="00074C96" w:rsidRDefault="003532D8" w:rsidP="00A054C4">
            <w:pPr>
              <w:ind w:left="114" w:right="568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индикаторы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</w:p>
        </w:tc>
        <w:tc>
          <w:tcPr>
            <w:tcW w:w="7799" w:type="dxa"/>
          </w:tcPr>
          <w:p w14:paraId="7FD03152" w14:textId="77777777" w:rsidR="003532D8" w:rsidRPr="00074C96" w:rsidRDefault="003532D8" w:rsidP="00A054C4">
            <w:pPr>
              <w:spacing w:line="263" w:lineRule="exact"/>
              <w:ind w:left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1.Увеличение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пользователей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ФГИС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«Моя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школа»,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ИКОП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«Сферум»</w:t>
            </w:r>
          </w:p>
        </w:tc>
      </w:tr>
      <w:tr w:rsidR="003532D8" w:rsidRPr="00074C96" w14:paraId="65763C6E" w14:textId="77777777" w:rsidTr="003532D8">
        <w:tblPrEx>
          <w:tblLook w:val="04A0" w:firstRow="1" w:lastRow="0" w:firstColumn="1" w:lastColumn="0" w:noHBand="0" w:noVBand="1"/>
        </w:tblPrEx>
        <w:trPr>
          <w:trHeight w:val="2330"/>
        </w:trPr>
        <w:tc>
          <w:tcPr>
            <w:tcW w:w="1949" w:type="dxa"/>
          </w:tcPr>
          <w:p w14:paraId="51940354" w14:textId="77777777" w:rsidR="003532D8" w:rsidRPr="00074C96" w:rsidRDefault="003532D8" w:rsidP="00A054C4">
            <w:pPr>
              <w:ind w:left="114" w:right="591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</w:rPr>
              <w:t>Ожидаемые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</w:tc>
        <w:tc>
          <w:tcPr>
            <w:tcW w:w="7799" w:type="dxa"/>
          </w:tcPr>
          <w:p w14:paraId="365088DB" w14:textId="77777777" w:rsidR="003532D8" w:rsidRPr="00074C96" w:rsidRDefault="003532D8" w:rsidP="00A054C4">
            <w:pPr>
              <w:numPr>
                <w:ilvl w:val="0"/>
                <w:numId w:val="29"/>
              </w:numPr>
              <w:tabs>
                <w:tab w:val="left" w:pos="297"/>
              </w:tabs>
              <w:ind w:right="25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 условия для реализации деятельности педагогов на портале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ФГИС «Моя школа» с целью обеспечения доступа к электронным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ресурсам</w:t>
            </w:r>
            <w:r w:rsidRPr="00074C9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эффективной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информационной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воспитательного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процесса;</w:t>
            </w:r>
          </w:p>
          <w:p w14:paraId="4A9EFD25" w14:textId="77777777" w:rsidR="003532D8" w:rsidRPr="00074C96" w:rsidRDefault="003532D8" w:rsidP="00A054C4">
            <w:pPr>
              <w:numPr>
                <w:ilvl w:val="0"/>
                <w:numId w:val="29"/>
              </w:numPr>
              <w:tabs>
                <w:tab w:val="left" w:pos="356"/>
              </w:tabs>
              <w:ind w:right="8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074C9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Pr="00074C96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трансформации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эффективного</w:t>
            </w:r>
            <w:r w:rsidRPr="00074C96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использования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r w:rsidRPr="00074C9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возможностей;</w:t>
            </w:r>
          </w:p>
          <w:p w14:paraId="50624823" w14:textId="77777777" w:rsidR="003532D8" w:rsidRPr="00074C96" w:rsidRDefault="003532D8" w:rsidP="00A054C4">
            <w:pPr>
              <w:numPr>
                <w:ilvl w:val="0"/>
                <w:numId w:val="29"/>
              </w:numPr>
              <w:tabs>
                <w:tab w:val="left" w:pos="356"/>
              </w:tabs>
              <w:ind w:right="40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обмена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оказанию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врамках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4C9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074C9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сообществах</w:t>
            </w:r>
            <w:r w:rsidRPr="00074C9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ИКОП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«Сферум».</w:t>
            </w:r>
          </w:p>
        </w:tc>
      </w:tr>
      <w:tr w:rsidR="003532D8" w:rsidRPr="00074C96" w14:paraId="69236D9E" w14:textId="77777777" w:rsidTr="003532D8">
        <w:tblPrEx>
          <w:tblLook w:val="04A0" w:firstRow="1" w:lastRow="0" w:firstColumn="1" w:lastColumn="0" w:noHBand="0" w:noVBand="1"/>
        </w:tblPrEx>
        <w:trPr>
          <w:trHeight w:val="1986"/>
        </w:trPr>
        <w:tc>
          <w:tcPr>
            <w:tcW w:w="1949" w:type="dxa"/>
          </w:tcPr>
          <w:p w14:paraId="03F94060" w14:textId="77777777" w:rsidR="003532D8" w:rsidRPr="00074C96" w:rsidRDefault="003532D8" w:rsidP="00A054C4">
            <w:pPr>
              <w:ind w:left="114" w:right="468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 w:rsidRPr="00074C9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</w:rPr>
              <w:t>мероприятий</w:t>
            </w:r>
          </w:p>
        </w:tc>
        <w:tc>
          <w:tcPr>
            <w:tcW w:w="7799" w:type="dxa"/>
          </w:tcPr>
          <w:p w14:paraId="0C275262" w14:textId="77777777" w:rsidR="003532D8" w:rsidRPr="00074C96" w:rsidRDefault="003532D8" w:rsidP="00A054C4">
            <w:pPr>
              <w:numPr>
                <w:ilvl w:val="0"/>
                <w:numId w:val="28"/>
              </w:numPr>
              <w:tabs>
                <w:tab w:val="left" w:pos="836"/>
              </w:tabs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ФГИС</w:t>
            </w:r>
            <w:r w:rsidRPr="00074C9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«Моя</w:t>
            </w:r>
            <w:r w:rsidRPr="00074C9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</w:rPr>
              <w:t>школа»;</w:t>
            </w:r>
          </w:p>
          <w:p w14:paraId="5B903338" w14:textId="77777777" w:rsidR="003532D8" w:rsidRPr="00074C96" w:rsidRDefault="003532D8" w:rsidP="00A054C4">
            <w:pPr>
              <w:numPr>
                <w:ilvl w:val="0"/>
                <w:numId w:val="28"/>
              </w:numPr>
              <w:tabs>
                <w:tab w:val="left" w:pos="836"/>
              </w:tabs>
              <w:ind w:right="1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074C96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4C96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базеИКОП</w:t>
            </w:r>
            <w:r w:rsidRPr="00074C9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(«Сферум»)</w:t>
            </w:r>
            <w:r w:rsidRPr="00074C9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сообществпедагогов;</w:t>
            </w:r>
          </w:p>
          <w:p w14:paraId="4609DF55" w14:textId="77777777" w:rsidR="003532D8" w:rsidRPr="00074C96" w:rsidRDefault="003532D8" w:rsidP="00A054C4">
            <w:pPr>
              <w:numPr>
                <w:ilvl w:val="0"/>
                <w:numId w:val="28"/>
              </w:numPr>
              <w:tabs>
                <w:tab w:val="left" w:pos="836"/>
              </w:tabs>
              <w:ind w:right="1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Подключение Школы к высокоскоростному интернету с контен</w:t>
            </w:r>
            <w:proofErr w:type="gramStart"/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т-</w:t>
            </w:r>
            <w:proofErr w:type="gramEnd"/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фильтрацией;</w:t>
            </w:r>
          </w:p>
          <w:p w14:paraId="03C9A09E" w14:textId="77777777" w:rsidR="003532D8" w:rsidRPr="00074C96" w:rsidRDefault="003532D8" w:rsidP="00A054C4">
            <w:pPr>
              <w:numPr>
                <w:ilvl w:val="0"/>
                <w:numId w:val="28"/>
              </w:numPr>
              <w:tabs>
                <w:tab w:val="left" w:pos="836"/>
              </w:tabs>
              <w:ind w:right="10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Функционирование управляющего совета и ученического</w:t>
            </w:r>
            <w:r w:rsidRPr="00074C9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4C96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самоуправления</w:t>
            </w:r>
          </w:p>
        </w:tc>
      </w:tr>
    </w:tbl>
    <w:p w14:paraId="0F312449" w14:textId="77777777" w:rsidR="003532D8" w:rsidRPr="003532D8" w:rsidRDefault="003532D8" w:rsidP="003532D8">
      <w:pPr>
        <w:rPr>
          <w:rFonts w:ascii="Times New Roman" w:eastAsia="Times New Roman" w:hAnsi="Times New Roman" w:cs="Times New Roman"/>
          <w:sz w:val="24"/>
        </w:rPr>
        <w:sectPr w:rsidR="003532D8" w:rsidRPr="003532D8" w:rsidSect="00DF0829">
          <w:footerReference w:type="default" r:id="rId33"/>
          <w:pgSz w:w="11900" w:h="16840"/>
          <w:pgMar w:top="980" w:right="0" w:bottom="280" w:left="0" w:header="567" w:footer="567" w:gutter="0"/>
          <w:cols w:space="720"/>
          <w:docGrid w:linePitch="299"/>
        </w:sectPr>
      </w:pPr>
    </w:p>
    <w:p w14:paraId="247244FF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CDAA40" w14:textId="7E1E0F1E" w:rsidR="0076799D" w:rsidRPr="0076799D" w:rsidRDefault="0076799D" w:rsidP="0076799D">
      <w:pPr>
        <w:widowControl w:val="0"/>
        <w:autoSpaceDE w:val="0"/>
        <w:autoSpaceDN w:val="0"/>
        <w:spacing w:after="0" w:line="278" w:lineRule="auto"/>
        <w:ind w:left="262" w:right="40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9D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57493">
        <w:rPr>
          <w:rFonts w:ascii="Times New Roman" w:eastAsia="Times New Roman" w:hAnsi="Times New Roman" w:cs="Times New Roman"/>
          <w:sz w:val="24"/>
          <w:szCs w:val="24"/>
        </w:rPr>
        <w:t>Паньковс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кая </w:t>
      </w:r>
      <w:r w:rsidR="00557493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ОШ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7679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79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7679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7679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7679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76799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7679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679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ближайшие</w:t>
      </w:r>
      <w:r w:rsidRPr="007679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годы.</w:t>
      </w:r>
    </w:p>
    <w:p w14:paraId="43093B42" w14:textId="77777777" w:rsidR="0076799D" w:rsidRPr="0076799D" w:rsidRDefault="0076799D" w:rsidP="0076799D">
      <w:pPr>
        <w:widowControl w:val="0"/>
        <w:autoSpaceDE w:val="0"/>
        <w:autoSpaceDN w:val="0"/>
        <w:spacing w:after="0" w:line="276" w:lineRule="auto"/>
        <w:ind w:left="262" w:right="40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6799D">
        <w:rPr>
          <w:rFonts w:ascii="Times New Roman" w:eastAsia="Times New Roman" w:hAnsi="Times New Roman" w:cs="Times New Roman"/>
          <w:sz w:val="24"/>
          <w:szCs w:val="24"/>
        </w:rPr>
        <w:t>Успешная реализация программы позволит сформировать и реализовать модель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объединяющей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обеспечивающей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доступность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равные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76799D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всестороннее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здоровьесбережение,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направленной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6799D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ориентации,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патриотизма,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идентичности,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духовно-нравственной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76799D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79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культурных ценностей</w:t>
      </w:r>
      <w:proofErr w:type="gramEnd"/>
    </w:p>
    <w:p w14:paraId="54331CEE" w14:textId="77777777" w:rsidR="0076799D" w:rsidRPr="0076799D" w:rsidRDefault="0076799D" w:rsidP="0076799D">
      <w:pPr>
        <w:widowControl w:val="0"/>
        <w:autoSpaceDE w:val="0"/>
        <w:autoSpaceDN w:val="0"/>
        <w:spacing w:after="0" w:line="276" w:lineRule="auto"/>
        <w:ind w:left="262" w:right="40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9D">
        <w:rPr>
          <w:rFonts w:ascii="Times New Roman" w:eastAsia="Times New Roman" w:hAnsi="Times New Roman" w:cs="Times New Roman"/>
          <w:sz w:val="24"/>
          <w:szCs w:val="24"/>
        </w:rPr>
        <w:t>Совершенствование обучения будет во многом зависеть от консолидации усилий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повышению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рационального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субъектами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(учреждения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СПО,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библиотека,</w:t>
      </w:r>
      <w:r w:rsidRPr="0076799D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предприятия),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последовательного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цифрового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контента.</w:t>
      </w:r>
    </w:p>
    <w:p w14:paraId="47E9BB04" w14:textId="77777777" w:rsidR="0076799D" w:rsidRPr="0076799D" w:rsidRDefault="0076799D" w:rsidP="0076799D">
      <w:pPr>
        <w:widowControl w:val="0"/>
        <w:autoSpaceDE w:val="0"/>
        <w:autoSpaceDN w:val="0"/>
        <w:spacing w:after="0" w:line="276" w:lineRule="auto"/>
        <w:ind w:left="262" w:right="4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9D">
        <w:rPr>
          <w:rFonts w:ascii="Times New Roman" w:eastAsia="Times New Roman" w:hAnsi="Times New Roman" w:cs="Times New Roman"/>
          <w:sz w:val="24"/>
          <w:szCs w:val="24"/>
        </w:rPr>
        <w:t>В настоящей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совершенствования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процессов образования, воспитания и развития творческих способностей обучающихся,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совершенствования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организацией,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76799D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инфраструктуры</w:t>
      </w:r>
      <w:r w:rsidRPr="0076799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799D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76799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климата,</w:t>
      </w:r>
      <w:r w:rsidRPr="0076799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76799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заданного</w:t>
      </w:r>
      <w:r w:rsidRPr="0076799D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уровня</w:t>
      </w:r>
    </w:p>
    <w:p w14:paraId="6CB85926" w14:textId="77777777" w:rsidR="0076799D" w:rsidRPr="0076799D" w:rsidRDefault="0076799D" w:rsidP="0076799D">
      <w:pPr>
        <w:widowControl w:val="0"/>
        <w:autoSpaceDE w:val="0"/>
        <w:autoSpaceDN w:val="0"/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9D">
        <w:rPr>
          <w:rFonts w:ascii="Times New Roman" w:eastAsia="Times New Roman" w:hAnsi="Times New Roman" w:cs="Times New Roman"/>
          <w:sz w:val="24"/>
          <w:szCs w:val="24"/>
        </w:rPr>
        <w:t>«Школы</w:t>
      </w:r>
      <w:r w:rsidRPr="0076799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76799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России».</w:t>
      </w:r>
    </w:p>
    <w:p w14:paraId="7740F8B1" w14:textId="77777777" w:rsidR="007C3589" w:rsidRPr="0076799D" w:rsidRDefault="0076799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76799D">
        <w:rPr>
          <w:rFonts w:ascii="Times New Roman" w:hAnsi="Times New Roman" w:cs="Times New Roman"/>
          <w:bCs/>
          <w:sz w:val="24"/>
          <w:szCs w:val="28"/>
        </w:rPr>
        <w:t>Ожидаемые результаты реализации Программы развития</w:t>
      </w:r>
      <w:r>
        <w:rPr>
          <w:rFonts w:ascii="Times New Roman" w:hAnsi="Times New Roman" w:cs="Times New Roman"/>
          <w:bCs/>
          <w:sz w:val="24"/>
          <w:szCs w:val="28"/>
        </w:rPr>
        <w:t>:</w:t>
      </w:r>
    </w:p>
    <w:p w14:paraId="1291A21A" w14:textId="77777777" w:rsidR="009A72B9" w:rsidRPr="009A72B9" w:rsidRDefault="009A72B9" w:rsidP="00754693">
      <w:pPr>
        <w:widowControl w:val="0"/>
        <w:numPr>
          <w:ilvl w:val="0"/>
          <w:numId w:val="14"/>
        </w:numPr>
        <w:tabs>
          <w:tab w:val="left" w:pos="500"/>
        </w:tabs>
        <w:autoSpaceDE w:val="0"/>
        <w:autoSpaceDN w:val="0"/>
        <w:spacing w:before="32" w:after="0" w:line="307" w:lineRule="auto"/>
        <w:ind w:right="103" w:hanging="10"/>
        <w:jc w:val="both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Созданы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условия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перехода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на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следующий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уровень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соответствия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модели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«Школа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Минпросвещения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России»</w:t>
      </w:r>
      <w:r w:rsidRPr="009A72B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с</w:t>
      </w:r>
      <w:r w:rsidRPr="009A72B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учётом</w:t>
      </w:r>
      <w:r w:rsidRPr="009A72B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8 магистральных направлений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развития:</w:t>
      </w:r>
    </w:p>
    <w:p w14:paraId="78048666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6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Знание:</w:t>
      </w:r>
      <w:r w:rsidRPr="009A72B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качество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и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объективность</w:t>
      </w:r>
    </w:p>
    <w:p w14:paraId="60A4F7C8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Воспитание.</w:t>
      </w:r>
    </w:p>
    <w:p w14:paraId="33C28FE5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Здоровье.</w:t>
      </w:r>
    </w:p>
    <w:p w14:paraId="4A170EAB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Творчество.</w:t>
      </w:r>
    </w:p>
    <w:p w14:paraId="719AA516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Профориентация.</w:t>
      </w:r>
    </w:p>
    <w:p w14:paraId="54BC3D91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Учитель.</w:t>
      </w:r>
      <w:r w:rsidRPr="009A72B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Школьные</w:t>
      </w:r>
      <w:r w:rsidRPr="009A72B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команды.</w:t>
      </w:r>
    </w:p>
    <w:p w14:paraId="5492D830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Школьный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климат.</w:t>
      </w:r>
    </w:p>
    <w:p w14:paraId="207C9496" w14:textId="77777777" w:rsidR="009A72B9" w:rsidRPr="009A72B9" w:rsidRDefault="009A72B9" w:rsidP="00754693">
      <w:pPr>
        <w:widowControl w:val="0"/>
        <w:numPr>
          <w:ilvl w:val="1"/>
          <w:numId w:val="14"/>
        </w:numPr>
        <w:tabs>
          <w:tab w:val="left" w:pos="783"/>
          <w:tab w:val="left" w:pos="784"/>
        </w:tabs>
        <w:autoSpaceDE w:val="0"/>
        <w:autoSpaceDN w:val="0"/>
        <w:spacing w:after="0" w:line="32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Образовательная</w:t>
      </w:r>
      <w:r w:rsidRPr="009A72B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среда.</w:t>
      </w:r>
    </w:p>
    <w:p w14:paraId="665D0E97" w14:textId="77777777" w:rsidR="009A72B9" w:rsidRPr="009A72B9" w:rsidRDefault="009A72B9" w:rsidP="00754693">
      <w:pPr>
        <w:widowControl w:val="0"/>
        <w:numPr>
          <w:ilvl w:val="0"/>
          <w:numId w:val="14"/>
        </w:numPr>
        <w:tabs>
          <w:tab w:val="left" w:pos="472"/>
        </w:tabs>
        <w:autoSpaceDE w:val="0"/>
        <w:autoSpaceDN w:val="0"/>
        <w:spacing w:after="0" w:line="304" w:lineRule="auto"/>
        <w:ind w:right="100" w:hanging="10"/>
        <w:jc w:val="both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Построена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система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развития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педагогов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и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руководителей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школы,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обеспечивающую своевременную методическую подготовку с нацеленностью на достижение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планируемых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образовательных</w:t>
      </w:r>
      <w:r w:rsidRPr="009A72B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результатов.</w:t>
      </w:r>
    </w:p>
    <w:p w14:paraId="1B05975E" w14:textId="77777777" w:rsidR="009A72B9" w:rsidRPr="009A72B9" w:rsidRDefault="009A72B9" w:rsidP="00754693">
      <w:pPr>
        <w:widowControl w:val="0"/>
        <w:numPr>
          <w:ilvl w:val="0"/>
          <w:numId w:val="14"/>
        </w:numPr>
        <w:tabs>
          <w:tab w:val="left" w:pos="378"/>
        </w:tabs>
        <w:autoSpaceDE w:val="0"/>
        <w:autoSpaceDN w:val="0"/>
        <w:spacing w:after="0" w:line="304" w:lineRule="auto"/>
        <w:ind w:right="102" w:hanging="10"/>
        <w:jc w:val="both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Расширение возможности образовательного партнёрства для повышения качества освоения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содержания</w:t>
      </w:r>
      <w:r w:rsidRPr="009A72B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учебных</w:t>
      </w:r>
      <w:r w:rsidRPr="009A72B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предметов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в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практическом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применении.</w:t>
      </w:r>
    </w:p>
    <w:p w14:paraId="408CA2D4" w14:textId="77777777" w:rsidR="009A72B9" w:rsidRPr="0076799D" w:rsidRDefault="009A72B9" w:rsidP="009A72B9">
      <w:pPr>
        <w:widowControl w:val="0"/>
        <w:numPr>
          <w:ilvl w:val="0"/>
          <w:numId w:val="14"/>
        </w:numPr>
        <w:tabs>
          <w:tab w:val="left" w:pos="349"/>
        </w:tabs>
        <w:autoSpaceDE w:val="0"/>
        <w:autoSpaceDN w:val="0"/>
        <w:spacing w:before="7" w:after="0" w:line="240" w:lineRule="auto"/>
        <w:ind w:left="348" w:hanging="241"/>
        <w:jc w:val="both"/>
        <w:rPr>
          <w:rFonts w:ascii="Times New Roman" w:eastAsia="Times New Roman" w:hAnsi="Times New Roman" w:cs="Times New Roman"/>
          <w:sz w:val="24"/>
        </w:rPr>
      </w:pPr>
      <w:r w:rsidRPr="009A72B9">
        <w:rPr>
          <w:rFonts w:ascii="Times New Roman" w:eastAsia="Times New Roman" w:hAnsi="Times New Roman" w:cs="Times New Roman"/>
          <w:sz w:val="24"/>
        </w:rPr>
        <w:t>Развитие</w:t>
      </w:r>
      <w:r w:rsidRPr="009A72B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демократической управленческой</w:t>
      </w:r>
      <w:r w:rsidRPr="009A72B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модели</w:t>
      </w:r>
      <w:r w:rsidRPr="009A72B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A72B9">
        <w:rPr>
          <w:rFonts w:ascii="Times New Roman" w:eastAsia="Times New Roman" w:hAnsi="Times New Roman" w:cs="Times New Roman"/>
          <w:sz w:val="24"/>
        </w:rPr>
        <w:t>школы.</w:t>
      </w:r>
    </w:p>
    <w:p w14:paraId="6E4F62E6" w14:textId="77777777" w:rsidR="0076799D" w:rsidRDefault="0076799D" w:rsidP="0076799D">
      <w:pPr>
        <w:widowControl w:val="0"/>
        <w:autoSpaceDE w:val="0"/>
        <w:autoSpaceDN w:val="0"/>
        <w:spacing w:before="37" w:after="0" w:line="276" w:lineRule="auto"/>
        <w:ind w:left="262" w:right="4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92011F" w14:textId="77777777" w:rsidR="0076799D" w:rsidRDefault="0076799D" w:rsidP="0076799D">
      <w:pPr>
        <w:widowControl w:val="0"/>
        <w:autoSpaceDE w:val="0"/>
        <w:autoSpaceDN w:val="0"/>
        <w:spacing w:before="37" w:after="0" w:line="276" w:lineRule="auto"/>
        <w:ind w:left="262" w:right="4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BBFFF2" w14:textId="77777777" w:rsidR="0076799D" w:rsidRPr="0076799D" w:rsidRDefault="0076799D" w:rsidP="0076799D">
      <w:pPr>
        <w:widowControl w:val="0"/>
        <w:autoSpaceDE w:val="0"/>
        <w:autoSpaceDN w:val="0"/>
        <w:spacing w:before="37" w:after="0" w:line="276" w:lineRule="auto"/>
        <w:ind w:left="262" w:right="4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социально-экономической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обстановки,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законодательной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возможны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корректировка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уточнение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Pr="0076799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799D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tbl>
      <w:tblPr>
        <w:tblStyle w:val="TableNormal1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832"/>
        <w:gridCol w:w="6020"/>
      </w:tblGrid>
      <w:tr w:rsidR="0076799D" w:rsidRPr="0076799D" w14:paraId="4DE9DB79" w14:textId="77777777" w:rsidTr="00E17417">
        <w:trPr>
          <w:trHeight w:val="478"/>
        </w:trPr>
        <w:tc>
          <w:tcPr>
            <w:tcW w:w="535" w:type="dxa"/>
          </w:tcPr>
          <w:p w14:paraId="5356DC2D" w14:textId="77777777" w:rsidR="0076799D" w:rsidRPr="0076799D" w:rsidRDefault="0076799D" w:rsidP="0076799D">
            <w:pPr>
              <w:ind w:left="117" w:right="77" w:firstLine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76799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32" w:type="dxa"/>
          </w:tcPr>
          <w:p w14:paraId="46498E87" w14:textId="77777777" w:rsidR="0076799D" w:rsidRPr="00E17417" w:rsidRDefault="0076799D" w:rsidP="00E174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417">
              <w:rPr>
                <w:rFonts w:ascii="Times New Roman" w:hAnsi="Times New Roman" w:cs="Times New Roman"/>
                <w:b/>
              </w:rPr>
              <w:t>Уровень</w:t>
            </w:r>
          </w:p>
        </w:tc>
        <w:tc>
          <w:tcPr>
            <w:tcW w:w="6020" w:type="dxa"/>
          </w:tcPr>
          <w:p w14:paraId="0EEDA544" w14:textId="77777777" w:rsidR="0076799D" w:rsidRPr="00E17417" w:rsidRDefault="00E17417" w:rsidP="00E174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417">
              <w:rPr>
                <w:rFonts w:ascii="Times New Roman" w:hAnsi="Times New Roman" w:cs="Times New Roman"/>
                <w:b/>
              </w:rPr>
              <w:t>Конеч</w:t>
            </w:r>
            <w:r w:rsidRPr="00E17417">
              <w:rPr>
                <w:rFonts w:ascii="Times New Roman" w:hAnsi="Times New Roman" w:cs="Times New Roman"/>
                <w:b/>
                <w:lang w:val="ru-RU"/>
              </w:rPr>
              <w:t>ны</w:t>
            </w:r>
            <w:r w:rsidR="0076799D" w:rsidRPr="00E17417">
              <w:rPr>
                <w:rFonts w:ascii="Times New Roman" w:hAnsi="Times New Roman" w:cs="Times New Roman"/>
                <w:b/>
              </w:rPr>
              <w:t>й</w:t>
            </w:r>
            <w:r w:rsidRPr="00E17417">
              <w:rPr>
                <w:rFonts w:ascii="Times New Roman" w:hAnsi="Times New Roman" w:cs="Times New Roman"/>
                <w:b/>
                <w:lang w:val="ru-RU"/>
              </w:rPr>
              <w:t xml:space="preserve">     </w:t>
            </w:r>
            <w:r w:rsidR="0076799D" w:rsidRPr="00E17417">
              <w:rPr>
                <w:rFonts w:ascii="Times New Roman" w:hAnsi="Times New Roman" w:cs="Times New Roman"/>
                <w:b/>
                <w:spacing w:val="-55"/>
              </w:rPr>
              <w:t xml:space="preserve"> </w:t>
            </w:r>
            <w:r w:rsidR="0076799D" w:rsidRPr="00E17417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76799D" w:rsidRPr="0076799D" w14:paraId="0C360CCF" w14:textId="77777777" w:rsidTr="0076799D">
        <w:trPr>
          <w:trHeight w:val="1060"/>
        </w:trPr>
        <w:tc>
          <w:tcPr>
            <w:tcW w:w="535" w:type="dxa"/>
          </w:tcPr>
          <w:p w14:paraId="1F958C86" w14:textId="77777777" w:rsidR="0076799D" w:rsidRPr="0076799D" w:rsidRDefault="0076799D" w:rsidP="0076799D">
            <w:pPr>
              <w:spacing w:line="258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</w:tcPr>
          <w:p w14:paraId="473CA2CE" w14:textId="77777777" w:rsidR="0076799D" w:rsidRPr="0076799D" w:rsidRDefault="0076799D" w:rsidP="0076799D">
            <w:pPr>
              <w:spacing w:line="258" w:lineRule="exact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7679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</w:t>
            </w:r>
            <w:r w:rsidRPr="007679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учредителя</w:t>
            </w:r>
          </w:p>
        </w:tc>
        <w:tc>
          <w:tcPr>
            <w:tcW w:w="6020" w:type="dxa"/>
          </w:tcPr>
          <w:p w14:paraId="7C3EA687" w14:textId="77777777" w:rsidR="0076799D" w:rsidRPr="0076799D" w:rsidRDefault="0076799D" w:rsidP="0076799D">
            <w:pPr>
              <w:ind w:left="115" w:right="4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Достигнут</w:t>
            </w:r>
            <w:proofErr w:type="gramEnd"/>
            <w:r w:rsidRPr="0076799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полный</w:t>
            </w:r>
            <w:r w:rsidRPr="0076799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«Школы</w:t>
            </w:r>
            <w:r w:rsidRPr="0076799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6799D">
              <w:rPr>
                <w:rFonts w:ascii="Times New Roman" w:eastAsia="Times New Roman" w:hAnsi="Times New Roman" w:cs="Times New Roman"/>
                <w:spacing w:val="-5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4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России», образовательная организация соответствует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</w:t>
            </w:r>
            <w:r w:rsidRPr="0076799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6799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6799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образовательной,</w:t>
            </w:r>
          </w:p>
          <w:p w14:paraId="0A878640" w14:textId="77777777" w:rsidR="0076799D" w:rsidRPr="0076799D" w:rsidRDefault="0076799D" w:rsidP="0076799D">
            <w:pPr>
              <w:spacing w:line="252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деятельности,</w:t>
            </w:r>
            <w:r w:rsidRPr="0076799D">
              <w:rPr>
                <w:rFonts w:ascii="Times New Roman" w:eastAsia="Times New Roman" w:hAnsi="Times New Roman" w:cs="Times New Roman"/>
                <w:spacing w:val="-1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образовательной</w:t>
            </w:r>
            <w:r w:rsidRPr="0076799D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среде,</w:t>
            </w:r>
            <w:r w:rsidRPr="0076799D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школьному</w:t>
            </w:r>
            <w:r w:rsidRPr="0076799D">
              <w:rPr>
                <w:rFonts w:ascii="Times New Roman" w:eastAsia="Times New Roman" w:hAnsi="Times New Roman" w:cs="Times New Roman"/>
                <w:spacing w:val="-1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климату</w:t>
            </w:r>
          </w:p>
        </w:tc>
      </w:tr>
      <w:tr w:rsidR="008A3248" w:rsidRPr="0076799D" w14:paraId="49C7D6FC" w14:textId="77777777" w:rsidTr="0076799D">
        <w:trPr>
          <w:trHeight w:val="1060"/>
        </w:trPr>
        <w:tc>
          <w:tcPr>
            <w:tcW w:w="535" w:type="dxa"/>
          </w:tcPr>
          <w:p w14:paraId="10962696" w14:textId="77777777" w:rsidR="008A3248" w:rsidRPr="0076799D" w:rsidRDefault="008A3248" w:rsidP="008A3248">
            <w:pPr>
              <w:spacing w:line="255" w:lineRule="exact"/>
              <w:ind w:left="115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</w:rPr>
              <w:t>2</w:t>
            </w:r>
          </w:p>
        </w:tc>
        <w:tc>
          <w:tcPr>
            <w:tcW w:w="2832" w:type="dxa"/>
          </w:tcPr>
          <w:p w14:paraId="6B53039C" w14:textId="77777777" w:rsidR="008A3248" w:rsidRPr="0076799D" w:rsidRDefault="008A3248" w:rsidP="008A3248">
            <w:pPr>
              <w:spacing w:line="255" w:lineRule="exact"/>
              <w:ind w:left="112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</w:rPr>
              <w:t>На</w:t>
            </w:r>
            <w:r w:rsidRPr="0076799D"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уровне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администрации</w:t>
            </w:r>
          </w:p>
        </w:tc>
        <w:tc>
          <w:tcPr>
            <w:tcW w:w="6020" w:type="dxa"/>
          </w:tcPr>
          <w:p w14:paraId="6ABE5D92" w14:textId="77777777" w:rsidR="008A3248" w:rsidRPr="0076799D" w:rsidRDefault="008A3248" w:rsidP="008A3248">
            <w:pPr>
              <w:ind w:left="115" w:right="28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Функционирует модель обновленной управляющей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системыобразовательной организацией, основной целью</w:t>
            </w:r>
            <w:r w:rsidRPr="0076799D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 результатом которой является оказание доступных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качественных образовательных услуг; в ее структуре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присутствуют все субъекты управления, а также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реализованавозможность непрерывного обучения и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повышения профессиональных компетенций педагогов.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Школа функционирует по единым критериям и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активностям, обеспечивает доступность качественного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образования</w:t>
            </w:r>
            <w:r w:rsidRPr="0076799D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76799D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предоставляет</w:t>
            </w:r>
          </w:p>
          <w:p w14:paraId="2418AB71" w14:textId="77777777" w:rsidR="008A3248" w:rsidRPr="0076799D" w:rsidRDefault="008A3248" w:rsidP="008A3248">
            <w:pPr>
              <w:spacing w:line="264" w:lineRule="exact"/>
              <w:ind w:left="11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равные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возможности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76799D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всех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обучающихся.</w:t>
            </w:r>
          </w:p>
          <w:p w14:paraId="6175DC20" w14:textId="77777777" w:rsidR="008A3248" w:rsidRPr="0076799D" w:rsidRDefault="008A3248" w:rsidP="008A3248">
            <w:pPr>
              <w:spacing w:line="264" w:lineRule="exact"/>
              <w:ind w:left="11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Синхронизированы,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взаимодействуют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76799D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дополняют</w:t>
            </w:r>
          </w:p>
          <w:p w14:paraId="018A9BCF" w14:textId="77777777" w:rsidR="008A3248" w:rsidRPr="0076799D" w:rsidRDefault="008A3248" w:rsidP="008A3248">
            <w:pPr>
              <w:spacing w:line="264" w:lineRule="exact"/>
              <w:ind w:left="11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друг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друга</w:t>
            </w:r>
            <w:r w:rsidRPr="0076799D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учебный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процесс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внеурочная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деятельность.</w:t>
            </w:r>
          </w:p>
          <w:p w14:paraId="3D88020E" w14:textId="77777777" w:rsidR="008A3248" w:rsidRPr="0076799D" w:rsidRDefault="008A3248" w:rsidP="008A3248">
            <w:pPr>
              <w:spacing w:line="264" w:lineRule="exact"/>
              <w:ind w:left="11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Созданавоспитывающая</w:t>
            </w:r>
            <w:r w:rsidRPr="0076799D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среда,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ориентированная</w:t>
            </w:r>
            <w:r w:rsidRPr="0076799D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proofErr w:type="gramStart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proofErr w:type="gramEnd"/>
          </w:p>
          <w:p w14:paraId="25C3B339" w14:textId="77777777" w:rsidR="008A3248" w:rsidRPr="0076799D" w:rsidRDefault="008A3248" w:rsidP="008A3248">
            <w:pPr>
              <w:ind w:left="115" w:right="57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формирование патриотизма, российской гражданской</w:t>
            </w:r>
            <w:r w:rsidRPr="0076799D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идентичности, духовно-нравственной культуры на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основе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proofErr w:type="gramStart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российских</w:t>
            </w:r>
            <w:proofErr w:type="gramEnd"/>
          </w:p>
          <w:p w14:paraId="5FBF525E" w14:textId="77777777" w:rsidR="008A3248" w:rsidRPr="0076799D" w:rsidRDefault="008A3248" w:rsidP="008A3248">
            <w:pPr>
              <w:spacing w:line="244" w:lineRule="exact"/>
              <w:ind w:left="11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традиционных</w:t>
            </w:r>
            <w:r w:rsidRPr="0076799D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духовных</w:t>
            </w:r>
            <w:r w:rsidRPr="0076799D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76799D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культурных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ценностей</w:t>
            </w:r>
          </w:p>
        </w:tc>
      </w:tr>
      <w:tr w:rsidR="008A3248" w:rsidRPr="0076799D" w14:paraId="7446FD77" w14:textId="77777777" w:rsidTr="0076799D">
        <w:trPr>
          <w:trHeight w:val="1060"/>
        </w:trPr>
        <w:tc>
          <w:tcPr>
            <w:tcW w:w="535" w:type="dxa"/>
          </w:tcPr>
          <w:p w14:paraId="128F5E89" w14:textId="77777777" w:rsidR="008A3248" w:rsidRPr="0076799D" w:rsidRDefault="008A3248" w:rsidP="008A3248">
            <w:pPr>
              <w:spacing w:line="253" w:lineRule="exact"/>
              <w:ind w:left="115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</w:rPr>
              <w:t>3</w:t>
            </w:r>
          </w:p>
        </w:tc>
        <w:tc>
          <w:tcPr>
            <w:tcW w:w="2832" w:type="dxa"/>
          </w:tcPr>
          <w:p w14:paraId="212A7135" w14:textId="77777777" w:rsidR="008A3248" w:rsidRPr="0076799D" w:rsidRDefault="008A3248" w:rsidP="008A3248">
            <w:pPr>
              <w:spacing w:line="242" w:lineRule="auto"/>
              <w:ind w:left="112" w:right="118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pacing w:val="-1"/>
                <w:sz w:val="23"/>
              </w:rPr>
              <w:t>На</w:t>
            </w:r>
            <w:r w:rsidRPr="0076799D"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pacing w:val="-1"/>
                <w:sz w:val="23"/>
              </w:rPr>
              <w:t>уровне</w:t>
            </w:r>
            <w:r w:rsidRPr="0076799D"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педагогических</w:t>
            </w:r>
            <w:r w:rsidRPr="0076799D"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работников</w:t>
            </w:r>
          </w:p>
        </w:tc>
        <w:tc>
          <w:tcPr>
            <w:tcW w:w="6020" w:type="dxa"/>
          </w:tcPr>
          <w:p w14:paraId="7445C402" w14:textId="77777777" w:rsidR="008A3248" w:rsidRPr="0076799D" w:rsidRDefault="008A3248" w:rsidP="008A3248">
            <w:pPr>
              <w:ind w:left="115" w:right="90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Учитель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является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основополагающим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элементом</w:t>
            </w:r>
            <w:r w:rsidRPr="0076799D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76799D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системекачественного школьного образования и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становления</w:t>
            </w:r>
            <w:r w:rsidRPr="0076799D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гражданственности</w:t>
            </w:r>
            <w:r w:rsidRPr="0076799D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proofErr w:type="gramStart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обучающихся</w:t>
            </w:r>
            <w:proofErr w:type="gramEnd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.</w:t>
            </w:r>
          </w:p>
          <w:p w14:paraId="337D850D" w14:textId="77777777" w:rsidR="008A3248" w:rsidRPr="0076799D" w:rsidRDefault="008A3248" w:rsidP="008A3248">
            <w:pPr>
              <w:spacing w:line="263" w:lineRule="exact"/>
              <w:ind w:left="11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Разработаны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</w:p>
          <w:p w14:paraId="7166152B" w14:textId="77777777" w:rsidR="008A3248" w:rsidRPr="0076799D" w:rsidRDefault="008A3248" w:rsidP="008A3248">
            <w:pPr>
              <w:spacing w:line="264" w:lineRule="exact"/>
              <w:ind w:left="115" w:right="113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апробированы мероприятия, направленные на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обучение</w:t>
            </w:r>
            <w:proofErr w:type="gramStart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,п</w:t>
            </w:r>
            <w:proofErr w:type="gramEnd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рофессиональное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развитие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педагогов</w:t>
            </w:r>
          </w:p>
        </w:tc>
      </w:tr>
      <w:tr w:rsidR="008A3248" w:rsidRPr="0076799D" w14:paraId="44B98C3A" w14:textId="77777777" w:rsidTr="0076799D">
        <w:trPr>
          <w:trHeight w:val="1060"/>
        </w:trPr>
        <w:tc>
          <w:tcPr>
            <w:tcW w:w="535" w:type="dxa"/>
          </w:tcPr>
          <w:p w14:paraId="6276BF55" w14:textId="77777777" w:rsidR="008A3248" w:rsidRPr="0076799D" w:rsidRDefault="008A3248" w:rsidP="008A3248">
            <w:pPr>
              <w:spacing w:line="255" w:lineRule="exact"/>
              <w:ind w:left="115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</w:rPr>
              <w:t>4</w:t>
            </w:r>
          </w:p>
        </w:tc>
        <w:tc>
          <w:tcPr>
            <w:tcW w:w="2832" w:type="dxa"/>
          </w:tcPr>
          <w:p w14:paraId="0096F886" w14:textId="77777777" w:rsidR="008A3248" w:rsidRPr="0076799D" w:rsidRDefault="008A3248" w:rsidP="008A3248">
            <w:pPr>
              <w:ind w:left="112" w:right="11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76799D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уровне</w:t>
            </w:r>
            <w:r w:rsidRPr="0076799D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обучающихся</w:t>
            </w:r>
            <w:r w:rsidRPr="0076799D">
              <w:rPr>
                <w:rFonts w:ascii="Times New Roman" w:eastAsia="Times New Roman" w:hAnsi="Times New Roman" w:cs="Times New Roman"/>
                <w:spacing w:val="-1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76799D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их родителей (законных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представителей)</w:t>
            </w:r>
          </w:p>
        </w:tc>
        <w:tc>
          <w:tcPr>
            <w:tcW w:w="6020" w:type="dxa"/>
          </w:tcPr>
          <w:p w14:paraId="3AC8DB96" w14:textId="77777777" w:rsidR="008A3248" w:rsidRPr="0076799D" w:rsidRDefault="008A3248" w:rsidP="008A3248">
            <w:pPr>
              <w:ind w:left="115" w:right="75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Семья</w:t>
            </w:r>
            <w:r w:rsidRPr="0076799D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–</w:t>
            </w:r>
            <w:r w:rsidRPr="0076799D">
              <w:rPr>
                <w:rFonts w:ascii="Times New Roman" w:eastAsia="Times New Roman" w:hAnsi="Times New Roman" w:cs="Times New Roman"/>
                <w:spacing w:val="-10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активный</w:t>
            </w:r>
            <w:r w:rsidRPr="0076799D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участник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процесса</w:t>
            </w:r>
            <w:r w:rsidRPr="0076799D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социализации,</w:t>
            </w:r>
            <w:r w:rsidRPr="0076799D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выборапрофессионального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76799D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жизненного</w:t>
            </w:r>
            <w:r w:rsidRPr="0076799D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пути,</w:t>
            </w:r>
          </w:p>
          <w:p w14:paraId="469CD818" w14:textId="77777777" w:rsidR="008A3248" w:rsidRPr="0076799D" w:rsidRDefault="008A3248" w:rsidP="008A3248">
            <w:pPr>
              <w:ind w:left="115" w:right="41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формирования мировоззрения. Личностные результаты</w:t>
            </w:r>
            <w:r w:rsidRPr="0076799D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обучающихся формируются на</w:t>
            </w:r>
            <w:r w:rsidRPr="0076799D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основе развития</w:t>
            </w:r>
            <w:r w:rsidRPr="0076799D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их</w:t>
            </w:r>
          </w:p>
          <w:p w14:paraId="0A1AE46B" w14:textId="77777777" w:rsidR="008A3248" w:rsidRPr="0076799D" w:rsidRDefault="008A3248" w:rsidP="008A3248">
            <w:pPr>
              <w:spacing w:line="264" w:lineRule="exact"/>
              <w:ind w:left="115" w:right="49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самосознания,</w:t>
            </w:r>
            <w:r w:rsidRPr="0076799D">
              <w:rPr>
                <w:rFonts w:ascii="Times New Roman" w:eastAsia="Times New Roman" w:hAnsi="Times New Roman" w:cs="Times New Roman"/>
                <w:spacing w:val="-1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самоопределения</w:t>
            </w:r>
            <w:r w:rsidRPr="0076799D">
              <w:rPr>
                <w:rFonts w:ascii="Times New Roman" w:eastAsia="Times New Roman" w:hAnsi="Times New Roman" w:cs="Times New Roman"/>
                <w:spacing w:val="-1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76799D">
              <w:rPr>
                <w:rFonts w:ascii="Times New Roman" w:eastAsia="Times New Roman" w:hAnsi="Times New Roman" w:cs="Times New Roman"/>
                <w:spacing w:val="-14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морально-этической</w:t>
            </w:r>
            <w:r w:rsidRPr="0076799D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ориентации</w:t>
            </w:r>
          </w:p>
        </w:tc>
      </w:tr>
      <w:tr w:rsidR="008A3248" w:rsidRPr="0076799D" w14:paraId="20022872" w14:textId="77777777" w:rsidTr="0076799D">
        <w:trPr>
          <w:trHeight w:val="1060"/>
        </w:trPr>
        <w:tc>
          <w:tcPr>
            <w:tcW w:w="535" w:type="dxa"/>
          </w:tcPr>
          <w:p w14:paraId="1D455F1F" w14:textId="77777777" w:rsidR="008A3248" w:rsidRPr="0076799D" w:rsidRDefault="008A3248" w:rsidP="008A3248">
            <w:pPr>
              <w:spacing w:line="255" w:lineRule="exact"/>
              <w:ind w:left="115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</w:rPr>
              <w:t>5</w:t>
            </w:r>
          </w:p>
        </w:tc>
        <w:tc>
          <w:tcPr>
            <w:tcW w:w="2832" w:type="dxa"/>
          </w:tcPr>
          <w:p w14:paraId="095ED7C5" w14:textId="77777777" w:rsidR="008A3248" w:rsidRPr="0076799D" w:rsidRDefault="008A3248" w:rsidP="008A3248">
            <w:pPr>
              <w:spacing w:line="255" w:lineRule="exact"/>
              <w:ind w:left="112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</w:rPr>
              <w:t>На</w:t>
            </w:r>
            <w:r w:rsidRPr="0076799D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уровне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партнеров</w:t>
            </w:r>
          </w:p>
        </w:tc>
        <w:tc>
          <w:tcPr>
            <w:tcW w:w="6020" w:type="dxa"/>
          </w:tcPr>
          <w:p w14:paraId="16885A30" w14:textId="77777777" w:rsidR="008A3248" w:rsidRPr="0076799D" w:rsidRDefault="008A3248" w:rsidP="008A3248">
            <w:pPr>
              <w:spacing w:line="253" w:lineRule="exact"/>
              <w:ind w:left="11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Расширены</w:t>
            </w:r>
            <w:r w:rsidRPr="0076799D">
              <w:rPr>
                <w:rFonts w:ascii="Times New Roman" w:eastAsia="Times New Roman" w:hAnsi="Times New Roman" w:cs="Times New Roman"/>
                <w:spacing w:val="-11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партнерские</w:t>
            </w:r>
            <w:r w:rsidRPr="0076799D">
              <w:rPr>
                <w:rFonts w:ascii="Times New Roman" w:eastAsia="Times New Roman" w:hAnsi="Times New Roman" w:cs="Times New Roman"/>
                <w:spacing w:val="-12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отношения/</w:t>
            </w:r>
            <w:r w:rsidRPr="0076799D">
              <w:rPr>
                <w:rFonts w:ascii="Times New Roman" w:eastAsia="Times New Roman" w:hAnsi="Times New Roman" w:cs="Times New Roman"/>
                <w:spacing w:val="-11"/>
                <w:sz w:val="23"/>
                <w:lang w:val="ru-RU"/>
              </w:rPr>
              <w:t xml:space="preserve"> </w:t>
            </w:r>
            <w:proofErr w:type="gramStart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сетевое</w:t>
            </w:r>
            <w:proofErr w:type="gramEnd"/>
          </w:p>
          <w:p w14:paraId="07F8B111" w14:textId="77777777" w:rsidR="008A3248" w:rsidRPr="0076799D" w:rsidRDefault="008A3248" w:rsidP="008A3248">
            <w:pPr>
              <w:ind w:left="115" w:right="46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взаимодействие</w:t>
            </w:r>
            <w:proofErr w:type="gramStart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:з</w:t>
            </w:r>
            <w:proofErr w:type="gramEnd"/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аключены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договора</w:t>
            </w:r>
            <w:r w:rsidRPr="0076799D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76799D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ближлежащими</w:t>
            </w:r>
            <w:r w:rsidRPr="0076799D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профессиональными</w:t>
            </w:r>
          </w:p>
          <w:p w14:paraId="6AAD938B" w14:textId="77777777" w:rsidR="008A3248" w:rsidRPr="0076799D" w:rsidRDefault="008A3248" w:rsidP="008A3248">
            <w:pPr>
              <w:spacing w:line="255" w:lineRule="exact"/>
              <w:ind w:left="115"/>
              <w:rPr>
                <w:rFonts w:ascii="Times New Roman" w:eastAsia="Times New Roman" w:hAnsi="Times New Roman" w:cs="Times New Roman"/>
                <w:sz w:val="23"/>
              </w:rPr>
            </w:pPr>
            <w:r w:rsidRPr="0076799D">
              <w:rPr>
                <w:rFonts w:ascii="Times New Roman" w:eastAsia="Times New Roman" w:hAnsi="Times New Roman" w:cs="Times New Roman"/>
                <w:sz w:val="23"/>
              </w:rPr>
              <w:t>учебными</w:t>
            </w:r>
            <w:r w:rsidRPr="0076799D">
              <w:rPr>
                <w:rFonts w:ascii="Times New Roman" w:eastAsia="Times New Roman" w:hAnsi="Times New Roman" w:cs="Times New Roman"/>
                <w:spacing w:val="-10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заведениями,</w:t>
            </w:r>
            <w:r w:rsidRPr="0076799D"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 w:rsidRPr="0076799D">
              <w:rPr>
                <w:rFonts w:ascii="Times New Roman" w:eastAsia="Times New Roman" w:hAnsi="Times New Roman" w:cs="Times New Roman"/>
                <w:sz w:val="23"/>
              </w:rPr>
              <w:t>предприятиями</w:t>
            </w:r>
          </w:p>
        </w:tc>
      </w:tr>
    </w:tbl>
    <w:p w14:paraId="0DD654F0" w14:textId="77777777" w:rsidR="007C3589" w:rsidRPr="009A72B9" w:rsidRDefault="007C3589" w:rsidP="009A72B9">
      <w:pPr>
        <w:rPr>
          <w:rFonts w:ascii="Times New Roman" w:hAnsi="Times New Roman" w:cs="Times New Roman"/>
          <w:sz w:val="28"/>
          <w:szCs w:val="28"/>
        </w:rPr>
        <w:sectPr w:rsidR="007C3589" w:rsidRPr="009A72B9" w:rsidSect="00D232AF">
          <w:headerReference w:type="default" r:id="rId34"/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72854583" w14:textId="1BDAE8CF" w:rsidR="007C3589" w:rsidRDefault="000C6450" w:rsidP="000C6450">
      <w:pPr>
        <w:pStyle w:val="a3"/>
        <w:widowControl w:val="0"/>
        <w:spacing w:after="0" w:line="276" w:lineRule="auto"/>
        <w:ind w:left="11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6.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</w:t>
      </w:r>
      <w:r w:rsidR="007C35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C8B9FB" w14:textId="77777777" w:rsidR="0076799D" w:rsidRPr="0076799D" w:rsidRDefault="0076799D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99D">
        <w:rPr>
          <w:rFonts w:ascii="Times New Roman" w:hAnsi="Times New Roman" w:cs="Times New Roman"/>
          <w:bCs/>
          <w:sz w:val="28"/>
          <w:szCs w:val="28"/>
        </w:rPr>
        <w:t>1.</w:t>
      </w:r>
      <w:r w:rsidRPr="0076799D">
        <w:rPr>
          <w:rFonts w:ascii="Times New Roman" w:hAnsi="Times New Roman" w:cs="Times New Roman"/>
          <w:bCs/>
          <w:sz w:val="28"/>
          <w:szCs w:val="28"/>
        </w:rPr>
        <w:tab/>
        <w:t>Модернизация и цифровизация управленческих и образовательных процессов, документооборота.</w:t>
      </w:r>
    </w:p>
    <w:p w14:paraId="1893DB15" w14:textId="77777777" w:rsidR="0076799D" w:rsidRPr="0076799D" w:rsidRDefault="0076799D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99D">
        <w:rPr>
          <w:rFonts w:ascii="Times New Roman" w:hAnsi="Times New Roman" w:cs="Times New Roman"/>
          <w:bCs/>
          <w:sz w:val="28"/>
          <w:szCs w:val="28"/>
        </w:rPr>
        <w:t>2.</w:t>
      </w:r>
      <w:r w:rsidRPr="0076799D">
        <w:rPr>
          <w:rFonts w:ascii="Times New Roman" w:hAnsi="Times New Roman" w:cs="Times New Roman"/>
          <w:bCs/>
          <w:sz w:val="28"/>
          <w:szCs w:val="28"/>
        </w:rPr>
        <w:tab/>
        <w:t>Интеграция в образовательном процессе урочной, внеурочной и профориентационной деятельности.</w:t>
      </w:r>
    </w:p>
    <w:p w14:paraId="7B4862B5" w14:textId="77777777" w:rsidR="0076799D" w:rsidRPr="0076799D" w:rsidRDefault="0076799D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99D">
        <w:rPr>
          <w:rFonts w:ascii="Times New Roman" w:hAnsi="Times New Roman" w:cs="Times New Roman"/>
          <w:bCs/>
          <w:sz w:val="28"/>
          <w:szCs w:val="28"/>
        </w:rPr>
        <w:t>3.</w:t>
      </w:r>
      <w:r w:rsidRPr="0076799D">
        <w:rPr>
          <w:rFonts w:ascii="Times New Roman" w:hAnsi="Times New Roman" w:cs="Times New Roman"/>
          <w:bCs/>
          <w:sz w:val="28"/>
          <w:szCs w:val="28"/>
        </w:rPr>
        <w:tab/>
        <w:t>Проведение опросов и анкетирований для оценки уровня удовлетворенности услугами школы, существующими в нем процессами.</w:t>
      </w:r>
    </w:p>
    <w:p w14:paraId="22FFAECB" w14:textId="77777777" w:rsidR="0076799D" w:rsidRPr="0076799D" w:rsidRDefault="0076799D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99D">
        <w:rPr>
          <w:rFonts w:ascii="Times New Roman" w:hAnsi="Times New Roman" w:cs="Times New Roman"/>
          <w:bCs/>
          <w:sz w:val="28"/>
          <w:szCs w:val="28"/>
        </w:rPr>
        <w:t>4.</w:t>
      </w:r>
      <w:r w:rsidRPr="0076799D">
        <w:rPr>
          <w:rFonts w:ascii="Times New Roman" w:hAnsi="Times New Roman" w:cs="Times New Roman"/>
          <w:bCs/>
          <w:sz w:val="28"/>
          <w:szCs w:val="28"/>
        </w:rPr>
        <w:tab/>
        <w:t>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14:paraId="45E17118" w14:textId="77777777" w:rsidR="0076799D" w:rsidRPr="0076799D" w:rsidRDefault="0076799D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99D">
        <w:rPr>
          <w:rFonts w:ascii="Times New Roman" w:hAnsi="Times New Roman" w:cs="Times New Roman"/>
          <w:bCs/>
          <w:sz w:val="28"/>
          <w:szCs w:val="28"/>
        </w:rPr>
        <w:t>5.</w:t>
      </w:r>
      <w:r w:rsidRPr="0076799D">
        <w:rPr>
          <w:rFonts w:ascii="Times New Roman" w:hAnsi="Times New Roman" w:cs="Times New Roman"/>
          <w:bCs/>
          <w:sz w:val="28"/>
          <w:szCs w:val="28"/>
        </w:rPr>
        <w:tab/>
        <w:t>Организация стажировок и повышения квалификации педагогических работников, обмена опытом.</w:t>
      </w:r>
    </w:p>
    <w:p w14:paraId="74BC8D44" w14:textId="77777777" w:rsidR="0076799D" w:rsidRPr="0076799D" w:rsidRDefault="0076799D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99D">
        <w:rPr>
          <w:rFonts w:ascii="Times New Roman" w:hAnsi="Times New Roman" w:cs="Times New Roman"/>
          <w:bCs/>
          <w:sz w:val="28"/>
          <w:szCs w:val="28"/>
        </w:rPr>
        <w:t>6.</w:t>
      </w:r>
      <w:r w:rsidRPr="0076799D">
        <w:rPr>
          <w:rFonts w:ascii="Times New Roman" w:hAnsi="Times New Roman" w:cs="Times New Roman"/>
          <w:bCs/>
          <w:sz w:val="28"/>
          <w:szCs w:val="28"/>
        </w:rPr>
        <w:tab/>
        <w:t>Обновление материально-технического оснащения школы.</w:t>
      </w:r>
    </w:p>
    <w:p w14:paraId="00846AF5" w14:textId="77777777" w:rsidR="0076799D" w:rsidRDefault="0076799D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99D">
        <w:rPr>
          <w:rFonts w:ascii="Times New Roman" w:hAnsi="Times New Roman" w:cs="Times New Roman"/>
          <w:bCs/>
          <w:sz w:val="28"/>
          <w:szCs w:val="28"/>
        </w:rPr>
        <w:t>7.</w:t>
      </w:r>
      <w:r w:rsidRPr="0076799D">
        <w:rPr>
          <w:rFonts w:ascii="Times New Roman" w:hAnsi="Times New Roman" w:cs="Times New Roman"/>
          <w:bCs/>
          <w:sz w:val="28"/>
          <w:szCs w:val="28"/>
        </w:rPr>
        <w:tab/>
        <w:t>Совершенствование системы мониторинга, статистики и оценки качества образования.</w:t>
      </w:r>
    </w:p>
    <w:p w14:paraId="7307F937" w14:textId="77777777" w:rsidR="00AB7D2B" w:rsidRDefault="00AB7D2B" w:rsidP="0076799D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F0A660" w14:textId="77777777" w:rsidR="00AB7D2B" w:rsidRPr="00AB7D2B" w:rsidRDefault="00AB7D2B" w:rsidP="00AB7D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22B6567" w14:textId="77777777" w:rsidR="00AB7D2B" w:rsidRPr="00AB7D2B" w:rsidRDefault="00AB7D2B" w:rsidP="00AB7D2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2698"/>
        <w:gridCol w:w="3529"/>
        <w:gridCol w:w="2491"/>
        <w:gridCol w:w="2698"/>
      </w:tblGrid>
      <w:tr w:rsidR="00AB7D2B" w:rsidRPr="00AB7D2B" w14:paraId="6446F35A" w14:textId="77777777" w:rsidTr="00AB7D2B">
        <w:trPr>
          <w:trHeight w:val="955"/>
        </w:trPr>
        <w:tc>
          <w:tcPr>
            <w:tcW w:w="3942" w:type="dxa"/>
          </w:tcPr>
          <w:p w14:paraId="25DDE08F" w14:textId="77777777" w:rsidR="00AB7D2B" w:rsidRPr="00A054C4" w:rsidRDefault="00AB7D2B" w:rsidP="007869F3">
            <w:pPr>
              <w:keepNext/>
              <w:spacing w:before="3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14:paraId="4BFC9402" w14:textId="77777777" w:rsidR="00AB7D2B" w:rsidRPr="00AB7D2B" w:rsidRDefault="00AB7D2B" w:rsidP="007869F3">
            <w:pPr>
              <w:keepNext/>
              <w:ind w:left="83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блока</w:t>
            </w:r>
          </w:p>
        </w:tc>
        <w:tc>
          <w:tcPr>
            <w:tcW w:w="2698" w:type="dxa"/>
          </w:tcPr>
          <w:p w14:paraId="33C6E433" w14:textId="77777777" w:rsidR="00AB7D2B" w:rsidRPr="00AB7D2B" w:rsidRDefault="00AB7D2B" w:rsidP="007869F3">
            <w:pPr>
              <w:keepNext/>
              <w:spacing w:before="155" w:line="276" w:lineRule="auto"/>
              <w:ind w:left="868" w:right="511" w:hanging="31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AB7D2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ресурсов</w:t>
            </w:r>
          </w:p>
        </w:tc>
        <w:tc>
          <w:tcPr>
            <w:tcW w:w="3529" w:type="dxa"/>
          </w:tcPr>
          <w:p w14:paraId="702D3956" w14:textId="77777777" w:rsidR="00AB7D2B" w:rsidRPr="00AB7D2B" w:rsidRDefault="00AB7D2B" w:rsidP="007869F3">
            <w:pPr>
              <w:keepNext/>
              <w:spacing w:before="155" w:line="276" w:lineRule="auto"/>
              <w:ind w:left="125" w:right="109" w:firstLine="52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 (по факту):</w:t>
            </w:r>
            <w:r w:rsidRPr="00AB7D2B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AB7D2B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AB7D2B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характеристики</w:t>
            </w:r>
          </w:p>
        </w:tc>
        <w:tc>
          <w:tcPr>
            <w:tcW w:w="2491" w:type="dxa"/>
          </w:tcPr>
          <w:p w14:paraId="11FD9D05" w14:textId="77777777" w:rsidR="00AB7D2B" w:rsidRPr="00AB7D2B" w:rsidRDefault="00AB7D2B" w:rsidP="007869F3">
            <w:pPr>
              <w:keepNext/>
              <w:spacing w:before="3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14:paraId="497D7732" w14:textId="77777777" w:rsidR="00AB7D2B" w:rsidRPr="00AB7D2B" w:rsidRDefault="00AB7D2B" w:rsidP="007869F3">
            <w:pPr>
              <w:keepNext/>
              <w:ind w:left="18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Требуемые</w:t>
            </w:r>
            <w:r w:rsidRPr="00AB7D2B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ресурсы</w:t>
            </w:r>
          </w:p>
        </w:tc>
        <w:tc>
          <w:tcPr>
            <w:tcW w:w="2698" w:type="dxa"/>
          </w:tcPr>
          <w:p w14:paraId="6D52A3B6" w14:textId="77777777" w:rsidR="00AB7D2B" w:rsidRPr="00AB7D2B" w:rsidRDefault="00AB7D2B" w:rsidP="007869F3">
            <w:pPr>
              <w:keepNext/>
              <w:spacing w:line="276" w:lineRule="auto"/>
              <w:ind w:left="730" w:right="704" w:firstLine="1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Источники</w:t>
            </w:r>
            <w:r w:rsidRPr="00AB7D2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получения/</w:t>
            </w:r>
          </w:p>
          <w:p w14:paraId="165F6233" w14:textId="77777777" w:rsidR="00AB7D2B" w:rsidRPr="00AB7D2B" w:rsidRDefault="00AB7D2B" w:rsidP="007869F3">
            <w:pPr>
              <w:keepNext/>
              <w:ind w:left="13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b/>
                <w:sz w:val="24"/>
              </w:rPr>
              <w:t>приобретения</w:t>
            </w:r>
          </w:p>
        </w:tc>
      </w:tr>
      <w:tr w:rsidR="00AB7D2B" w:rsidRPr="00AB7D2B" w14:paraId="1B21573A" w14:textId="77777777" w:rsidTr="00AB7D2B">
        <w:trPr>
          <w:trHeight w:val="7620"/>
        </w:trPr>
        <w:tc>
          <w:tcPr>
            <w:tcW w:w="3942" w:type="dxa"/>
          </w:tcPr>
          <w:p w14:paraId="10F29FB6" w14:textId="77777777" w:rsidR="00AB7D2B" w:rsidRPr="00AB7D2B" w:rsidRDefault="00AB7D2B" w:rsidP="007869F3">
            <w:pPr>
              <w:keepNext/>
              <w:numPr>
                <w:ilvl w:val="0"/>
                <w:numId w:val="61"/>
              </w:numPr>
              <w:tabs>
                <w:tab w:val="left" w:pos="394"/>
              </w:tabs>
              <w:spacing w:line="268" w:lineRule="auto"/>
              <w:ind w:right="1170" w:firstLine="2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Нормативное правовое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обеспечение (ЛНА)</w:t>
            </w:r>
          </w:p>
        </w:tc>
        <w:tc>
          <w:tcPr>
            <w:tcW w:w="2698" w:type="dxa"/>
          </w:tcPr>
          <w:p w14:paraId="46E5BEB1" w14:textId="77777777" w:rsidR="00AB7D2B" w:rsidRPr="007869F3" w:rsidRDefault="007869F3" w:rsidP="007869F3">
            <w:pPr>
              <w:keepNext/>
              <w:numPr>
                <w:ilvl w:val="0"/>
                <w:numId w:val="60"/>
              </w:numPr>
              <w:tabs>
                <w:tab w:val="left" w:pos="245"/>
              </w:tabs>
              <w:spacing w:line="268" w:lineRule="exact"/>
              <w:ind w:left="2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сновная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="00AB7D2B" w:rsidRPr="007869F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="00AB7D2B" w:rsidRPr="007869F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НОО</w:t>
            </w:r>
            <w:r w:rsidR="00AB7D2B" w:rsidRPr="007869F3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AB7D2B" w:rsidRPr="007869F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ООО, </w:t>
            </w:r>
            <w:proofErr w:type="gramStart"/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соответствующей</w:t>
            </w:r>
            <w:proofErr w:type="gramEnd"/>
            <w:r w:rsidR="00AB7D2B" w:rsidRPr="007869F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</w:t>
            </w:r>
            <w:r w:rsidR="00AB7D2B" w:rsidRPr="007869F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обновленных ФГОС-</w:t>
            </w:r>
            <w:r w:rsidR="00AB7D2B" w:rsidRPr="007869F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2021</w:t>
            </w:r>
            <w:r w:rsidR="00AB7D2B" w:rsidRPr="007869F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AB7D2B" w:rsidRPr="007869F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AB7D2B" w:rsidRPr="007869F3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ФОП;</w:t>
            </w:r>
          </w:p>
          <w:p w14:paraId="76D16144" w14:textId="77777777" w:rsidR="00AB7D2B" w:rsidRPr="00AB7D2B" w:rsidRDefault="00AB7D2B" w:rsidP="007869F3">
            <w:pPr>
              <w:keepNext/>
              <w:numPr>
                <w:ilvl w:val="0"/>
                <w:numId w:val="60"/>
              </w:numPr>
              <w:tabs>
                <w:tab w:val="left" w:pos="274"/>
              </w:tabs>
              <w:spacing w:before="2" w:line="276" w:lineRule="auto"/>
              <w:ind w:right="117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 приема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граждан на </w:t>
            </w:r>
            <w:proofErr w:type="gramStart"/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 по</w:t>
            </w:r>
            <w:proofErr w:type="gramEnd"/>
            <w:r w:rsidRPr="00AB7D2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программам НОО,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ООО;</w:t>
            </w:r>
          </w:p>
          <w:p w14:paraId="598D6D28" w14:textId="77777777" w:rsidR="00AB7D2B" w:rsidRPr="00AB7D2B" w:rsidRDefault="00AB7D2B" w:rsidP="007869F3">
            <w:pPr>
              <w:keepNext/>
              <w:numPr>
                <w:ilvl w:val="0"/>
                <w:numId w:val="60"/>
              </w:numPr>
              <w:tabs>
                <w:tab w:val="left" w:pos="811"/>
                <w:tab w:val="left" w:pos="812"/>
              </w:tabs>
              <w:spacing w:line="276" w:lineRule="auto"/>
              <w:ind w:right="569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 о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формах получения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образования;</w:t>
            </w:r>
          </w:p>
          <w:p w14:paraId="21A17053" w14:textId="77777777" w:rsidR="00AB7D2B" w:rsidRPr="00AB7D2B" w:rsidRDefault="00AB7D2B" w:rsidP="007869F3">
            <w:pPr>
              <w:keepNext/>
              <w:numPr>
                <w:ilvl w:val="0"/>
                <w:numId w:val="60"/>
              </w:numPr>
              <w:tabs>
                <w:tab w:val="left" w:pos="811"/>
                <w:tab w:val="left" w:pos="812"/>
              </w:tabs>
              <w:spacing w:before="1" w:line="276" w:lineRule="auto"/>
              <w:ind w:right="329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 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периодичности и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порядке проведения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текущего</w:t>
            </w:r>
            <w:r w:rsidRPr="00AB7D2B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контроля,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промежуточной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аттестации</w:t>
            </w:r>
            <w:r w:rsidRPr="00AB7D2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учащихся;</w:t>
            </w:r>
          </w:p>
          <w:p w14:paraId="495EDCFE" w14:textId="77777777" w:rsidR="00AB7D2B" w:rsidRPr="00AB7D2B" w:rsidRDefault="00AB7D2B" w:rsidP="007869F3">
            <w:pPr>
              <w:keepNext/>
              <w:numPr>
                <w:ilvl w:val="0"/>
                <w:numId w:val="60"/>
              </w:numPr>
              <w:tabs>
                <w:tab w:val="left" w:pos="274"/>
              </w:tabs>
              <w:spacing w:line="276" w:lineRule="auto"/>
              <w:ind w:right="279" w:firstLine="2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положение об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 w:rsidRPr="00AB7D2B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</w:p>
          <w:p w14:paraId="5750E8FE" w14:textId="77777777" w:rsidR="00AB7D2B" w:rsidRPr="00AB7D2B" w:rsidRDefault="00AB7D2B" w:rsidP="007869F3">
            <w:pPr>
              <w:keepNext/>
              <w:spacing w:before="1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7D2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по</w:t>
            </w:r>
          </w:p>
        </w:tc>
        <w:tc>
          <w:tcPr>
            <w:tcW w:w="3529" w:type="dxa"/>
          </w:tcPr>
          <w:p w14:paraId="5607479E" w14:textId="77777777" w:rsidR="00AB7D2B" w:rsidRPr="00AB7D2B" w:rsidRDefault="00AB7D2B" w:rsidP="007869F3">
            <w:pPr>
              <w:keepNext/>
              <w:spacing w:line="268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  <w:p w14:paraId="70534F16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470E0543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7FECC85B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39CF5647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22DA826" w14:textId="77777777" w:rsidR="00AB7D2B" w:rsidRPr="00AB7D2B" w:rsidRDefault="00AB7D2B" w:rsidP="007869F3">
            <w:pPr>
              <w:keepNext/>
              <w:spacing w:before="4"/>
              <w:rPr>
                <w:rFonts w:ascii="Times New Roman" w:eastAsia="Times New Roman" w:hAnsi="Times New Roman" w:cs="Times New Roman"/>
                <w:b/>
                <w:sz w:val="37"/>
              </w:rPr>
            </w:pPr>
          </w:p>
          <w:p w14:paraId="0C98A927" w14:textId="77777777" w:rsidR="00AB7D2B" w:rsidRPr="00AB7D2B" w:rsidRDefault="00AB7D2B" w:rsidP="007869F3">
            <w:pPr>
              <w:keepNext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  <w:p w14:paraId="579DED7F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0AD010B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80DF004" w14:textId="77777777" w:rsidR="00AB7D2B" w:rsidRPr="00AB7D2B" w:rsidRDefault="00AB7D2B" w:rsidP="007869F3">
            <w:pPr>
              <w:keepNext/>
              <w:spacing w:before="7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79BDAE4E" w14:textId="77777777" w:rsidR="00AB7D2B" w:rsidRPr="00AB7D2B" w:rsidRDefault="00AB7D2B" w:rsidP="007869F3">
            <w:pPr>
              <w:keepNext/>
              <w:spacing w:before="1" w:line="552" w:lineRule="auto"/>
              <w:ind w:left="129" w:right="250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 Имеется</w:t>
            </w:r>
          </w:p>
          <w:p w14:paraId="7CD4D2E7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BABEFC4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5E19F1D1" w14:textId="77777777" w:rsidR="00AB7D2B" w:rsidRPr="00AB7D2B" w:rsidRDefault="00AB7D2B" w:rsidP="007869F3">
            <w:pPr>
              <w:keepNext/>
              <w:spacing w:before="10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14:paraId="245EC0EF" w14:textId="77777777" w:rsidR="00AB7D2B" w:rsidRPr="00AB7D2B" w:rsidRDefault="00AB7D2B" w:rsidP="007869F3">
            <w:pPr>
              <w:keepNext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  <w:p w14:paraId="621C5AC7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74D368D8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D6A1D87" w14:textId="77777777" w:rsidR="00AB7D2B" w:rsidRPr="00AB7D2B" w:rsidRDefault="00AB7D2B" w:rsidP="007869F3">
            <w:pPr>
              <w:keepNext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1AFBB603" w14:textId="77777777" w:rsidR="00AB7D2B" w:rsidRPr="00AB7D2B" w:rsidRDefault="00AB7D2B" w:rsidP="007869F3">
            <w:pPr>
              <w:keepNext/>
              <w:spacing w:before="10"/>
              <w:rPr>
                <w:rFonts w:ascii="Times New Roman" w:eastAsia="Times New Roman" w:hAnsi="Times New Roman" w:cs="Times New Roman"/>
                <w:b/>
                <w:sz w:val="35"/>
              </w:rPr>
            </w:pPr>
          </w:p>
          <w:p w14:paraId="45824F35" w14:textId="77777777" w:rsidR="00AB7D2B" w:rsidRPr="00AB7D2B" w:rsidRDefault="00AB7D2B" w:rsidP="007869F3">
            <w:pPr>
              <w:keepNext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</w:tc>
        <w:tc>
          <w:tcPr>
            <w:tcW w:w="2491" w:type="dxa"/>
          </w:tcPr>
          <w:p w14:paraId="33256DFC" w14:textId="77777777" w:rsidR="00AB7D2B" w:rsidRPr="00AB7D2B" w:rsidRDefault="00AB7D2B" w:rsidP="007869F3">
            <w:pPr>
              <w:keepNext/>
              <w:spacing w:line="268" w:lineRule="exact"/>
              <w:ind w:left="13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Рабочая</w:t>
            </w:r>
            <w:r w:rsidRPr="00AB7D2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</w:p>
        </w:tc>
        <w:tc>
          <w:tcPr>
            <w:tcW w:w="2698" w:type="dxa"/>
          </w:tcPr>
          <w:p w14:paraId="3DF92C32" w14:textId="77777777" w:rsidR="00AB7D2B" w:rsidRPr="00AB7D2B" w:rsidRDefault="00AB7D2B" w:rsidP="007869F3">
            <w:pPr>
              <w:keepNext/>
              <w:tabs>
                <w:tab w:val="left" w:pos="1766"/>
              </w:tabs>
              <w:spacing w:line="276" w:lineRule="auto"/>
              <w:ind w:left="106" w:right="95" w:firstLine="2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7D2B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группой</w:t>
            </w:r>
          </w:p>
        </w:tc>
      </w:tr>
    </w:tbl>
    <w:p w14:paraId="691C1679" w14:textId="77777777" w:rsidR="00AB7D2B" w:rsidRPr="00AB7D2B" w:rsidRDefault="00AB7D2B" w:rsidP="00AB7D2B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AB7D2B" w:rsidRPr="00AB7D2B">
          <w:headerReference w:type="default" r:id="rId35"/>
          <w:pgSz w:w="16840" w:h="11910" w:orient="landscape"/>
          <w:pgMar w:top="1100" w:right="620" w:bottom="280" w:left="620" w:header="0" w:footer="0" w:gutter="0"/>
          <w:cols w:space="720"/>
        </w:sectPr>
      </w:pPr>
    </w:p>
    <w:p w14:paraId="759707F4" w14:textId="77777777" w:rsidR="00AB7D2B" w:rsidRPr="00AB7D2B" w:rsidRDefault="00AB7D2B" w:rsidP="00AB7D2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2698"/>
        <w:gridCol w:w="3529"/>
        <w:gridCol w:w="2491"/>
        <w:gridCol w:w="2698"/>
      </w:tblGrid>
      <w:tr w:rsidR="00AB7D2B" w:rsidRPr="00AB7D2B" w14:paraId="48916858" w14:textId="77777777" w:rsidTr="00AB7D2B">
        <w:trPr>
          <w:trHeight w:val="8258"/>
        </w:trPr>
        <w:tc>
          <w:tcPr>
            <w:tcW w:w="3942" w:type="dxa"/>
          </w:tcPr>
          <w:p w14:paraId="3E192057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64FA7774" w14:textId="77777777" w:rsidR="00AB7D2B" w:rsidRPr="00AB7D2B" w:rsidRDefault="00AB7D2B" w:rsidP="00AB7D2B">
            <w:pPr>
              <w:spacing w:line="276" w:lineRule="auto"/>
              <w:ind w:left="105" w:right="715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индивидуальному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учебному</w:t>
            </w:r>
            <w:r w:rsidRPr="00AB7D2B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плану;</w:t>
            </w:r>
          </w:p>
          <w:p w14:paraId="77C592C6" w14:textId="77777777" w:rsidR="00AB7D2B" w:rsidRPr="00AB7D2B" w:rsidRDefault="00AB7D2B" w:rsidP="00AB7D2B">
            <w:pPr>
              <w:spacing w:line="276" w:lineRule="auto"/>
              <w:ind w:left="105" w:right="86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-положения о формах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получения</w:t>
            </w:r>
            <w:r w:rsidRPr="00AB7D2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образования;</w:t>
            </w:r>
          </w:p>
          <w:p w14:paraId="719CBCDF" w14:textId="77777777" w:rsidR="00AB7D2B" w:rsidRPr="00AB7D2B" w:rsidRDefault="00AB7D2B" w:rsidP="00AB7D2B">
            <w:pPr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459" w:firstLine="2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положение о языке</w:t>
            </w:r>
            <w:r w:rsidRPr="00AB7D2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образования;</w:t>
            </w:r>
          </w:p>
          <w:p w14:paraId="2506BC76" w14:textId="77777777" w:rsidR="00AB7D2B" w:rsidRPr="00AB7D2B" w:rsidRDefault="00AB7D2B" w:rsidP="00AB7D2B">
            <w:pPr>
              <w:spacing w:line="276" w:lineRule="auto"/>
              <w:ind w:left="105" w:right="85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-положение о комиссии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урегулированию споров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 участниками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отношений;</w:t>
            </w:r>
          </w:p>
          <w:p w14:paraId="0E78C1AE" w14:textId="77777777" w:rsidR="00AB7D2B" w:rsidRPr="00AB7D2B" w:rsidRDefault="00AB7D2B" w:rsidP="00AB7D2B">
            <w:pPr>
              <w:spacing w:line="276" w:lineRule="auto"/>
              <w:ind w:left="105" w:right="344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-положение о нормах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этике</w:t>
            </w:r>
            <w:r w:rsidRPr="00AB7D2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работников;</w:t>
            </w:r>
          </w:p>
          <w:p w14:paraId="49AAD646" w14:textId="77777777" w:rsidR="00AB7D2B" w:rsidRPr="00AB7D2B" w:rsidRDefault="00AB7D2B" w:rsidP="00AB7D2B">
            <w:pPr>
              <w:spacing w:line="274" w:lineRule="exact"/>
              <w:ind w:lef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-положение</w:t>
            </w:r>
            <w:r w:rsidRPr="00AB7D2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AB7D2B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</w:p>
          <w:p w14:paraId="39EB1FC2" w14:textId="77777777" w:rsidR="00AB7D2B" w:rsidRPr="00AB7D2B" w:rsidRDefault="00AB7D2B" w:rsidP="00AB7D2B">
            <w:pPr>
              <w:spacing w:before="2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0C2E37A3" w14:textId="77777777" w:rsidR="00AB7D2B" w:rsidRPr="00AB7D2B" w:rsidRDefault="00AB7D2B" w:rsidP="00AB7D2B">
            <w:pPr>
              <w:spacing w:line="276" w:lineRule="auto"/>
              <w:ind w:left="105" w:right="818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-положение об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индивидуальном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образовательном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маршруте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14:paraId="641919BE" w14:textId="77777777" w:rsidR="00AB7D2B" w:rsidRPr="00AB7D2B" w:rsidRDefault="00AB7D2B" w:rsidP="00AB7D2B">
            <w:pPr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835" w:firstLine="2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положение об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индивидуальном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образовательном</w:t>
            </w:r>
          </w:p>
          <w:p w14:paraId="31FD6A56" w14:textId="77777777" w:rsidR="00AB7D2B" w:rsidRPr="00AB7D2B" w:rsidRDefault="00AB7D2B" w:rsidP="00AB7D2B">
            <w:pPr>
              <w:spacing w:before="2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AB7D2B">
              <w:rPr>
                <w:rFonts w:ascii="Times New Roman" w:eastAsia="Times New Roman" w:hAnsi="Times New Roman" w:cs="Times New Roman"/>
                <w:sz w:val="24"/>
              </w:rPr>
              <w:t>маршруте</w:t>
            </w:r>
            <w:proofErr w:type="gramEnd"/>
            <w:r w:rsidRPr="00AB7D2B">
              <w:rPr>
                <w:rFonts w:ascii="Times New Roman" w:eastAsia="Times New Roman" w:hAnsi="Times New Roman" w:cs="Times New Roman"/>
                <w:sz w:val="24"/>
              </w:rPr>
              <w:t xml:space="preserve"> учителя.;</w:t>
            </w:r>
          </w:p>
        </w:tc>
        <w:tc>
          <w:tcPr>
            <w:tcW w:w="3529" w:type="dxa"/>
          </w:tcPr>
          <w:p w14:paraId="61E536B0" w14:textId="77777777" w:rsidR="00AB7D2B" w:rsidRPr="00AB7D2B" w:rsidRDefault="00AB7D2B" w:rsidP="00AB7D2B">
            <w:pPr>
              <w:spacing w:line="552" w:lineRule="auto"/>
              <w:ind w:left="129" w:right="252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 Имеется Имеется Имеется</w:t>
            </w:r>
          </w:p>
          <w:p w14:paraId="316FE8C9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2D42419C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1DBC84C" w14:textId="77777777" w:rsidR="00AB7D2B" w:rsidRPr="00AB7D2B" w:rsidRDefault="00AB7D2B" w:rsidP="00AB7D2B">
            <w:pPr>
              <w:spacing w:before="5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14:paraId="47A00884" w14:textId="77777777" w:rsidR="00AB7D2B" w:rsidRPr="00AB7D2B" w:rsidRDefault="00AB7D2B" w:rsidP="00AB7D2B">
            <w:pPr>
              <w:spacing w:before="1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  <w:p w14:paraId="617381EC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274C3000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30DA2DBE" w14:textId="77777777" w:rsidR="00AB7D2B" w:rsidRPr="00AB7D2B" w:rsidRDefault="00AB7D2B" w:rsidP="00AB7D2B">
            <w:pPr>
              <w:spacing w:before="2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3D199F46" w14:textId="77777777" w:rsidR="00AB7D2B" w:rsidRPr="00AB7D2B" w:rsidRDefault="00AB7D2B" w:rsidP="00AB7D2B">
            <w:pPr>
              <w:spacing w:line="554" w:lineRule="auto"/>
              <w:ind w:left="129" w:right="250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 Имеется</w:t>
            </w:r>
          </w:p>
          <w:p w14:paraId="1B0024B0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F8C28C2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F049CD9" w14:textId="77777777" w:rsidR="00AB7D2B" w:rsidRPr="00AB7D2B" w:rsidRDefault="00AB7D2B" w:rsidP="00AB7D2B">
            <w:pPr>
              <w:spacing w:before="6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14:paraId="1F023322" w14:textId="77777777" w:rsidR="00AB7D2B" w:rsidRPr="00AB7D2B" w:rsidRDefault="00AB7D2B" w:rsidP="00AB7D2B">
            <w:pPr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</w:tc>
        <w:tc>
          <w:tcPr>
            <w:tcW w:w="2491" w:type="dxa"/>
          </w:tcPr>
          <w:p w14:paraId="32707465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1F2E26C0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B7D2B" w:rsidRPr="00AB7D2B" w14:paraId="7F10428A" w14:textId="77777777" w:rsidTr="00AB7D2B">
        <w:trPr>
          <w:trHeight w:val="1636"/>
        </w:trPr>
        <w:tc>
          <w:tcPr>
            <w:tcW w:w="3942" w:type="dxa"/>
          </w:tcPr>
          <w:p w14:paraId="0D5CD495" w14:textId="77777777" w:rsidR="00AB7D2B" w:rsidRPr="00AB7D2B" w:rsidRDefault="00AB7D2B" w:rsidP="00AB7D2B">
            <w:pPr>
              <w:numPr>
                <w:ilvl w:val="0"/>
                <w:numId w:val="66"/>
              </w:numPr>
              <w:tabs>
                <w:tab w:val="left" w:pos="313"/>
              </w:tabs>
              <w:spacing w:line="268" w:lineRule="auto"/>
              <w:ind w:right="770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Программно- методическое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</w:p>
        </w:tc>
        <w:tc>
          <w:tcPr>
            <w:tcW w:w="2698" w:type="dxa"/>
          </w:tcPr>
          <w:p w14:paraId="3D541F16" w14:textId="77777777" w:rsidR="00AB7D2B" w:rsidRPr="00AB7D2B" w:rsidRDefault="00AB7D2B" w:rsidP="00AB7D2B">
            <w:pPr>
              <w:numPr>
                <w:ilvl w:val="0"/>
                <w:numId w:val="65"/>
              </w:numPr>
              <w:tabs>
                <w:tab w:val="left" w:pos="811"/>
                <w:tab w:val="left" w:pos="812"/>
              </w:tabs>
              <w:spacing w:line="273" w:lineRule="auto"/>
              <w:ind w:right="557" w:firstLine="24"/>
              <w:rPr>
                <w:rFonts w:ascii="Times New Roman" w:eastAsia="Times New Roman" w:hAnsi="Times New Roman" w:cs="Times New Roman"/>
                <w:sz w:val="28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pacing w:val="-1"/>
                <w:sz w:val="24"/>
              </w:rPr>
              <w:t>элективных</w:t>
            </w:r>
            <w:r w:rsidRPr="00AB7D2B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курсов;</w:t>
            </w:r>
          </w:p>
          <w:p w14:paraId="5F39695B" w14:textId="77777777" w:rsidR="00AB7D2B" w:rsidRPr="00AB7D2B" w:rsidRDefault="00AB7D2B" w:rsidP="00AB7D2B">
            <w:pPr>
              <w:numPr>
                <w:ilvl w:val="0"/>
                <w:numId w:val="65"/>
              </w:numPr>
              <w:tabs>
                <w:tab w:val="left" w:pos="811"/>
                <w:tab w:val="left" w:pos="812"/>
              </w:tabs>
              <w:ind w:left="811" w:hanging="683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методические</w:t>
            </w:r>
          </w:p>
          <w:p w14:paraId="388BA425" w14:textId="77777777" w:rsidR="00AB7D2B" w:rsidRPr="00AB7D2B" w:rsidRDefault="00AB7D2B" w:rsidP="00AB7D2B">
            <w:pPr>
              <w:spacing w:before="3" w:line="310" w:lineRule="atLeast"/>
              <w:ind w:left="105" w:right="2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разработки</w:t>
            </w:r>
            <w:r w:rsidRPr="00AB7D2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учителей</w:t>
            </w:r>
            <w:r w:rsidRPr="00AB7D2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преподавателей</w:t>
            </w:r>
            <w:r w:rsidRPr="00AB7D2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вузов</w:t>
            </w:r>
          </w:p>
        </w:tc>
        <w:tc>
          <w:tcPr>
            <w:tcW w:w="3529" w:type="dxa"/>
          </w:tcPr>
          <w:p w14:paraId="60250258" w14:textId="77777777" w:rsidR="00AB7D2B" w:rsidRPr="00AB7D2B" w:rsidRDefault="00AB7D2B" w:rsidP="00AB7D2B">
            <w:pPr>
              <w:spacing w:line="268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</w:tc>
        <w:tc>
          <w:tcPr>
            <w:tcW w:w="2491" w:type="dxa"/>
          </w:tcPr>
          <w:p w14:paraId="06D7E12F" w14:textId="77777777" w:rsidR="00AB7D2B" w:rsidRPr="00AB7D2B" w:rsidRDefault="00AB7D2B" w:rsidP="00AB7D2B">
            <w:pPr>
              <w:spacing w:line="268" w:lineRule="exact"/>
              <w:ind w:left="13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Рабочие</w:t>
            </w:r>
            <w:r w:rsidRPr="00AB7D2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2698" w:type="dxa"/>
          </w:tcPr>
          <w:p w14:paraId="22E67B2D" w14:textId="77777777" w:rsidR="00AB7D2B" w:rsidRPr="00AB7D2B" w:rsidRDefault="00AB7D2B" w:rsidP="00AB7D2B">
            <w:pPr>
              <w:tabs>
                <w:tab w:val="left" w:pos="1497"/>
              </w:tabs>
              <w:spacing w:line="276" w:lineRule="auto"/>
              <w:ind w:left="106" w:right="100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Педагогические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работники,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B7D2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ресурсный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центр,</w:t>
            </w:r>
            <w:r w:rsidRPr="00AB7D2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администрация</w:t>
            </w:r>
          </w:p>
        </w:tc>
      </w:tr>
    </w:tbl>
    <w:p w14:paraId="2DD59621" w14:textId="77777777" w:rsidR="00AB7D2B" w:rsidRPr="00AB7D2B" w:rsidRDefault="00AB7D2B" w:rsidP="00AB7D2B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AB7D2B" w:rsidRPr="00AB7D2B">
          <w:headerReference w:type="default" r:id="rId36"/>
          <w:pgSz w:w="16840" w:h="11910" w:orient="landscape"/>
          <w:pgMar w:top="1100" w:right="620" w:bottom="280" w:left="620" w:header="708" w:footer="0" w:gutter="0"/>
          <w:pgNumType w:start="132"/>
          <w:cols w:space="720"/>
        </w:sectPr>
      </w:pPr>
    </w:p>
    <w:p w14:paraId="75ED3C56" w14:textId="77777777" w:rsidR="00AB7D2B" w:rsidRPr="00AB7D2B" w:rsidRDefault="00AB7D2B" w:rsidP="00AB7D2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2698"/>
        <w:gridCol w:w="3529"/>
        <w:gridCol w:w="2491"/>
        <w:gridCol w:w="2698"/>
      </w:tblGrid>
      <w:tr w:rsidR="00AB7D2B" w:rsidRPr="00AB7D2B" w14:paraId="0340FB92" w14:textId="77777777" w:rsidTr="00AB7D2B">
        <w:trPr>
          <w:trHeight w:val="9843"/>
        </w:trPr>
        <w:tc>
          <w:tcPr>
            <w:tcW w:w="3942" w:type="dxa"/>
          </w:tcPr>
          <w:p w14:paraId="2930B2F8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698" w:type="dxa"/>
          </w:tcPr>
          <w:p w14:paraId="4C4E9428" w14:textId="77777777" w:rsidR="00AB7D2B" w:rsidRPr="00AB7D2B" w:rsidRDefault="00AB7D2B" w:rsidP="00AB7D2B">
            <w:pPr>
              <w:spacing w:line="276" w:lineRule="auto"/>
              <w:ind w:left="105" w:right="1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подготовке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школьников к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предметным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олимпиадам;</w:t>
            </w:r>
          </w:p>
          <w:p w14:paraId="7D96A7FB" w14:textId="77777777" w:rsidR="00AB7D2B" w:rsidRPr="00AB7D2B" w:rsidRDefault="00AB7D2B" w:rsidP="00AB7D2B">
            <w:pPr>
              <w:numPr>
                <w:ilvl w:val="0"/>
                <w:numId w:val="64"/>
              </w:numPr>
              <w:tabs>
                <w:tab w:val="left" w:pos="811"/>
                <w:tab w:val="left" w:pos="812"/>
              </w:tabs>
              <w:spacing w:line="276" w:lineRule="auto"/>
              <w:ind w:right="454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методические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 по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проведению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лабораторных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практикумов;</w:t>
            </w:r>
          </w:p>
          <w:p w14:paraId="17B74624" w14:textId="77777777" w:rsidR="00AB7D2B" w:rsidRPr="00AB7D2B" w:rsidRDefault="00AB7D2B" w:rsidP="00AB7D2B">
            <w:pPr>
              <w:numPr>
                <w:ilvl w:val="0"/>
                <w:numId w:val="64"/>
              </w:numPr>
              <w:tabs>
                <w:tab w:val="left" w:pos="811"/>
                <w:tab w:val="left" w:pos="812"/>
              </w:tabs>
              <w:spacing w:line="276" w:lineRule="auto"/>
              <w:ind w:right="201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банк данных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инновационного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 опыта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проблеме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 и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проектной</w:t>
            </w:r>
          </w:p>
          <w:p w14:paraId="6D0A9397" w14:textId="77777777" w:rsidR="00AB7D2B" w:rsidRPr="00AB7D2B" w:rsidRDefault="00AB7D2B" w:rsidP="00AB7D2B">
            <w:pPr>
              <w:spacing w:line="280" w:lineRule="auto"/>
              <w:ind w:left="105" w:right="108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pacing w:val="-1"/>
                <w:sz w:val="24"/>
              </w:rPr>
              <w:t>обучающихся;</w:t>
            </w:r>
          </w:p>
          <w:p w14:paraId="49CCF0C1" w14:textId="77777777" w:rsidR="00AB7D2B" w:rsidRPr="00AB7D2B" w:rsidRDefault="00AB7D2B" w:rsidP="00AB7D2B">
            <w:pPr>
              <w:numPr>
                <w:ilvl w:val="0"/>
                <w:numId w:val="64"/>
              </w:numPr>
              <w:tabs>
                <w:tab w:val="left" w:pos="811"/>
                <w:tab w:val="left" w:pos="812"/>
              </w:tabs>
              <w:spacing w:line="276" w:lineRule="auto"/>
              <w:ind w:right="201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банк данных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инновационного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 опыта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проблеме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использования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 обучения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 сберегающих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технологий;</w:t>
            </w:r>
          </w:p>
          <w:p w14:paraId="563D0157" w14:textId="77777777" w:rsidR="00AB7D2B" w:rsidRPr="00AB7D2B" w:rsidRDefault="00AB7D2B" w:rsidP="00AB7D2B">
            <w:pPr>
              <w:numPr>
                <w:ilvl w:val="0"/>
                <w:numId w:val="64"/>
              </w:numPr>
              <w:tabs>
                <w:tab w:val="left" w:pos="811"/>
                <w:tab w:val="left" w:pos="812"/>
              </w:tabs>
              <w:spacing w:line="276" w:lineRule="auto"/>
              <w:ind w:right="158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методические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разработки,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рекомендации, пособия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</w:p>
          <w:p w14:paraId="7D694FA7" w14:textId="77777777" w:rsidR="00AB7D2B" w:rsidRPr="00AB7D2B" w:rsidRDefault="00AB7D2B" w:rsidP="00AB7D2B">
            <w:pPr>
              <w:spacing w:line="27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обновлённых</w:t>
            </w:r>
          </w:p>
        </w:tc>
        <w:tc>
          <w:tcPr>
            <w:tcW w:w="3529" w:type="dxa"/>
          </w:tcPr>
          <w:p w14:paraId="4C21ACD5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91" w:type="dxa"/>
          </w:tcPr>
          <w:p w14:paraId="42F04843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171106DD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6EFFB4C0" w14:textId="77777777" w:rsidR="00AB7D2B" w:rsidRPr="00AB7D2B" w:rsidRDefault="00AB7D2B" w:rsidP="00AB7D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B7D2B" w:rsidRPr="00AB7D2B">
          <w:pgSz w:w="16840" w:h="11910" w:orient="landscape"/>
          <w:pgMar w:top="1100" w:right="620" w:bottom="280" w:left="620" w:header="708" w:footer="0" w:gutter="0"/>
          <w:cols w:space="720"/>
        </w:sectPr>
      </w:pPr>
    </w:p>
    <w:p w14:paraId="62C62A1A" w14:textId="77777777" w:rsidR="00AB7D2B" w:rsidRPr="00AB7D2B" w:rsidRDefault="00AB7D2B" w:rsidP="00AB7D2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2698"/>
        <w:gridCol w:w="3529"/>
        <w:gridCol w:w="2491"/>
        <w:gridCol w:w="2698"/>
      </w:tblGrid>
      <w:tr w:rsidR="00AB7D2B" w:rsidRPr="00AB7D2B" w14:paraId="38939F23" w14:textId="77777777" w:rsidTr="00AB7D2B">
        <w:trPr>
          <w:trHeight w:val="8575"/>
        </w:trPr>
        <w:tc>
          <w:tcPr>
            <w:tcW w:w="3942" w:type="dxa"/>
          </w:tcPr>
          <w:p w14:paraId="674A1E0E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216FED88" w14:textId="77777777" w:rsidR="00AB7D2B" w:rsidRPr="00AB7D2B" w:rsidRDefault="00AB7D2B" w:rsidP="00AB7D2B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стандартов;</w:t>
            </w:r>
          </w:p>
          <w:p w14:paraId="5DF84A34" w14:textId="77777777" w:rsidR="00AB7D2B" w:rsidRPr="00AB7D2B" w:rsidRDefault="00AB7D2B" w:rsidP="00AB7D2B">
            <w:pPr>
              <w:numPr>
                <w:ilvl w:val="0"/>
                <w:numId w:val="63"/>
              </w:numPr>
              <w:tabs>
                <w:tab w:val="left" w:pos="811"/>
                <w:tab w:val="left" w:pos="812"/>
              </w:tabs>
              <w:spacing w:before="41" w:line="276" w:lineRule="auto"/>
              <w:ind w:right="158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методические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разработки,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рекомендации, пособия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функциональной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грамотности;</w:t>
            </w:r>
          </w:p>
          <w:p w14:paraId="194397E4" w14:textId="77777777" w:rsidR="00AB7D2B" w:rsidRPr="00AB7D2B" w:rsidRDefault="00AB7D2B" w:rsidP="00AB7D2B">
            <w:pPr>
              <w:spacing w:line="276" w:lineRule="auto"/>
              <w:ind w:left="105" w:right="162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-план</w:t>
            </w:r>
            <w:r w:rsidRPr="00AB7D2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внутришкольных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объединений,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направленный</w:t>
            </w:r>
            <w:r w:rsidRPr="00AB7D2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оказание методической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 педагогам по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обновленных ФГОС-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2021;</w:t>
            </w:r>
            <w:proofErr w:type="gramEnd"/>
          </w:p>
          <w:p w14:paraId="5126C7FD" w14:textId="77777777" w:rsidR="00AB7D2B" w:rsidRPr="00AB7D2B" w:rsidRDefault="00AB7D2B" w:rsidP="00AB7D2B">
            <w:pPr>
              <w:numPr>
                <w:ilvl w:val="0"/>
                <w:numId w:val="63"/>
              </w:numPr>
              <w:tabs>
                <w:tab w:val="left" w:pos="811"/>
                <w:tab w:val="left" w:pos="812"/>
              </w:tabs>
              <w:spacing w:before="2" w:line="276" w:lineRule="auto"/>
              <w:ind w:right="454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методические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AB7D2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направлениям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функциональной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грамотности;</w:t>
            </w:r>
          </w:p>
          <w:p w14:paraId="57D31DA9" w14:textId="77777777" w:rsidR="00AB7D2B" w:rsidRPr="00AB7D2B" w:rsidRDefault="00AB7D2B" w:rsidP="00AB7D2B">
            <w:pPr>
              <w:numPr>
                <w:ilvl w:val="0"/>
                <w:numId w:val="63"/>
              </w:numPr>
              <w:tabs>
                <w:tab w:val="left" w:pos="811"/>
                <w:tab w:val="left" w:pos="812"/>
              </w:tabs>
              <w:spacing w:line="276" w:lineRule="auto"/>
              <w:ind w:right="766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оценки качества</w:t>
            </w:r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образования </w:t>
            </w:r>
            <w:proofErr w:type="gramStart"/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  <w:r w:rsidRPr="00AB7D2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</w:p>
          <w:p w14:paraId="5925B3AF" w14:textId="77777777" w:rsidR="00AB7D2B" w:rsidRPr="00AB7D2B" w:rsidRDefault="00AB7D2B" w:rsidP="00AB7D2B">
            <w:pPr>
              <w:spacing w:before="1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3529" w:type="dxa"/>
          </w:tcPr>
          <w:p w14:paraId="166B31DE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91" w:type="dxa"/>
          </w:tcPr>
          <w:p w14:paraId="2964DDB4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1D9A03E1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B7D2B" w:rsidRPr="00AB7D2B" w14:paraId="1B5B913D" w14:textId="77777777" w:rsidTr="00AB7D2B">
        <w:trPr>
          <w:trHeight w:val="950"/>
        </w:trPr>
        <w:tc>
          <w:tcPr>
            <w:tcW w:w="3942" w:type="dxa"/>
          </w:tcPr>
          <w:p w14:paraId="124CD7BC" w14:textId="77777777" w:rsidR="00AB7D2B" w:rsidRPr="00AB7D2B" w:rsidRDefault="00AB7D2B" w:rsidP="00AB7D2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AB7D2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Кадровые</w:t>
            </w:r>
            <w:r w:rsidRPr="00AB7D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</w:p>
        </w:tc>
        <w:tc>
          <w:tcPr>
            <w:tcW w:w="2698" w:type="dxa"/>
          </w:tcPr>
          <w:p w14:paraId="28FD0EDB" w14:textId="77777777" w:rsidR="00AB7D2B" w:rsidRPr="00AB7D2B" w:rsidRDefault="00AB7D2B" w:rsidP="00AB7D2B">
            <w:pPr>
              <w:tabs>
                <w:tab w:val="left" w:pos="1823"/>
              </w:tabs>
              <w:spacing w:line="276" w:lineRule="auto"/>
              <w:ind w:left="105" w:right="106" w:firstLine="96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Рабочая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7D2B">
              <w:rPr>
                <w:rFonts w:ascii="Times New Roman" w:eastAsia="Times New Roman" w:hAnsi="Times New Roman" w:cs="Times New Roman"/>
                <w:spacing w:val="-2"/>
                <w:sz w:val="24"/>
              </w:rPr>
              <w:t>группа,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  <w:p w14:paraId="0F2FACF2" w14:textId="77777777" w:rsidR="00AB7D2B" w:rsidRPr="00AB7D2B" w:rsidRDefault="00AB7D2B" w:rsidP="00AB7D2B">
            <w:pPr>
              <w:spacing w:line="27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подпрограмм</w:t>
            </w:r>
          </w:p>
        </w:tc>
        <w:tc>
          <w:tcPr>
            <w:tcW w:w="3529" w:type="dxa"/>
          </w:tcPr>
          <w:p w14:paraId="330A7B09" w14:textId="77777777" w:rsidR="00AB7D2B" w:rsidRPr="00AB7D2B" w:rsidRDefault="00AB7D2B" w:rsidP="00AB7D2B">
            <w:pPr>
              <w:spacing w:line="268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</w:tc>
        <w:tc>
          <w:tcPr>
            <w:tcW w:w="2491" w:type="dxa"/>
          </w:tcPr>
          <w:p w14:paraId="341EC7CF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1BE42B3D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B7D2B" w:rsidRPr="00AB7D2B" w14:paraId="4AE1EEE3" w14:textId="77777777" w:rsidTr="00AB7D2B">
        <w:trPr>
          <w:trHeight w:val="321"/>
        </w:trPr>
        <w:tc>
          <w:tcPr>
            <w:tcW w:w="3942" w:type="dxa"/>
          </w:tcPr>
          <w:p w14:paraId="22DF8EFA" w14:textId="77777777" w:rsidR="00AB7D2B" w:rsidRPr="00AB7D2B" w:rsidRDefault="00AB7D2B" w:rsidP="00AB7D2B">
            <w:pPr>
              <w:spacing w:line="268" w:lineRule="exact"/>
              <w:ind w:left="13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AB7D2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Материально-техническое</w:t>
            </w:r>
          </w:p>
        </w:tc>
        <w:tc>
          <w:tcPr>
            <w:tcW w:w="2698" w:type="dxa"/>
          </w:tcPr>
          <w:p w14:paraId="757CE109" w14:textId="77777777" w:rsidR="00AB7D2B" w:rsidRPr="00AB7D2B" w:rsidRDefault="00AB7D2B" w:rsidP="00AB7D2B">
            <w:pPr>
              <w:spacing w:line="268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  <w:r w:rsidRPr="00AB7D2B"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B7D2B">
              <w:rPr>
                <w:rFonts w:ascii="Times New Roman" w:eastAsia="Times New Roman" w:hAnsi="Times New Roman" w:cs="Times New Roman"/>
                <w:spacing w:val="90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выходом</w:t>
            </w:r>
            <w:r w:rsidRPr="00AB7D2B">
              <w:rPr>
                <w:rFonts w:ascii="Times New Roman" w:eastAsia="Times New Roman" w:hAnsi="Times New Roman" w:cs="Times New Roman"/>
                <w:spacing w:val="88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3529" w:type="dxa"/>
          </w:tcPr>
          <w:p w14:paraId="52D21CC4" w14:textId="77777777" w:rsidR="00AB7D2B" w:rsidRPr="00AB7D2B" w:rsidRDefault="00AB7D2B" w:rsidP="00AB7D2B">
            <w:pPr>
              <w:spacing w:line="268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</w:tc>
        <w:tc>
          <w:tcPr>
            <w:tcW w:w="2491" w:type="dxa"/>
          </w:tcPr>
          <w:p w14:paraId="61A666D7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47C42590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589651AE" w14:textId="77777777" w:rsidR="00AB7D2B" w:rsidRPr="00AB7D2B" w:rsidRDefault="00AB7D2B" w:rsidP="00AB7D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B7D2B" w:rsidRPr="00AB7D2B">
          <w:pgSz w:w="16840" w:h="11910" w:orient="landscape"/>
          <w:pgMar w:top="1100" w:right="620" w:bottom="280" w:left="620" w:header="708" w:footer="0" w:gutter="0"/>
          <w:cols w:space="720"/>
        </w:sectPr>
      </w:pPr>
    </w:p>
    <w:p w14:paraId="19C86A89" w14:textId="77777777" w:rsidR="00AB7D2B" w:rsidRPr="00AB7D2B" w:rsidRDefault="00AB7D2B" w:rsidP="00AB7D2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2698"/>
        <w:gridCol w:w="3529"/>
        <w:gridCol w:w="2491"/>
        <w:gridCol w:w="2698"/>
      </w:tblGrid>
      <w:tr w:rsidR="00AB7D2B" w:rsidRPr="00AB7D2B" w14:paraId="642485A5" w14:textId="77777777" w:rsidTr="00AB7D2B">
        <w:trPr>
          <w:trHeight w:val="321"/>
        </w:trPr>
        <w:tc>
          <w:tcPr>
            <w:tcW w:w="3942" w:type="dxa"/>
          </w:tcPr>
          <w:p w14:paraId="38ABD9F2" w14:textId="77777777" w:rsidR="00AB7D2B" w:rsidRPr="00AB7D2B" w:rsidRDefault="00AB7D2B" w:rsidP="00AB7D2B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</w:p>
        </w:tc>
        <w:tc>
          <w:tcPr>
            <w:tcW w:w="2698" w:type="dxa"/>
          </w:tcPr>
          <w:p w14:paraId="33D4DA07" w14:textId="77777777" w:rsidR="00AB7D2B" w:rsidRPr="00AB7D2B" w:rsidRDefault="00AB7D2B" w:rsidP="00AB7D2B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интернет,</w:t>
            </w:r>
            <w:r w:rsidRPr="00AB7D2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принтер,</w:t>
            </w:r>
          </w:p>
        </w:tc>
        <w:tc>
          <w:tcPr>
            <w:tcW w:w="3529" w:type="dxa"/>
          </w:tcPr>
          <w:p w14:paraId="07BD1277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91" w:type="dxa"/>
          </w:tcPr>
          <w:p w14:paraId="7B7A237D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17B05E76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B7D2B" w:rsidRPr="00AB7D2B" w14:paraId="5D96730B" w14:textId="77777777" w:rsidTr="00AB7D2B">
        <w:trPr>
          <w:trHeight w:val="1320"/>
        </w:trPr>
        <w:tc>
          <w:tcPr>
            <w:tcW w:w="3942" w:type="dxa"/>
          </w:tcPr>
          <w:p w14:paraId="6827EE4B" w14:textId="77777777" w:rsidR="00AB7D2B" w:rsidRPr="00AB7D2B" w:rsidRDefault="00AB7D2B" w:rsidP="00AB7D2B">
            <w:pPr>
              <w:spacing w:line="268" w:lineRule="exact"/>
              <w:ind w:left="13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5. Информационное</w:t>
            </w:r>
            <w:r w:rsidRPr="00AB7D2B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</w:p>
        </w:tc>
        <w:tc>
          <w:tcPr>
            <w:tcW w:w="2698" w:type="dxa"/>
          </w:tcPr>
          <w:p w14:paraId="5EEDADE7" w14:textId="77777777" w:rsidR="00AB7D2B" w:rsidRPr="00AB7D2B" w:rsidRDefault="00AB7D2B" w:rsidP="00AB7D2B">
            <w:pPr>
              <w:numPr>
                <w:ilvl w:val="0"/>
                <w:numId w:val="62"/>
              </w:numPr>
              <w:tabs>
                <w:tab w:val="left" w:pos="811"/>
                <w:tab w:val="left" w:pos="812"/>
              </w:tabs>
              <w:spacing w:line="315" w:lineRule="exact"/>
              <w:ind w:left="811" w:hanging="683"/>
              <w:rPr>
                <w:rFonts w:ascii="Times New Roman" w:eastAsia="Times New Roman" w:hAnsi="Times New Roman" w:cs="Times New Roman"/>
                <w:sz w:val="28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сайт школы</w:t>
            </w:r>
          </w:p>
          <w:p w14:paraId="5F355E05" w14:textId="77777777" w:rsidR="00AB7D2B" w:rsidRPr="00AB7D2B" w:rsidRDefault="00AB7D2B" w:rsidP="00AB7D2B">
            <w:pPr>
              <w:spacing w:before="7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1D64BD43" w14:textId="77777777" w:rsidR="00AB7D2B" w:rsidRPr="00AB7D2B" w:rsidRDefault="00AB7D2B" w:rsidP="00AB7D2B">
            <w:pPr>
              <w:numPr>
                <w:ilvl w:val="0"/>
                <w:numId w:val="62"/>
              </w:numPr>
              <w:tabs>
                <w:tab w:val="left" w:pos="811"/>
                <w:tab w:val="left" w:pos="812"/>
                <w:tab w:val="left" w:pos="2471"/>
              </w:tabs>
              <w:spacing w:line="310" w:lineRule="atLeast"/>
              <w:ind w:right="101" w:firstLine="24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7D2B">
              <w:rPr>
                <w:rFonts w:ascii="Times New Roman" w:eastAsia="Times New Roman" w:hAnsi="Times New Roman" w:cs="Times New Roman"/>
                <w:spacing w:val="-4"/>
                <w:sz w:val="24"/>
              </w:rPr>
              <w:t>в</w:t>
            </w:r>
            <w:r w:rsidRPr="00AB7D2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социальных</w:t>
            </w:r>
            <w:r w:rsidRPr="00AB7D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</w:rPr>
              <w:t>сетях</w:t>
            </w:r>
          </w:p>
        </w:tc>
        <w:tc>
          <w:tcPr>
            <w:tcW w:w="3529" w:type="dxa"/>
          </w:tcPr>
          <w:p w14:paraId="3CBD65D8" w14:textId="77777777" w:rsidR="00AB7D2B" w:rsidRPr="00AB7D2B" w:rsidRDefault="00AB7D2B" w:rsidP="00AB7D2B">
            <w:pPr>
              <w:spacing w:line="268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</w:rPr>
              <w:t>Имеется</w:t>
            </w:r>
          </w:p>
        </w:tc>
        <w:tc>
          <w:tcPr>
            <w:tcW w:w="2491" w:type="dxa"/>
          </w:tcPr>
          <w:p w14:paraId="48F8D347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8" w:type="dxa"/>
          </w:tcPr>
          <w:p w14:paraId="0CCE3365" w14:textId="77777777" w:rsidR="00AB7D2B" w:rsidRPr="00AB7D2B" w:rsidRDefault="00AB7D2B" w:rsidP="00AB7D2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6FC86687" w14:textId="77777777" w:rsidR="00AB7D2B" w:rsidRPr="00AB7D2B" w:rsidRDefault="00AB7D2B" w:rsidP="00AB7D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B7D2B" w:rsidRPr="00AB7D2B">
          <w:pgSz w:w="16840" w:h="11910" w:orient="landscape"/>
          <w:pgMar w:top="1100" w:right="620" w:bottom="280" w:left="620" w:header="708" w:footer="0" w:gutter="0"/>
          <w:cols w:space="720"/>
        </w:sectPr>
      </w:pPr>
    </w:p>
    <w:p w14:paraId="2F236442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BC9F8A3" w14:textId="77777777" w:rsidR="007C3589" w:rsidRPr="007C3589" w:rsidRDefault="007C3589" w:rsidP="007869F3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72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869F3" w:rsidRPr="007869F3" w14:paraId="618A1920" w14:textId="77777777" w:rsidTr="00A054C4">
        <w:tc>
          <w:tcPr>
            <w:tcW w:w="3114" w:type="dxa"/>
          </w:tcPr>
          <w:p w14:paraId="0E547C0E" w14:textId="77777777" w:rsidR="007869F3" w:rsidRPr="007869F3" w:rsidRDefault="007869F3" w:rsidP="007869F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115" w:type="dxa"/>
          </w:tcPr>
          <w:p w14:paraId="5A27DBDB" w14:textId="77777777" w:rsidR="007869F3" w:rsidRPr="007869F3" w:rsidRDefault="007869F3" w:rsidP="007869F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3115" w:type="dxa"/>
          </w:tcPr>
          <w:p w14:paraId="462A584B" w14:textId="77777777" w:rsidR="007869F3" w:rsidRPr="007869F3" w:rsidRDefault="007869F3" w:rsidP="007869F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Планируемый результат</w:t>
            </w:r>
          </w:p>
        </w:tc>
      </w:tr>
      <w:tr w:rsidR="007869F3" w:rsidRPr="007869F3" w14:paraId="40A3107F" w14:textId="77777777" w:rsidTr="00A054C4">
        <w:tc>
          <w:tcPr>
            <w:tcW w:w="9344" w:type="dxa"/>
            <w:gridSpan w:val="3"/>
          </w:tcPr>
          <w:p w14:paraId="09F2BF57" w14:textId="77777777" w:rsidR="007869F3" w:rsidRPr="007869F3" w:rsidRDefault="007869F3" w:rsidP="007869F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Реализация основных образовательных программ на ступенях образования. Развитие инфраструктуры образовательно-воспитательной деятельности</w:t>
            </w:r>
          </w:p>
        </w:tc>
      </w:tr>
      <w:tr w:rsidR="007869F3" w:rsidRPr="007869F3" w14:paraId="6F448C78" w14:textId="77777777" w:rsidTr="00A054C4">
        <w:tc>
          <w:tcPr>
            <w:tcW w:w="3114" w:type="dxa"/>
          </w:tcPr>
          <w:p w14:paraId="4ABCB233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условий, обеспечивающих доступность качественного образования и успешную социализацию обучающихся:</w:t>
            </w:r>
          </w:p>
          <w:p w14:paraId="440D351B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Обновить технологии обучения и содержания предметных областей на основе вводимых стандартов образования,</w:t>
            </w:r>
          </w:p>
          <w:p w14:paraId="49BB19D6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Продолжить работу по конструированию индивидуальных образовательных траекторий различных групп обучающихся; совершенствования методик преподавания, привлечения инновационных технологий</w:t>
            </w:r>
          </w:p>
          <w:p w14:paraId="29DAF618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Выявлять и реализовывать возможностей каждого ребенка,</w:t>
            </w:r>
          </w:p>
          <w:p w14:paraId="501FB7E8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Развивать систему поддержки одаренных и талантливых детей;</w:t>
            </w:r>
          </w:p>
          <w:p w14:paraId="6BDF1A2B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Сформировать образовательную среду, обеспечивающую сохранение здоровья, социальной комфортности, безопасности участников образовательного процесса.</w:t>
            </w:r>
          </w:p>
          <w:p w14:paraId="68FBCA1F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Сформировать безопасную, комфортную, экономически эффективную цифровую среду, позволяющую </w:t>
            </w: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управлять образовательным процессом, контролировать и анализировать его результаты.</w:t>
            </w:r>
          </w:p>
          <w:p w14:paraId="1E85F3AF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Обеспечить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индивидуализированное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психолого-педагогического сопровождения обучающихся</w:t>
            </w:r>
          </w:p>
          <w:p w14:paraId="13E2540C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Развивать материально-техническую базу для создания эффективной среды реализации ФГОС</w:t>
            </w:r>
          </w:p>
        </w:tc>
        <w:tc>
          <w:tcPr>
            <w:tcW w:w="3115" w:type="dxa"/>
          </w:tcPr>
          <w:p w14:paraId="6CBF112C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* Упорядочение организации образовательного процесса на уроке единых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методических подходов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с учетом предметной области,</w:t>
            </w:r>
          </w:p>
          <w:p w14:paraId="7902A364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Программирование практико–ориентированных мастер-классов по работе с разными категориями учащихся (ОВЗ,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одаренные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, группа риска и т.д.),</w:t>
            </w:r>
          </w:p>
          <w:p w14:paraId="75432E6F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Разработать и ввести в действие Программу профориентация в начальной школе,</w:t>
            </w:r>
          </w:p>
          <w:p w14:paraId="2D5942F3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Оказание адресной индивидуальной помощи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всех уровнях образования,</w:t>
            </w:r>
          </w:p>
          <w:p w14:paraId="546A2A09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Программирование работы с одаренными детьми,</w:t>
            </w:r>
          </w:p>
          <w:p w14:paraId="07DB793C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Приобретение нового и замена старого оборудования в соответствии с требованиями ФГОС</w:t>
            </w:r>
          </w:p>
          <w:p w14:paraId="09C69DBC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Использование цифровых технологий в управлении образовательной организацией,</w:t>
            </w:r>
          </w:p>
          <w:p w14:paraId="239DEBD9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Проведение медицинских, просветительских, психолого-педагогических мероприятий по сохранению и укреплению здоровья обучающихся и педагогов</w:t>
            </w:r>
          </w:p>
        </w:tc>
        <w:tc>
          <w:tcPr>
            <w:tcW w:w="3115" w:type="dxa"/>
          </w:tcPr>
          <w:p w14:paraId="7C6DA04C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Включены в Программу  ПДС лекционные и практические занятия по единым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методическим подходам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организации образовательного процесса на уроке,</w:t>
            </w:r>
          </w:p>
          <w:p w14:paraId="14AB73DB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Включена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Программу ПДС занятий, как Программирование практико–ориентированных мастер-классов по работе с разными категориями учащихся,</w:t>
            </w:r>
          </w:p>
          <w:p w14:paraId="10884FEF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Начата работа по Программе профориентации в начальной школе,</w:t>
            </w:r>
          </w:p>
          <w:p w14:paraId="586F4037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Оказывается адресная индивидуальная помощь обучающимся на всех уровнях образования на основе выявляемых потребностей,</w:t>
            </w:r>
          </w:p>
          <w:p w14:paraId="3EFF6741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Реализуется программа здоровье сбережения обучающихся и педагогов,</w:t>
            </w:r>
          </w:p>
          <w:p w14:paraId="67290A51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Приобретено и заменено оборудование, осуществлен ремонт школьных помещений в соответствии с заявками и финансовым планом,</w:t>
            </w:r>
          </w:p>
          <w:p w14:paraId="2C7DC03C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Проведен анализ использования цифровых технологий в Управлении образовательной организацией и определены перспективы цифровизации управления.</w:t>
            </w:r>
          </w:p>
        </w:tc>
      </w:tr>
      <w:tr w:rsidR="007869F3" w:rsidRPr="007869F3" w14:paraId="79445138" w14:textId="77777777" w:rsidTr="00A054C4">
        <w:tc>
          <w:tcPr>
            <w:tcW w:w="9344" w:type="dxa"/>
            <w:gridSpan w:val="3"/>
          </w:tcPr>
          <w:p w14:paraId="33CDCD28" w14:textId="77777777" w:rsidR="007869F3" w:rsidRPr="007869F3" w:rsidRDefault="007869F3" w:rsidP="007869F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Развитие воспитательной среды</w:t>
            </w:r>
          </w:p>
        </w:tc>
      </w:tr>
      <w:tr w:rsidR="007869F3" w:rsidRPr="007869F3" w14:paraId="74647FCB" w14:textId="77777777" w:rsidTr="00A054C4">
        <w:tc>
          <w:tcPr>
            <w:tcW w:w="3114" w:type="dxa"/>
          </w:tcPr>
          <w:p w14:paraId="4CECBB71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условий, направленных на повышение воспитательного потенциала школы:</w:t>
            </w:r>
          </w:p>
          <w:p w14:paraId="30DFBFAF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Воспитывать ответственность за результаты своего образования, гражданскую ответственность и патриотизм, (уважения к прошлому и настоящему своего народа, традициям и культуре, ответственности за будущее своей страны)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ктивную жизненную позицию обучающихся, формировать социальные компетенции, вовлекать их в деятельность молодежных общественных объединений; </w:t>
            </w:r>
          </w:p>
          <w:p w14:paraId="12C96A0E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развивать ученическое самоуправление: </w:t>
            </w:r>
          </w:p>
          <w:p w14:paraId="53F64784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Вовлекать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социально-значимые проекты, участие в добровольческой деятельности</w:t>
            </w:r>
          </w:p>
          <w:p w14:paraId="2A228825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Разработать активные формы сотрудничества с родителями (законными представителями) </w:t>
            </w: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обучающихся на основе взаимоподдержки и общности интересов в деле воспитания и образования подрастающего поколения</w:t>
            </w:r>
          </w:p>
          <w:p w14:paraId="09CDAA38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Активизировать роль школьного музея в патриотическом и нравственном воспитании подрастающего поколения</w:t>
            </w:r>
          </w:p>
        </w:tc>
        <w:tc>
          <w:tcPr>
            <w:tcW w:w="3115" w:type="dxa"/>
          </w:tcPr>
          <w:p w14:paraId="3207D15B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* Продолжить реализацию проекта «Школа возможностей»</w:t>
            </w:r>
          </w:p>
          <w:p w14:paraId="70F74D92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Привлечь</w:t>
            </w: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родительскую общественность к работе музея,</w:t>
            </w:r>
          </w:p>
          <w:p w14:paraId="5A67DF1C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Организовать работу проектных и творческих групп учащихся и учителей для работы по реализации значимых событий,</w:t>
            </w:r>
          </w:p>
          <w:p w14:paraId="5DE725CA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Развивать деятельность детских объединений,</w:t>
            </w:r>
          </w:p>
          <w:p w14:paraId="07A19073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Разработать и ввести в действие Программу работы с родителями, включив в нее активное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общении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детьми и педагогами</w:t>
            </w:r>
          </w:p>
        </w:tc>
        <w:tc>
          <w:tcPr>
            <w:tcW w:w="3115" w:type="dxa"/>
          </w:tcPr>
          <w:p w14:paraId="5C2F4BFD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Реализация плана мероприятий Проекта «Школа возможностей»,</w:t>
            </w:r>
          </w:p>
          <w:p w14:paraId="1D831C4D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Решение Педагогического совета по результатам анализа  реализации проекта; </w:t>
            </w:r>
          </w:p>
          <w:p w14:paraId="49E18552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Сформировать базу данных по индикативным показателям воспитанности учащихся на основе проведенной </w:t>
            </w:r>
          </w:p>
          <w:p w14:paraId="6BC48256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Наличие проектных и творческих групп учащихся и учителей для работы по реализации значимых событий, наличие выполненных ими проектов (на основе ученического самоуправления)</w:t>
            </w:r>
          </w:p>
          <w:p w14:paraId="6CC91E7E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Решение Педагогического совета по результатам анализа деятельности детских объединений, </w:t>
            </w:r>
          </w:p>
          <w:p w14:paraId="7AA3AE59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Разработана и введена в действие Программа работы с родителями</w:t>
            </w:r>
          </w:p>
        </w:tc>
      </w:tr>
      <w:tr w:rsidR="007869F3" w:rsidRPr="007869F3" w14:paraId="40FF97F9" w14:textId="77777777" w:rsidTr="00A054C4">
        <w:tc>
          <w:tcPr>
            <w:tcW w:w="9344" w:type="dxa"/>
            <w:gridSpan w:val="3"/>
          </w:tcPr>
          <w:p w14:paraId="4E878B80" w14:textId="77777777" w:rsidR="007869F3" w:rsidRPr="007869F3" w:rsidRDefault="007869F3" w:rsidP="007869F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Повышение профессиональных компетенций педагогов и работников управления</w:t>
            </w:r>
          </w:p>
        </w:tc>
      </w:tr>
      <w:tr w:rsidR="007869F3" w:rsidRPr="007869F3" w14:paraId="6E1268F0" w14:textId="77777777" w:rsidTr="00A054C4">
        <w:tc>
          <w:tcPr>
            <w:tcW w:w="3114" w:type="dxa"/>
          </w:tcPr>
          <w:p w14:paraId="28760992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непрерывного совершенствования профессионального мастерства педагогических и руководящих кадров:</w:t>
            </w:r>
          </w:p>
          <w:p w14:paraId="5359DEE9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Повышать профессиональную компетентность педагогических кадров через реализацию технологии методического сопровождения образовательного процесса, технологию наставничества для молодых педагогов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условиях реализации ФГОС;</w:t>
            </w:r>
          </w:p>
          <w:p w14:paraId="39C96550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Поддерживать молодых педагогов и успешно интегрировать их в профессию</w:t>
            </w:r>
          </w:p>
          <w:p w14:paraId="7E4091A4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Повышать профессиональную компетентность управленческой команды, используя технологию научно-методического сопровождения управления реализацией программы развития.</w:t>
            </w:r>
          </w:p>
        </w:tc>
        <w:tc>
          <w:tcPr>
            <w:tcW w:w="3115" w:type="dxa"/>
          </w:tcPr>
          <w:p w14:paraId="0E2029C8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диагностику потребностей педагогов в профессиональном саморазвитии, </w:t>
            </w:r>
          </w:p>
          <w:p w14:paraId="02EF9209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На основе результатов диагностики разработать и ввести в действие программу ПДС по актуальным проблемам педагогической деятельности для разных групп педагогов, включив в нее лекции, методические чтения, обмен опытом работы, взаимопосещение уроков с последующим обсуждением, тренинги, мастер-классы;</w:t>
            </w:r>
          </w:p>
        </w:tc>
        <w:tc>
          <w:tcPr>
            <w:tcW w:w="3115" w:type="dxa"/>
          </w:tcPr>
          <w:p w14:paraId="3BC21579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База данных диагностики потребностей педагогов в профессиональном саморазвитии;</w:t>
            </w:r>
          </w:p>
          <w:p w14:paraId="1FBE9143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Программа ПДС,</w:t>
            </w:r>
          </w:p>
          <w:p w14:paraId="6CD77AB3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Решение Методического совета по работе ПДС;</w:t>
            </w:r>
          </w:p>
          <w:p w14:paraId="218B0A2F" w14:textId="77777777" w:rsidR="007869F3" w:rsidRPr="007869F3" w:rsidRDefault="007869F3" w:rsidP="007869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База </w:t>
            </w:r>
            <w:proofErr w:type="gramStart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данных</w:t>
            </w:r>
            <w:proofErr w:type="gramEnd"/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отзывам педагогов о работе ПДС</w:t>
            </w:r>
          </w:p>
        </w:tc>
      </w:tr>
      <w:tr w:rsidR="007869F3" w:rsidRPr="007869F3" w14:paraId="5C8BC87C" w14:textId="77777777" w:rsidTr="00A054C4">
        <w:tc>
          <w:tcPr>
            <w:tcW w:w="9344" w:type="dxa"/>
            <w:gridSpan w:val="3"/>
          </w:tcPr>
          <w:p w14:paraId="5350C469" w14:textId="77777777" w:rsidR="007869F3" w:rsidRPr="007869F3" w:rsidRDefault="007869F3" w:rsidP="007869F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Управление качеством образования</w:t>
            </w:r>
          </w:p>
        </w:tc>
      </w:tr>
      <w:tr w:rsidR="007869F3" w:rsidRPr="007869F3" w14:paraId="265F8FDB" w14:textId="77777777" w:rsidTr="00A054C4">
        <w:trPr>
          <w:trHeight w:val="3109"/>
        </w:trPr>
        <w:tc>
          <w:tcPr>
            <w:tcW w:w="3114" w:type="dxa"/>
          </w:tcPr>
          <w:p w14:paraId="79971CCD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механизмов управления качеством образования:</w:t>
            </w:r>
          </w:p>
          <w:p w14:paraId="3538E9EC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Привести систему оценки качества образования в соответствии с нормативными документами</w:t>
            </w:r>
          </w:p>
          <w:p w14:paraId="6372C98A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Проводить мониторинг результатов воспитания и развития обучающихся, профессиональной компетентности педагогических работников.</w:t>
            </w:r>
          </w:p>
          <w:p w14:paraId="45AAA5EC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Обеспечить стабильное функционирование школьной системы оценки качества образования</w:t>
            </w:r>
          </w:p>
        </w:tc>
        <w:tc>
          <w:tcPr>
            <w:tcW w:w="3115" w:type="dxa"/>
          </w:tcPr>
          <w:p w14:paraId="3EAC3310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Разработать и ввести в действие Положение о мониторинге деятельности педагогических работников</w:t>
            </w:r>
          </w:p>
          <w:p w14:paraId="6F2FCEF7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Осуществлять анализ и самоанализ педагогической деятельности работников на основе данных мониторинга деятельности педагогических работников</w:t>
            </w:r>
          </w:p>
          <w:p w14:paraId="1823D7FD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Разработать и ввести в действие Положение о внутришкольных грантах на педагогические проекты</w:t>
            </w:r>
          </w:p>
          <w:p w14:paraId="3221BAEF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Возобновить работу по Проекту преемственности между уровнями образования и с ДОУ</w:t>
            </w:r>
          </w:p>
          <w:p w14:paraId="530D3B3D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Внести изменения и дополнения в Положения: «О внутришкольном контроле», «Об управлении качеством образования в школе»</w:t>
            </w:r>
          </w:p>
          <w:p w14:paraId="3DA679E3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Осуществлять контроль реализации Программы развития по индикативным показателям</w:t>
            </w:r>
          </w:p>
          <w:p w14:paraId="369ED46E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Провести анализ реализации ООП начального, основного и среднего общего образования; по итогам анализа внести коррективы в Образовательные программы всех уровней образования; локальные нормативные акты школы и </w:t>
            </w:r>
          </w:p>
          <w:p w14:paraId="06484712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нормативно-правовое регулирование механизмов управления школой.</w:t>
            </w:r>
          </w:p>
        </w:tc>
        <w:tc>
          <w:tcPr>
            <w:tcW w:w="3115" w:type="dxa"/>
          </w:tcPr>
          <w:p w14:paraId="1DDB3F7A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База данных мониторинга педагогической деятельности</w:t>
            </w:r>
          </w:p>
          <w:p w14:paraId="7F1EFF29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Решение Педагогического совета по результатам анализа педагогической деятельности</w:t>
            </w:r>
          </w:p>
          <w:p w14:paraId="632FD1E9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Перечень грантовых тем по методической работе, работе классных руководителей, руководству проектно-исследовательской деятельностью учащихся и др.</w:t>
            </w:r>
          </w:p>
          <w:p w14:paraId="3C94C7F6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Реализация мероприятий Проекта по преемственности между уровнями образования и с ДОУ</w:t>
            </w:r>
          </w:p>
          <w:p w14:paraId="32C80CEC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Решения Педагогических советов по реализации Программы развития</w:t>
            </w:r>
          </w:p>
          <w:p w14:paraId="3FA48A6F" w14:textId="77777777" w:rsidR="007869F3" w:rsidRPr="007869F3" w:rsidRDefault="007869F3" w:rsidP="007869F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9F3">
              <w:rPr>
                <w:rFonts w:ascii="Times New Roman" w:eastAsia="Calibri" w:hAnsi="Times New Roman" w:cs="Times New Roman"/>
                <w:sz w:val="24"/>
                <w:szCs w:val="24"/>
              </w:rPr>
              <w:t>* Решения Педагогических советов по реализации ООП начального, основного и среднего общего образования</w:t>
            </w:r>
          </w:p>
        </w:tc>
      </w:tr>
    </w:tbl>
    <w:p w14:paraId="3B1E7BA2" w14:textId="77777777" w:rsidR="007869F3" w:rsidRDefault="007869F3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9BCBC" w14:textId="77777777" w:rsidR="007869F3" w:rsidRDefault="007869F3" w:rsidP="007869F3">
      <w:pPr>
        <w:rPr>
          <w:rFonts w:ascii="Times New Roman" w:hAnsi="Times New Roman" w:cs="Times New Roman"/>
          <w:sz w:val="28"/>
          <w:szCs w:val="28"/>
        </w:rPr>
      </w:pPr>
    </w:p>
    <w:p w14:paraId="284A4BB2" w14:textId="77777777" w:rsidR="007C3589" w:rsidRPr="007869F3" w:rsidRDefault="007C3589" w:rsidP="007869F3">
      <w:pPr>
        <w:rPr>
          <w:rFonts w:ascii="Times New Roman" w:hAnsi="Times New Roman" w:cs="Times New Roman"/>
          <w:sz w:val="28"/>
          <w:szCs w:val="28"/>
        </w:rPr>
        <w:sectPr w:rsidR="007C3589" w:rsidRPr="007869F3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4546A582" w14:textId="77777777" w:rsidR="008A3248" w:rsidRPr="008A3248" w:rsidRDefault="007C3589" w:rsidP="008A3248">
      <w:pPr>
        <w:pStyle w:val="1"/>
        <w:spacing w:before="10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</w:t>
      </w:r>
      <w:r w:rsidR="008A3248" w:rsidRPr="008A32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ДОРОЖНАЯ</w:t>
      </w:r>
      <w:r w:rsidR="008A3248" w:rsidRPr="008A3248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="008A3248" w:rsidRPr="008A32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КАРТА</w:t>
      </w:r>
      <w:r w:rsidR="008A3248" w:rsidRPr="008A324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="008A3248" w:rsidRPr="008A324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РЕАЛИЗАЦИИ</w:t>
      </w:r>
      <w:r w:rsidR="008A3248" w:rsidRPr="008A3248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="008A3248" w:rsidRPr="008A324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="008A3248" w:rsidRPr="008A324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8A3248" w:rsidRPr="008A3248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</w:p>
    <w:p w14:paraId="42484EC2" w14:textId="77777777" w:rsidR="008A3248" w:rsidRPr="008A3248" w:rsidRDefault="008A3248" w:rsidP="008A324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8A3248" w14:paraId="64B7DE0F" w14:textId="77777777" w:rsidTr="008A3248">
        <w:trPr>
          <w:trHeight w:val="920"/>
        </w:trPr>
        <w:tc>
          <w:tcPr>
            <w:tcW w:w="3509" w:type="dxa"/>
            <w:tcBorders>
              <w:bottom w:val="nil"/>
            </w:tcBorders>
          </w:tcPr>
          <w:p w14:paraId="6B023CD8" w14:textId="77777777" w:rsidR="008A3248" w:rsidRPr="008A3248" w:rsidRDefault="008A3248" w:rsidP="00780A44">
            <w:pPr>
              <w:keepNext/>
              <w:spacing w:before="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Мероприятия</w:t>
            </w:r>
            <w:r w:rsidRPr="008A3248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рамках</w:t>
            </w:r>
            <w:r w:rsidRPr="008A3248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1889" w:type="dxa"/>
            <w:tcBorders>
              <w:bottom w:val="nil"/>
            </w:tcBorders>
          </w:tcPr>
          <w:p w14:paraId="4FE5188A" w14:textId="77777777" w:rsidR="008A3248" w:rsidRPr="008A3248" w:rsidRDefault="008A3248" w:rsidP="00780A44">
            <w:pPr>
              <w:keepNext/>
              <w:spacing w:before="2"/>
              <w:ind w:right="214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  <w:r w:rsidRPr="008A324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389" w:type="dxa"/>
            <w:gridSpan w:val="2"/>
            <w:tcBorders>
              <w:bottom w:val="nil"/>
            </w:tcBorders>
          </w:tcPr>
          <w:p w14:paraId="22EB3988" w14:textId="77777777" w:rsidR="008A3248" w:rsidRPr="008A3248" w:rsidRDefault="008A3248" w:rsidP="00780A44">
            <w:pPr>
              <w:keepNext/>
              <w:ind w:right="61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  <w:r w:rsidRPr="008A3248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vMerge w:val="restart"/>
          </w:tcPr>
          <w:p w14:paraId="350AD040" w14:textId="77777777" w:rsidR="008A3248" w:rsidRPr="008A3248" w:rsidRDefault="008A3248" w:rsidP="00780A44">
            <w:pPr>
              <w:keepNext/>
              <w:spacing w:before="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</w:t>
            </w:r>
          </w:p>
          <w:p w14:paraId="7AE409C7" w14:textId="77777777" w:rsidR="008A3248" w:rsidRPr="008A3248" w:rsidRDefault="008A3248" w:rsidP="00780A44">
            <w:pPr>
              <w:keepNext/>
              <w:ind w:right="15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исполнителя</w:t>
            </w:r>
            <w:r w:rsidRPr="008A3248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мероприятия</w:t>
            </w:r>
          </w:p>
        </w:tc>
        <w:tc>
          <w:tcPr>
            <w:tcW w:w="1983" w:type="dxa"/>
            <w:tcBorders>
              <w:bottom w:val="nil"/>
            </w:tcBorders>
          </w:tcPr>
          <w:p w14:paraId="19581207" w14:textId="77777777" w:rsidR="008A3248" w:rsidRPr="008A3248" w:rsidRDefault="008A3248" w:rsidP="00780A44">
            <w:pPr>
              <w:keepNext/>
              <w:ind w:right="14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и</w:t>
            </w:r>
          </w:p>
          <w:p w14:paraId="62B85E66" w14:textId="77777777" w:rsidR="008A3248" w:rsidRPr="008A3248" w:rsidRDefault="008A3248" w:rsidP="00780A44">
            <w:pPr>
              <w:keepNext/>
              <w:ind w:right="14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  <w:p w14:paraId="560A5050" w14:textId="77777777" w:rsidR="008A3248" w:rsidRPr="008A3248" w:rsidRDefault="008A3248" w:rsidP="00780A44">
            <w:pPr>
              <w:keepNext/>
              <w:spacing w:before="2"/>
              <w:ind w:right="15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сотрудников</w:t>
            </w:r>
          </w:p>
        </w:tc>
      </w:tr>
      <w:tr w:rsidR="008A3248" w:rsidRPr="008A3248" w14:paraId="3F2302C8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7CCECCD9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24959426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gridSpan w:val="2"/>
            <w:tcBorders>
              <w:top w:val="nil"/>
              <w:bottom w:val="nil"/>
            </w:tcBorders>
          </w:tcPr>
          <w:p w14:paraId="19613E43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29E5C9E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053EFCA" w14:textId="77777777" w:rsidR="008A3248" w:rsidRPr="008A3248" w:rsidRDefault="008A3248" w:rsidP="00780A44">
            <w:pPr>
              <w:keepNext/>
              <w:ind w:right="224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8A3248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влияющих</w:t>
            </w:r>
          </w:p>
        </w:tc>
      </w:tr>
      <w:tr w:rsidR="008A3248" w:rsidRPr="008A3248" w14:paraId="3F91E1F3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3D2E89CC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3D693A77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gridSpan w:val="2"/>
            <w:tcBorders>
              <w:top w:val="nil"/>
              <w:bottom w:val="nil"/>
            </w:tcBorders>
          </w:tcPr>
          <w:p w14:paraId="08F4BB87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FCAEAC8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69DD21A" w14:textId="77777777" w:rsidR="008A3248" w:rsidRPr="008A3248" w:rsidRDefault="008A3248" w:rsidP="00780A44">
            <w:pPr>
              <w:keepNext/>
              <w:ind w:right="15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</w:p>
        </w:tc>
      </w:tr>
      <w:tr w:rsidR="008A3248" w:rsidRPr="008A3248" w14:paraId="1E05EF07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5A95EB16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44689398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gridSpan w:val="2"/>
            <w:tcBorders>
              <w:top w:val="nil"/>
              <w:bottom w:val="nil"/>
            </w:tcBorders>
          </w:tcPr>
          <w:p w14:paraId="7AF2F792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6109592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546F3DB" w14:textId="77777777" w:rsidR="008A3248" w:rsidRPr="008A3248" w:rsidRDefault="008A3248" w:rsidP="00780A44">
            <w:pPr>
              <w:keepNext/>
              <w:ind w:right="243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достижение</w:t>
            </w:r>
          </w:p>
        </w:tc>
      </w:tr>
      <w:tr w:rsidR="008A3248" w:rsidRPr="008A3248" w14:paraId="03B2CD56" w14:textId="77777777" w:rsidTr="008A3248">
        <w:trPr>
          <w:trHeight w:val="284"/>
        </w:trPr>
        <w:tc>
          <w:tcPr>
            <w:tcW w:w="3509" w:type="dxa"/>
            <w:tcBorders>
              <w:top w:val="nil"/>
              <w:bottom w:val="nil"/>
            </w:tcBorders>
          </w:tcPr>
          <w:p w14:paraId="64AFAA8B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422E8FE1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gridSpan w:val="2"/>
            <w:tcBorders>
              <w:top w:val="nil"/>
              <w:bottom w:val="nil"/>
            </w:tcBorders>
          </w:tcPr>
          <w:p w14:paraId="0F528E79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D30625D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43A82A4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результата</w:t>
            </w:r>
          </w:p>
        </w:tc>
      </w:tr>
      <w:tr w:rsidR="008A3248" w:rsidRPr="008A3248" w14:paraId="7E53227F" w14:textId="77777777" w:rsidTr="008A3248">
        <w:trPr>
          <w:trHeight w:val="276"/>
        </w:trPr>
        <w:tc>
          <w:tcPr>
            <w:tcW w:w="3509" w:type="dxa"/>
            <w:tcBorders>
              <w:top w:val="nil"/>
            </w:tcBorders>
          </w:tcPr>
          <w:p w14:paraId="7D7C042D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 w14:paraId="19B92B6F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gridSpan w:val="2"/>
            <w:tcBorders>
              <w:top w:val="nil"/>
            </w:tcBorders>
          </w:tcPr>
          <w:p w14:paraId="6FC4092E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EA10AF8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132E9D3F" w14:textId="77777777" w:rsidR="008A3248" w:rsidRPr="008A3248" w:rsidRDefault="008A3248" w:rsidP="00780A44">
            <w:pPr>
              <w:keepNext/>
              <w:ind w:right="14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8A3248" w:rsidRPr="008A3248" w14:paraId="78C93002" w14:textId="77777777" w:rsidTr="008A3248">
        <w:trPr>
          <w:trHeight w:val="914"/>
        </w:trPr>
        <w:tc>
          <w:tcPr>
            <w:tcW w:w="10787" w:type="dxa"/>
            <w:gridSpan w:val="4"/>
          </w:tcPr>
          <w:p w14:paraId="565F4D35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8A3248">
              <w:rPr>
                <w:rFonts w:ascii="Times New Roman" w:eastAsia="Times New Roman" w:hAnsi="Times New Roman" w:cs="Times New Roman"/>
                <w:b/>
                <w:spacing w:val="3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8A3248">
              <w:rPr>
                <w:rFonts w:ascii="Times New Roman" w:eastAsia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8A3248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самодиагностики</w:t>
            </w:r>
            <w:r w:rsidRPr="008A324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8A324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организации,</w:t>
            </w:r>
            <w:r w:rsidRPr="008A3248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8A3248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  <w:r w:rsidRPr="008A324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4251" w:type="dxa"/>
            <w:gridSpan w:val="2"/>
          </w:tcPr>
          <w:p w14:paraId="2121D9D3" w14:textId="0F5676AA" w:rsidR="008A3248" w:rsidRPr="008A3248" w:rsidRDefault="00557493" w:rsidP="00780A44">
            <w:pPr>
              <w:keepNext/>
              <w:ind w:right="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proofErr w:type="gramEnd"/>
            <w:r w:rsidR="008A3248"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14:paraId="2AAE38E3" w14:textId="77777777" w:rsidR="008A3248" w:rsidRPr="008A3248" w:rsidRDefault="008A3248" w:rsidP="00780A44">
            <w:pPr>
              <w:keepNext/>
              <w:ind w:right="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(руководитель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задачи)</w:t>
            </w:r>
          </w:p>
        </w:tc>
      </w:tr>
      <w:tr w:rsidR="008A3248" w:rsidRPr="008A3248" w14:paraId="7536B4B7" w14:textId="77777777" w:rsidTr="008A3248">
        <w:trPr>
          <w:trHeight w:val="275"/>
        </w:trPr>
        <w:tc>
          <w:tcPr>
            <w:tcW w:w="3509" w:type="dxa"/>
            <w:tcBorders>
              <w:bottom w:val="nil"/>
            </w:tcBorders>
          </w:tcPr>
          <w:p w14:paraId="5943AADF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1.1.</w:t>
            </w:r>
          </w:p>
        </w:tc>
        <w:tc>
          <w:tcPr>
            <w:tcW w:w="1889" w:type="dxa"/>
            <w:tcBorders>
              <w:bottom w:val="nil"/>
            </w:tcBorders>
          </w:tcPr>
          <w:p w14:paraId="13FF0774" w14:textId="77777777" w:rsidR="008A3248" w:rsidRPr="008A3248" w:rsidRDefault="008A3248" w:rsidP="00780A44">
            <w:pPr>
              <w:keepNext/>
              <w:ind w:right="9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  <w:r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3581" w:type="dxa"/>
            <w:vMerge w:val="restart"/>
          </w:tcPr>
          <w:p w14:paraId="39CDA9D5" w14:textId="77777777" w:rsidR="008A3248" w:rsidRPr="008A3248" w:rsidRDefault="008A3248" w:rsidP="00780A44">
            <w:pPr>
              <w:keepNext/>
              <w:ind w:right="37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Управленческая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изучила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ФГБНУ</w:t>
            </w:r>
            <w:r w:rsidRPr="008A324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«Институт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управления образованием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Российской академии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образования»</w:t>
            </w:r>
            <w:r w:rsidRPr="008A3248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(раздел</w:t>
            </w:r>
            <w:proofErr w:type="gramEnd"/>
          </w:p>
          <w:p w14:paraId="21F92F2A" w14:textId="77777777" w:rsidR="008A3248" w:rsidRPr="008A3248" w:rsidRDefault="008A3248" w:rsidP="00780A44">
            <w:pPr>
              <w:keepNext/>
              <w:ind w:right="31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«Школа 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России»)</w:t>
            </w:r>
          </w:p>
        </w:tc>
        <w:tc>
          <w:tcPr>
            <w:tcW w:w="1808" w:type="dxa"/>
            <w:vMerge w:val="restart"/>
          </w:tcPr>
          <w:p w14:paraId="6F932F7A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7C91579F" w14:textId="77777777" w:rsidR="008A3248" w:rsidRPr="008A3248" w:rsidRDefault="008A3248" w:rsidP="00780A44">
            <w:pPr>
              <w:keepNext/>
              <w:ind w:right="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3" w:type="dxa"/>
            <w:tcBorders>
              <w:bottom w:val="nil"/>
            </w:tcBorders>
          </w:tcPr>
          <w:p w14:paraId="6EDB7C26" w14:textId="5EE97097" w:rsidR="008A3248" w:rsidRPr="00557493" w:rsidRDefault="00557493" w:rsidP="00557493">
            <w:pPr>
              <w:keepNext/>
              <w:ind w:right="19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8A3248" w14:paraId="053A0C10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4EBFB482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</w:t>
            </w:r>
            <w:r w:rsidRPr="005574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5749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разработками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2B7CCBF3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14:paraId="6DA8F241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0562A4AC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454141B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8941D70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77ECB4C6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1EED6209" w14:textId="77777777" w:rsidR="008A3248" w:rsidRPr="00557493" w:rsidRDefault="008A3248" w:rsidP="00780A44">
            <w:pPr>
              <w:keepNext/>
              <w:tabs>
                <w:tab w:val="left" w:pos="2138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ФГБНУ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«Институт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13D6AACB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14:paraId="2D62F814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48D3D1EF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29A049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4F6B78F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648FD4E3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4EE014BD" w14:textId="77777777" w:rsidR="008A3248" w:rsidRPr="00557493" w:rsidRDefault="008A3248" w:rsidP="00780A44">
            <w:pPr>
              <w:keepNext/>
              <w:tabs>
                <w:tab w:val="left" w:pos="1779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управления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образованием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05888230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14:paraId="60F711A6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016CFF93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D955DF4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6423247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547F9440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7CE6F57B" w14:textId="77777777" w:rsidR="008A3248" w:rsidRPr="00557493" w:rsidRDefault="008A3248" w:rsidP="00780A44">
            <w:pPr>
              <w:keepNext/>
              <w:tabs>
                <w:tab w:val="left" w:pos="227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академии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43647AE7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14:paraId="00CBB648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221C8AC6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C04A4A0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92C532D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7A549F67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3D675037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образования»</w:t>
            </w:r>
            <w:r w:rsidRPr="005574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  <w:proofErr w:type="gramEnd"/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3F7D1636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14:paraId="3CC9F35A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2A89A674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DC3730C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4E219B6E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8A3248" w14:paraId="31A0D893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1B742775" w14:textId="77777777" w:rsidR="008A3248" w:rsidRPr="008A3248" w:rsidRDefault="008A3248" w:rsidP="00780A44">
            <w:pPr>
              <w:keepNext/>
              <w:tabs>
                <w:tab w:val="left" w:pos="1307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«Школа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Минпросвещения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521A82DA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14:paraId="5E1ACCBF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452D9646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0EAE1F0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4DEA53E2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8A3248" w14:paraId="552E2F74" w14:textId="77777777" w:rsidTr="008A3248">
        <w:trPr>
          <w:trHeight w:val="362"/>
        </w:trPr>
        <w:tc>
          <w:tcPr>
            <w:tcW w:w="3509" w:type="dxa"/>
            <w:tcBorders>
              <w:top w:val="nil"/>
            </w:tcBorders>
          </w:tcPr>
          <w:p w14:paraId="02A14BAF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России»)</w:t>
            </w:r>
          </w:p>
        </w:tc>
        <w:tc>
          <w:tcPr>
            <w:tcW w:w="1889" w:type="dxa"/>
            <w:tcBorders>
              <w:top w:val="nil"/>
            </w:tcBorders>
          </w:tcPr>
          <w:p w14:paraId="00E1289C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14:paraId="58DF8658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1231CC1C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B70155B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35F00CF7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8A3248" w14:paraId="08EF4E0C" w14:textId="77777777" w:rsidTr="008A3248">
        <w:trPr>
          <w:trHeight w:val="1284"/>
        </w:trPr>
        <w:tc>
          <w:tcPr>
            <w:tcW w:w="3509" w:type="dxa"/>
            <w:tcBorders>
              <w:bottom w:val="nil"/>
            </w:tcBorders>
          </w:tcPr>
          <w:p w14:paraId="67DF592B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1.2</w:t>
            </w:r>
          </w:p>
          <w:p w14:paraId="7E6CB343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Прохождение</w:t>
            </w:r>
          </w:p>
          <w:p w14:paraId="2B262014" w14:textId="77777777" w:rsidR="008A3248" w:rsidRPr="008A3248" w:rsidRDefault="008A3248" w:rsidP="00780A44">
            <w:pPr>
              <w:keepNext/>
              <w:spacing w:before="2"/>
              <w:ind w:right="12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самодиагностики</w:t>
            </w:r>
            <w:r w:rsidRPr="008A324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электронном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виде.</w:t>
            </w:r>
          </w:p>
        </w:tc>
        <w:tc>
          <w:tcPr>
            <w:tcW w:w="1889" w:type="dxa"/>
            <w:tcBorders>
              <w:bottom w:val="nil"/>
            </w:tcBorders>
          </w:tcPr>
          <w:p w14:paraId="70A97A27" w14:textId="77777777" w:rsidR="008A3248" w:rsidRPr="008A3248" w:rsidRDefault="008A3248" w:rsidP="00780A44">
            <w:pPr>
              <w:keepNext/>
              <w:ind w:right="10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  <w:tcBorders>
              <w:bottom w:val="nil"/>
            </w:tcBorders>
          </w:tcPr>
          <w:p w14:paraId="30C010AC" w14:textId="77777777" w:rsidR="008A3248" w:rsidRPr="008A3248" w:rsidRDefault="008A3248" w:rsidP="00780A44">
            <w:pPr>
              <w:keepNext/>
              <w:tabs>
                <w:tab w:val="left" w:pos="2158"/>
              </w:tabs>
              <w:ind w:right="8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Получены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результаты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самодиагностики.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Изучены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</w:p>
          <w:p w14:paraId="534C5C8B" w14:textId="77777777" w:rsidR="008A3248" w:rsidRPr="008A3248" w:rsidRDefault="008A3248" w:rsidP="00780A44">
            <w:pPr>
              <w:keepNext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федерального     </w:t>
            </w:r>
            <w:r w:rsidRPr="008A324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оператора</w:t>
            </w:r>
          </w:p>
        </w:tc>
        <w:tc>
          <w:tcPr>
            <w:tcW w:w="1808" w:type="dxa"/>
            <w:vMerge w:val="restart"/>
          </w:tcPr>
          <w:p w14:paraId="338713F8" w14:textId="77777777" w:rsidR="008A3248" w:rsidRPr="008A3248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6015D1E8" w14:textId="77777777" w:rsidR="008A3248" w:rsidRPr="008A3248" w:rsidRDefault="008A3248" w:rsidP="00780A44">
            <w:pPr>
              <w:keepNext/>
              <w:ind w:right="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3" w:type="dxa"/>
            <w:tcBorders>
              <w:bottom w:val="nil"/>
            </w:tcBorders>
          </w:tcPr>
          <w:p w14:paraId="40228FB1" w14:textId="74DFC77A" w:rsidR="008A3248" w:rsidRPr="00557493" w:rsidRDefault="00557493" w:rsidP="00780A44">
            <w:pPr>
              <w:keepNext/>
              <w:ind w:right="1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</w:p>
        </w:tc>
      </w:tr>
      <w:tr w:rsidR="008A3248" w:rsidRPr="008A3248" w14:paraId="56102C96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5F91E68B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7B464792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5234AD84" w14:textId="77777777" w:rsidR="008A3248" w:rsidRPr="00557493" w:rsidRDefault="008A3248" w:rsidP="00780A44">
            <w:pPr>
              <w:keepNext/>
              <w:tabs>
                <w:tab w:val="left" w:pos="1417"/>
                <w:tab w:val="left" w:pos="2017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повышению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49F175FF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F4897B2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EF05C42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20EF18B5" w14:textId="77777777" w:rsidTr="008A3248">
        <w:trPr>
          <w:trHeight w:val="311"/>
        </w:trPr>
        <w:tc>
          <w:tcPr>
            <w:tcW w:w="3509" w:type="dxa"/>
            <w:tcBorders>
              <w:top w:val="nil"/>
              <w:bottom w:val="nil"/>
            </w:tcBorders>
          </w:tcPr>
          <w:p w14:paraId="458B63D0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0F80FCEE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6273EC2F" w14:textId="77777777" w:rsidR="008A3248" w:rsidRPr="00557493" w:rsidRDefault="008A3248" w:rsidP="00780A44">
            <w:pPr>
              <w:keepNext/>
              <w:tabs>
                <w:tab w:val="left" w:pos="2649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стартового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уровня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1438A9FC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CDDD308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44F5B35F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40D07A8E" w14:textId="77777777" w:rsidTr="008A3248">
        <w:trPr>
          <w:trHeight w:val="311"/>
        </w:trPr>
        <w:tc>
          <w:tcPr>
            <w:tcW w:w="3509" w:type="dxa"/>
            <w:tcBorders>
              <w:top w:val="nil"/>
              <w:bottom w:val="nil"/>
            </w:tcBorders>
          </w:tcPr>
          <w:p w14:paraId="0F939F63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2D566551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6679B1C9" w14:textId="77777777" w:rsidR="008A3248" w:rsidRPr="00557493" w:rsidRDefault="008A3248" w:rsidP="00780A44">
            <w:pPr>
              <w:keepNext/>
              <w:tabs>
                <w:tab w:val="left" w:pos="261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модели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65A6524B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8B00520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3C17C75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0C117D18" w14:textId="77777777" w:rsidTr="008A3248">
        <w:trPr>
          <w:trHeight w:val="286"/>
        </w:trPr>
        <w:tc>
          <w:tcPr>
            <w:tcW w:w="3509" w:type="dxa"/>
            <w:tcBorders>
              <w:top w:val="nil"/>
              <w:bottom w:val="nil"/>
            </w:tcBorders>
          </w:tcPr>
          <w:p w14:paraId="18FA8290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5D6F9425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1C93345F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«Школа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564CEDB0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0475639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BC3A804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2CD4A226" w14:textId="77777777" w:rsidTr="008A3248">
        <w:trPr>
          <w:trHeight w:val="276"/>
        </w:trPr>
        <w:tc>
          <w:tcPr>
            <w:tcW w:w="3509" w:type="dxa"/>
            <w:tcBorders>
              <w:top w:val="nil"/>
            </w:tcBorders>
          </w:tcPr>
          <w:p w14:paraId="15F8BAD1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 w14:paraId="0223A724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</w:tcBorders>
          </w:tcPr>
          <w:p w14:paraId="2CCFC0EF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</w:t>
            </w:r>
            <w:r w:rsidRPr="005574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5574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392954CA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01A68A33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6D107E92" w14:textId="77777777" w:rsidR="008A3248" w:rsidRPr="00557493" w:rsidRDefault="008A3248" w:rsidP="00780A44">
            <w:pPr>
              <w:keepNext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45D5B9A" w14:textId="77777777" w:rsidR="008A3248" w:rsidRPr="008A3248" w:rsidRDefault="008A3248" w:rsidP="008A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A3248" w:rsidRPr="008A3248">
          <w:footerReference w:type="default" r:id="rId37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3C900DF2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008"/>
        <w:gridCol w:w="2243"/>
      </w:tblGrid>
      <w:tr w:rsidR="008A3248" w:rsidRPr="008A3248" w14:paraId="3B68F21C" w14:textId="77777777" w:rsidTr="008A3248">
        <w:trPr>
          <w:trHeight w:val="801"/>
        </w:trPr>
        <w:tc>
          <w:tcPr>
            <w:tcW w:w="15038" w:type="dxa"/>
            <w:gridSpan w:val="6"/>
          </w:tcPr>
          <w:p w14:paraId="7D73BF13" w14:textId="77777777" w:rsidR="008A3248" w:rsidRPr="008A3248" w:rsidRDefault="008A3248" w:rsidP="008A3248">
            <w:pPr>
              <w:spacing w:line="20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Перечень</w:t>
            </w:r>
            <w:r w:rsidRPr="008A3248">
              <w:rPr>
                <w:rFonts w:ascii="Times New Roman" w:eastAsia="Times New Roman" w:hAnsi="Times New Roman" w:cs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критериев</w:t>
            </w:r>
            <w:r w:rsidRPr="008A3248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из</w:t>
            </w:r>
            <w:r w:rsidRPr="008A3248">
              <w:rPr>
                <w:rFonts w:ascii="Times New Roman" w:eastAsia="Times New Roman" w:hAnsi="Times New Roman" w:cs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самодиагностики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8A3248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8A3248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8A3248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  <w:r w:rsidRPr="008A3248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</w:p>
          <w:p w14:paraId="5C7624A7" w14:textId="77777777" w:rsidR="008A3248" w:rsidRPr="008A3248" w:rsidRDefault="008A3248" w:rsidP="008A3248">
            <w:pPr>
              <w:spacing w:line="24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«здоровье»,</w:t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«творчество»,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«воспитание»,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«профориентация»,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«учитель»,</w:t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«школьный</w:t>
            </w:r>
            <w:r w:rsidRPr="008A324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климат»,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«образовательная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среда»</w:t>
            </w:r>
          </w:p>
        </w:tc>
      </w:tr>
      <w:tr w:rsidR="008A3248" w:rsidRPr="008A3248" w14:paraId="16A96C5A" w14:textId="77777777" w:rsidTr="008A3248">
        <w:trPr>
          <w:trHeight w:val="966"/>
        </w:trPr>
        <w:tc>
          <w:tcPr>
            <w:tcW w:w="10787" w:type="dxa"/>
            <w:gridSpan w:val="4"/>
          </w:tcPr>
          <w:p w14:paraId="441CF509" w14:textId="77777777" w:rsidR="008A3248" w:rsidRPr="008A3248" w:rsidRDefault="008A3248" w:rsidP="008A3248">
            <w:pPr>
              <w:spacing w:before="2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8A3248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8A324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Управленческий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проектирование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перехода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следующий</w:t>
            </w:r>
          </w:p>
          <w:p w14:paraId="25F14472" w14:textId="07ABD64E" w:rsidR="008A3248" w:rsidRPr="008A3248" w:rsidRDefault="008A3248" w:rsidP="00A3150A">
            <w:pPr>
              <w:spacing w:line="32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«Школа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A3150A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                Р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оссии»</w:t>
            </w:r>
          </w:p>
        </w:tc>
        <w:tc>
          <w:tcPr>
            <w:tcW w:w="4251" w:type="dxa"/>
            <w:gridSpan w:val="2"/>
          </w:tcPr>
          <w:p w14:paraId="33DB8BA7" w14:textId="588A9836" w:rsidR="008A3248" w:rsidRPr="008A3248" w:rsidRDefault="00A3150A" w:rsidP="008A3248">
            <w:pPr>
              <w:spacing w:line="275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</w:t>
            </w:r>
            <w:proofErr w:type="gramEnd"/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иректор</w:t>
            </w:r>
          </w:p>
          <w:p w14:paraId="08894F07" w14:textId="77777777" w:rsidR="008A3248" w:rsidRPr="008A3248" w:rsidRDefault="008A3248" w:rsidP="008A3248">
            <w:pPr>
              <w:spacing w:line="242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(руководитель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задачи)</w:t>
            </w:r>
          </w:p>
        </w:tc>
      </w:tr>
      <w:tr w:rsidR="008A3248" w:rsidRPr="008A3248" w14:paraId="47196E90" w14:textId="77777777" w:rsidTr="00A3150A">
        <w:trPr>
          <w:trHeight w:val="1378"/>
        </w:trPr>
        <w:tc>
          <w:tcPr>
            <w:tcW w:w="3509" w:type="dxa"/>
          </w:tcPr>
          <w:p w14:paraId="7CAE83FF" w14:textId="77777777" w:rsidR="008A3248" w:rsidRPr="008A3248" w:rsidRDefault="008A3248" w:rsidP="008A3248">
            <w:pPr>
              <w:tabs>
                <w:tab w:val="left" w:pos="2351"/>
                <w:tab w:val="left" w:pos="2618"/>
              </w:tabs>
              <w:spacing w:line="206" w:lineRule="auto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.1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актива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школьной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команды</w:t>
            </w:r>
          </w:p>
          <w:p w14:paraId="4E0ABC88" w14:textId="77777777" w:rsidR="008A3248" w:rsidRPr="008A3248" w:rsidRDefault="008A3248" w:rsidP="008A3248">
            <w:pPr>
              <w:tabs>
                <w:tab w:val="left" w:pos="2250"/>
              </w:tabs>
              <w:spacing w:line="276" w:lineRule="exact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(управленческая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команда),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889" w:type="dxa"/>
          </w:tcPr>
          <w:p w14:paraId="0CEF80A8" w14:textId="77777777" w:rsidR="008A3248" w:rsidRPr="00A3150A" w:rsidRDefault="008A3248" w:rsidP="008A3248">
            <w:pPr>
              <w:spacing w:line="275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  <w:r w:rsidRPr="00A315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3581" w:type="dxa"/>
          </w:tcPr>
          <w:p w14:paraId="5B2758F0" w14:textId="77777777" w:rsidR="008A3248" w:rsidRPr="008A3248" w:rsidRDefault="008A3248" w:rsidP="008A3248">
            <w:pPr>
              <w:ind w:right="9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создана,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приступила</w:t>
            </w:r>
            <w:r w:rsidRPr="008A3248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1808" w:type="dxa"/>
          </w:tcPr>
          <w:p w14:paraId="0F8BD9F7" w14:textId="77777777" w:rsidR="008A3248" w:rsidRPr="008A3248" w:rsidRDefault="008A3248" w:rsidP="008A3248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Положение 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школьной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управленческ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команде</w:t>
            </w:r>
          </w:p>
        </w:tc>
        <w:tc>
          <w:tcPr>
            <w:tcW w:w="2008" w:type="dxa"/>
          </w:tcPr>
          <w:p w14:paraId="033585FE" w14:textId="77777777" w:rsidR="008A3248" w:rsidRPr="008A3248" w:rsidRDefault="008A3248" w:rsidP="008A324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243" w:type="dxa"/>
          </w:tcPr>
          <w:p w14:paraId="376209A9" w14:textId="0C780EEF" w:rsidR="008A3248" w:rsidRPr="00A3150A" w:rsidRDefault="00A3150A" w:rsidP="008A324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8A3248" w14:paraId="4EC7D415" w14:textId="77777777" w:rsidTr="00A3150A">
        <w:trPr>
          <w:trHeight w:val="3016"/>
        </w:trPr>
        <w:tc>
          <w:tcPr>
            <w:tcW w:w="3509" w:type="dxa"/>
          </w:tcPr>
          <w:p w14:paraId="35B376CF" w14:textId="77777777" w:rsidR="008A3248" w:rsidRPr="008A3248" w:rsidRDefault="008A3248" w:rsidP="008A324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2.2.</w:t>
            </w:r>
          </w:p>
          <w:p w14:paraId="40E1BDA3" w14:textId="77777777" w:rsidR="008A3248" w:rsidRPr="008A3248" w:rsidRDefault="008A3248" w:rsidP="008A3248">
            <w:pPr>
              <w:tabs>
                <w:tab w:val="left" w:pos="2007"/>
                <w:tab w:val="left" w:pos="2343"/>
              </w:tabs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результатов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самодиагностики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Проекта:</w:t>
            </w:r>
          </w:p>
          <w:p w14:paraId="2F34F945" w14:textId="77777777" w:rsidR="008A3248" w:rsidRPr="008A3248" w:rsidRDefault="008A3248" w:rsidP="008A3248">
            <w:pPr>
              <w:spacing w:line="242" w:lineRule="auto"/>
              <w:ind w:right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достижения,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исходный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уровень   </w:t>
            </w:r>
            <w:r w:rsidRPr="008A3248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  </w:t>
            </w:r>
            <w:r w:rsidRPr="008A3248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показателям</w:t>
            </w:r>
          </w:p>
          <w:p w14:paraId="1E4BAADA" w14:textId="77777777" w:rsidR="008A3248" w:rsidRPr="008A3248" w:rsidRDefault="008A3248" w:rsidP="008A3248">
            <w:pPr>
              <w:tabs>
                <w:tab w:val="left" w:pos="2138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России»,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проблемы,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требующие   </w:t>
            </w:r>
            <w:r w:rsidRPr="008A324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  </w:t>
            </w:r>
            <w:r w:rsidRPr="008A324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14:paraId="57E63E6B" w14:textId="77777777" w:rsidR="008A3248" w:rsidRPr="008A3248" w:rsidRDefault="008A3248" w:rsidP="008A3248">
            <w:pPr>
              <w:spacing w:before="8" w:line="280" w:lineRule="exact"/>
              <w:ind w:righ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перехода на более высокий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889" w:type="dxa"/>
          </w:tcPr>
          <w:p w14:paraId="36F564D1" w14:textId="77777777" w:rsidR="008A3248" w:rsidRPr="008A3248" w:rsidRDefault="008A3248" w:rsidP="008A3248">
            <w:pPr>
              <w:spacing w:line="271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7F296683" w14:textId="77777777" w:rsidR="008A3248" w:rsidRPr="008A3248" w:rsidRDefault="008A3248" w:rsidP="008A3248">
            <w:pPr>
              <w:spacing w:line="242" w:lineRule="auto"/>
              <w:ind w:right="10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Отчет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 результатах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самодиагностики</w:t>
            </w:r>
          </w:p>
        </w:tc>
        <w:tc>
          <w:tcPr>
            <w:tcW w:w="1808" w:type="dxa"/>
          </w:tcPr>
          <w:p w14:paraId="724E9F74" w14:textId="77777777" w:rsidR="008A3248" w:rsidRPr="008A3248" w:rsidRDefault="008A3248" w:rsidP="008A3248">
            <w:pPr>
              <w:spacing w:line="242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Аналитическа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2008" w:type="dxa"/>
          </w:tcPr>
          <w:p w14:paraId="4D482CAF" w14:textId="77777777" w:rsidR="008A3248" w:rsidRPr="008A3248" w:rsidRDefault="008A3248" w:rsidP="008A3248">
            <w:pPr>
              <w:spacing w:line="204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243" w:type="dxa"/>
          </w:tcPr>
          <w:p w14:paraId="22EEFBB4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12AB4020" w14:textId="453AF44B" w:rsidR="008A3248" w:rsidRPr="008A3248" w:rsidRDefault="00A3150A" w:rsidP="00A3150A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8A3248" w14:paraId="32396D16" w14:textId="77777777" w:rsidTr="00A3150A">
        <w:trPr>
          <w:trHeight w:val="2508"/>
        </w:trPr>
        <w:tc>
          <w:tcPr>
            <w:tcW w:w="3509" w:type="dxa"/>
          </w:tcPr>
          <w:p w14:paraId="631FF5E7" w14:textId="77777777" w:rsidR="008A3248" w:rsidRPr="008A3248" w:rsidRDefault="008A3248" w:rsidP="008A324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2.3.</w:t>
            </w:r>
          </w:p>
          <w:p w14:paraId="5C299BAC" w14:textId="77777777" w:rsidR="008A3248" w:rsidRPr="008A3248" w:rsidRDefault="008A3248" w:rsidP="008A3248">
            <w:pPr>
              <w:spacing w:line="242" w:lineRule="auto"/>
              <w:ind w:right="4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 дефицитов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показателей</w:t>
            </w:r>
            <w:r w:rsidRPr="008A324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соответствия</w:t>
            </w:r>
          </w:p>
          <w:p w14:paraId="4345FFE2" w14:textId="77777777" w:rsidR="008A3248" w:rsidRPr="008A3248" w:rsidRDefault="008A3248" w:rsidP="008A3248">
            <w:pPr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уровню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«Школы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России»;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Pr="008A3248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ресурсов</w:t>
            </w:r>
            <w:r w:rsidRPr="008A3248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14:paraId="6F76583E" w14:textId="77777777" w:rsidR="008A3248" w:rsidRPr="008A3248" w:rsidRDefault="008A3248" w:rsidP="008A3248">
            <w:pPr>
              <w:spacing w:before="30" w:line="204" w:lineRule="auto"/>
              <w:ind w:right="4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достижения</w:t>
            </w:r>
            <w:r w:rsidRPr="008A3248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следующего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(повышенного) уровня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условий.</w:t>
            </w:r>
          </w:p>
        </w:tc>
        <w:tc>
          <w:tcPr>
            <w:tcW w:w="1889" w:type="dxa"/>
          </w:tcPr>
          <w:p w14:paraId="2A2425E1" w14:textId="77777777" w:rsidR="008A3248" w:rsidRPr="008A3248" w:rsidRDefault="008A3248" w:rsidP="008A3248">
            <w:pPr>
              <w:spacing w:line="280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47CDFD2F" w14:textId="77777777" w:rsidR="008A3248" w:rsidRPr="008A3248" w:rsidRDefault="008A3248" w:rsidP="008A3248">
            <w:pPr>
              <w:tabs>
                <w:tab w:val="left" w:pos="2158"/>
              </w:tabs>
              <w:spacing w:before="1"/>
              <w:ind w:righ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Краткая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характеристика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мер,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позволит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обеспечить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соответствие необходимому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уровню</w:t>
            </w:r>
            <w:r w:rsidRPr="008A3248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</w:p>
          <w:p w14:paraId="4476C2C0" w14:textId="77777777" w:rsidR="008A3248" w:rsidRPr="008A3248" w:rsidRDefault="008A3248" w:rsidP="008A3248">
            <w:pPr>
              <w:ind w:right="3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«Школа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России»; выявление,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формулирование</w:t>
            </w:r>
            <w:r w:rsidRPr="008A3248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14:paraId="1B1A0EF4" w14:textId="77777777" w:rsidR="008A3248" w:rsidRPr="008A3248" w:rsidRDefault="008A3248" w:rsidP="008A3248">
            <w:pPr>
              <w:spacing w:before="2" w:line="30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письменная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фиксация</w:t>
            </w:r>
            <w:r w:rsidR="00780A44"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проблем.</w:t>
            </w:r>
          </w:p>
        </w:tc>
        <w:tc>
          <w:tcPr>
            <w:tcW w:w="1808" w:type="dxa"/>
          </w:tcPr>
          <w:p w14:paraId="51BC59E4" w14:textId="77777777" w:rsidR="008A3248" w:rsidRPr="008A3248" w:rsidRDefault="008A3248" w:rsidP="008A3248">
            <w:pPr>
              <w:spacing w:before="1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Аналитическа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2008" w:type="dxa"/>
          </w:tcPr>
          <w:p w14:paraId="41D162F5" w14:textId="77777777" w:rsidR="008A3248" w:rsidRPr="008A3248" w:rsidRDefault="008A3248" w:rsidP="008A3248">
            <w:pPr>
              <w:spacing w:line="201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243" w:type="dxa"/>
          </w:tcPr>
          <w:p w14:paraId="32E31545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3A177D94" w14:textId="4CB3D98C" w:rsidR="008A3248" w:rsidRPr="008A3248" w:rsidRDefault="00A3150A" w:rsidP="00A3150A">
            <w:pPr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601AA20F" w14:textId="77777777" w:rsidR="008A3248" w:rsidRPr="008A3248" w:rsidRDefault="008A3248" w:rsidP="008A324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38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78C7F4B5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149"/>
        <w:gridCol w:w="2102"/>
      </w:tblGrid>
      <w:tr w:rsidR="008A3248" w:rsidRPr="008A3248" w14:paraId="41037241" w14:textId="77777777" w:rsidTr="00A3150A">
        <w:trPr>
          <w:trHeight w:val="2235"/>
        </w:trPr>
        <w:tc>
          <w:tcPr>
            <w:tcW w:w="3509" w:type="dxa"/>
          </w:tcPr>
          <w:p w14:paraId="2A03CD19" w14:textId="77777777" w:rsidR="008A3248" w:rsidRPr="008A3248" w:rsidRDefault="008A3248" w:rsidP="008A324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2.4.</w:t>
            </w:r>
          </w:p>
          <w:p w14:paraId="6EE00FF8" w14:textId="77777777" w:rsidR="008A3248" w:rsidRPr="008A3248" w:rsidRDefault="008A3248" w:rsidP="008A3248">
            <w:pPr>
              <w:tabs>
                <w:tab w:val="left" w:pos="2263"/>
                <w:tab w:val="left" w:pos="3115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методических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рекомендаций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основных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направлений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(«треков»)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(«Настольная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 школы»)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учителя.</w:t>
            </w:r>
          </w:p>
        </w:tc>
        <w:tc>
          <w:tcPr>
            <w:tcW w:w="1889" w:type="dxa"/>
          </w:tcPr>
          <w:p w14:paraId="24D19FC5" w14:textId="77777777" w:rsidR="008A3248" w:rsidRPr="008A3248" w:rsidRDefault="008A3248" w:rsidP="008A3248">
            <w:pPr>
              <w:spacing w:line="204" w:lineRule="auto"/>
              <w:ind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апрель -май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 г.,</w:t>
            </w:r>
          </w:p>
        </w:tc>
        <w:tc>
          <w:tcPr>
            <w:tcW w:w="3581" w:type="dxa"/>
          </w:tcPr>
          <w:p w14:paraId="18EB1A04" w14:textId="77777777" w:rsidR="008A3248" w:rsidRPr="008A3248" w:rsidRDefault="008A3248" w:rsidP="008A3248">
            <w:pPr>
              <w:spacing w:before="1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</w:p>
          <w:p w14:paraId="0E51CFF1" w14:textId="77777777" w:rsidR="008A3248" w:rsidRPr="008A3248" w:rsidRDefault="008A3248" w:rsidP="008A3248">
            <w:pPr>
              <w:tabs>
                <w:tab w:val="left" w:pos="2058"/>
                <w:tab w:val="left" w:pos="3329"/>
              </w:tabs>
              <w:spacing w:line="242" w:lineRule="auto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изучены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приняты к сведению.</w:t>
            </w:r>
          </w:p>
        </w:tc>
        <w:tc>
          <w:tcPr>
            <w:tcW w:w="1808" w:type="dxa"/>
          </w:tcPr>
          <w:p w14:paraId="73A304C6" w14:textId="77777777" w:rsidR="008A3248" w:rsidRPr="008A3248" w:rsidRDefault="008A3248" w:rsidP="008A3248">
            <w:pPr>
              <w:spacing w:before="1"/>
              <w:ind w:right="3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Настольная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Школы.</w:t>
            </w:r>
          </w:p>
          <w:p w14:paraId="4FFB10EC" w14:textId="77777777" w:rsidR="008A3248" w:rsidRPr="008A3248" w:rsidRDefault="008A3248" w:rsidP="008A3248">
            <w:pPr>
              <w:spacing w:before="1"/>
              <w:ind w:right="2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Конструктор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14:paraId="6DC50446" w14:textId="77777777" w:rsidR="008A3248" w:rsidRPr="008A3248" w:rsidRDefault="008A3248" w:rsidP="008A3248">
            <w:pPr>
              <w:spacing w:line="30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14:paraId="3A41E9C4" w14:textId="77777777" w:rsidR="008A3248" w:rsidRPr="008A3248" w:rsidRDefault="008A3248" w:rsidP="008A3248">
            <w:pPr>
              <w:spacing w:line="204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102" w:type="dxa"/>
          </w:tcPr>
          <w:p w14:paraId="52A4E441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7A02304A" w14:textId="1AD581A2" w:rsidR="008A3248" w:rsidRPr="008A3248" w:rsidRDefault="00A3150A" w:rsidP="00A3150A">
            <w:pPr>
              <w:spacing w:before="1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8A3248" w14:paraId="502F6B79" w14:textId="77777777" w:rsidTr="00A3150A">
        <w:trPr>
          <w:trHeight w:val="2536"/>
        </w:trPr>
        <w:tc>
          <w:tcPr>
            <w:tcW w:w="3509" w:type="dxa"/>
          </w:tcPr>
          <w:p w14:paraId="3C430CB1" w14:textId="77777777" w:rsidR="008A3248" w:rsidRPr="008A3248" w:rsidRDefault="008A3248" w:rsidP="008A3248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2.5.</w:t>
            </w:r>
          </w:p>
          <w:p w14:paraId="734ABD69" w14:textId="77777777" w:rsidR="008A3248" w:rsidRPr="008A3248" w:rsidRDefault="008A3248" w:rsidP="008A3248">
            <w:pPr>
              <w:tabs>
                <w:tab w:val="left" w:pos="1951"/>
                <w:tab w:val="left" w:pos="2339"/>
              </w:tabs>
              <w:spacing w:line="235" w:lineRule="auto"/>
              <w:ind w:right="2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8A3248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8A324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процедуры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целеполагания,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подготовке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проекта</w:t>
            </w:r>
          </w:p>
          <w:p w14:paraId="1551608E" w14:textId="77777777" w:rsidR="008A3248" w:rsidRPr="008A3248" w:rsidRDefault="008A3248" w:rsidP="008A3248">
            <w:pPr>
              <w:tabs>
                <w:tab w:val="left" w:pos="2323"/>
              </w:tabs>
              <w:spacing w:line="235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контексте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требований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проекта</w:t>
            </w:r>
          </w:p>
          <w:p w14:paraId="6DF1E15A" w14:textId="77777777" w:rsidR="008A3248" w:rsidRPr="008A3248" w:rsidRDefault="008A3248" w:rsidP="008A3248">
            <w:pPr>
              <w:spacing w:line="29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«Школы</w:t>
            </w:r>
          </w:p>
          <w:p w14:paraId="735F3B9E" w14:textId="77777777" w:rsidR="008A3248" w:rsidRPr="008A3248" w:rsidRDefault="008A3248" w:rsidP="008A3248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России».</w:t>
            </w:r>
          </w:p>
        </w:tc>
        <w:tc>
          <w:tcPr>
            <w:tcW w:w="1889" w:type="dxa"/>
          </w:tcPr>
          <w:p w14:paraId="277F1B67" w14:textId="77777777" w:rsidR="008A3248" w:rsidRPr="008A3248" w:rsidRDefault="008A3248" w:rsidP="008A3248">
            <w:pPr>
              <w:spacing w:line="276" w:lineRule="exact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  <w:r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524B13C3" w14:textId="77777777" w:rsidR="008A3248" w:rsidRPr="008A3248" w:rsidRDefault="008A3248" w:rsidP="008A3248">
            <w:pPr>
              <w:spacing w:line="199" w:lineRule="auto"/>
              <w:ind w:right="13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Рабочей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группой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определены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14:paraId="2541F569" w14:textId="77777777" w:rsidR="008A3248" w:rsidRPr="008A3248" w:rsidRDefault="008A3248" w:rsidP="008A3248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стратегическая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цель;</w:t>
            </w:r>
          </w:p>
          <w:p w14:paraId="6E708140" w14:textId="77777777" w:rsidR="008A3248" w:rsidRPr="008A3248" w:rsidRDefault="008A3248" w:rsidP="008A3248">
            <w:pPr>
              <w:tabs>
                <w:tab w:val="left" w:pos="2006"/>
                <w:tab w:val="left" w:pos="3331"/>
              </w:tabs>
              <w:spacing w:line="237" w:lineRule="auto"/>
              <w:ind w:righ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проблем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целей.</w:t>
            </w:r>
          </w:p>
        </w:tc>
        <w:tc>
          <w:tcPr>
            <w:tcW w:w="1808" w:type="dxa"/>
          </w:tcPr>
          <w:p w14:paraId="6D1B78B9" w14:textId="77777777" w:rsidR="008A3248" w:rsidRPr="008A3248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14:paraId="51F33071" w14:textId="77777777" w:rsidR="008A3248" w:rsidRPr="008A3248" w:rsidRDefault="008A3248" w:rsidP="008A3248">
            <w:pPr>
              <w:spacing w:line="206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102" w:type="dxa"/>
          </w:tcPr>
          <w:p w14:paraId="0BDAEC89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124DDD4C" w14:textId="68B0FE96" w:rsidR="008A3248" w:rsidRPr="008A3248" w:rsidRDefault="00A3150A" w:rsidP="00A3150A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8A3248" w14:paraId="6417123D" w14:textId="77777777" w:rsidTr="00A3150A">
        <w:trPr>
          <w:trHeight w:val="1821"/>
        </w:trPr>
        <w:tc>
          <w:tcPr>
            <w:tcW w:w="3509" w:type="dxa"/>
          </w:tcPr>
          <w:p w14:paraId="463AEA02" w14:textId="77777777" w:rsidR="008A3248" w:rsidRPr="008A3248" w:rsidRDefault="008A3248" w:rsidP="008A3248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2.6.</w:t>
            </w:r>
          </w:p>
          <w:p w14:paraId="5D301B87" w14:textId="77777777" w:rsidR="008A3248" w:rsidRPr="008A3248" w:rsidRDefault="008A3248" w:rsidP="008A3248">
            <w:pPr>
              <w:tabs>
                <w:tab w:val="left" w:pos="2085"/>
              </w:tabs>
              <w:spacing w:line="235" w:lineRule="auto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«дорожной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карты»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повышению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</w:p>
          <w:p w14:paraId="199CEADA" w14:textId="77777777" w:rsidR="008A3248" w:rsidRPr="008A3248" w:rsidRDefault="008A3248" w:rsidP="008A3248">
            <w:pPr>
              <w:spacing w:line="235" w:lineRule="auto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</w:t>
            </w:r>
          </w:p>
          <w:p w14:paraId="33EA7ABF" w14:textId="77777777" w:rsidR="008A3248" w:rsidRPr="008A3248" w:rsidRDefault="008A3248" w:rsidP="008A3248">
            <w:pPr>
              <w:spacing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управленческой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командой</w:t>
            </w:r>
          </w:p>
        </w:tc>
        <w:tc>
          <w:tcPr>
            <w:tcW w:w="1889" w:type="dxa"/>
          </w:tcPr>
          <w:p w14:paraId="4573CB27" w14:textId="77777777" w:rsidR="008A3248" w:rsidRPr="008A3248" w:rsidRDefault="008A3248" w:rsidP="008A3248">
            <w:pPr>
              <w:spacing w:line="276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064561E0" w14:textId="77777777" w:rsidR="008A3248" w:rsidRPr="008A3248" w:rsidRDefault="008A3248" w:rsidP="008A3248">
            <w:pPr>
              <w:spacing w:before="1" w:line="196" w:lineRule="auto"/>
              <w:ind w:right="3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8A324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группой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разработана</w:t>
            </w:r>
            <w:proofErr w:type="gramEnd"/>
          </w:p>
          <w:p w14:paraId="2EC88586" w14:textId="77777777" w:rsidR="008A3248" w:rsidRPr="008A3248" w:rsidRDefault="008A3248" w:rsidP="008A3248">
            <w:pPr>
              <w:spacing w:line="27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«дорожная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карта»</w:t>
            </w:r>
          </w:p>
        </w:tc>
        <w:tc>
          <w:tcPr>
            <w:tcW w:w="1808" w:type="dxa"/>
          </w:tcPr>
          <w:p w14:paraId="5DB73387" w14:textId="77777777" w:rsidR="008A3248" w:rsidRPr="008A3248" w:rsidRDefault="008A3248" w:rsidP="008A3248">
            <w:pPr>
              <w:spacing w:line="242" w:lineRule="auto"/>
              <w:ind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«Дорожная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карта»</w:t>
            </w:r>
          </w:p>
        </w:tc>
        <w:tc>
          <w:tcPr>
            <w:tcW w:w="2149" w:type="dxa"/>
          </w:tcPr>
          <w:p w14:paraId="5840B7AE" w14:textId="77777777" w:rsidR="008A3248" w:rsidRPr="008A3248" w:rsidRDefault="008A3248" w:rsidP="008A3248">
            <w:pPr>
              <w:spacing w:line="201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102" w:type="dxa"/>
          </w:tcPr>
          <w:p w14:paraId="270BF45C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5B4E40C1" w14:textId="10AA4098" w:rsidR="008A3248" w:rsidRPr="008A3248" w:rsidRDefault="00A3150A" w:rsidP="00A3150A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8A3248" w14:paraId="6CB17040" w14:textId="77777777" w:rsidTr="00A3150A">
        <w:trPr>
          <w:trHeight w:val="1330"/>
        </w:trPr>
        <w:tc>
          <w:tcPr>
            <w:tcW w:w="3509" w:type="dxa"/>
          </w:tcPr>
          <w:p w14:paraId="64239E1A" w14:textId="77777777" w:rsidR="008A3248" w:rsidRPr="008A3248" w:rsidRDefault="008A3248" w:rsidP="008A3248">
            <w:pPr>
              <w:spacing w:line="199" w:lineRule="auto"/>
              <w:ind w:right="8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2.7.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Педагогический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совет</w:t>
            </w:r>
          </w:p>
          <w:p w14:paraId="45753385" w14:textId="77777777" w:rsidR="008A3248" w:rsidRPr="008A3248" w:rsidRDefault="008A3248" w:rsidP="008A3248">
            <w:pPr>
              <w:spacing w:line="196" w:lineRule="auto"/>
              <w:ind w:right="4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«Перспективный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портрет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школы»</w:t>
            </w:r>
          </w:p>
        </w:tc>
        <w:tc>
          <w:tcPr>
            <w:tcW w:w="1889" w:type="dxa"/>
          </w:tcPr>
          <w:p w14:paraId="3C465A9F" w14:textId="77777777" w:rsidR="008A3248" w:rsidRPr="008A3248" w:rsidRDefault="008A3248" w:rsidP="008A3248">
            <w:pPr>
              <w:spacing w:line="276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r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720F4F6A" w14:textId="77777777" w:rsidR="008A3248" w:rsidRPr="008A3248" w:rsidRDefault="008A3248" w:rsidP="008A3248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Обсуждение</w:t>
            </w:r>
            <w:r w:rsidRPr="008A3248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  <w:p w14:paraId="5066848D" w14:textId="77777777" w:rsidR="008A3248" w:rsidRPr="008A3248" w:rsidRDefault="008A3248" w:rsidP="008A3248">
            <w:pPr>
              <w:tabs>
                <w:tab w:val="left" w:pos="2130"/>
              </w:tabs>
              <w:spacing w:before="15" w:line="199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педагогическом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совете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Концепции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Программы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развития,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</w:p>
          <w:p w14:paraId="07F7F68F" w14:textId="77777777" w:rsidR="008A3248" w:rsidRPr="008A3248" w:rsidRDefault="008A3248" w:rsidP="008A3248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конкретных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808" w:type="dxa"/>
          </w:tcPr>
          <w:p w14:paraId="4EBA7D8D" w14:textId="77777777" w:rsidR="008A3248" w:rsidRPr="008A3248" w:rsidRDefault="008A3248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  <w:p w14:paraId="636F6D80" w14:textId="77777777" w:rsidR="008A3248" w:rsidRPr="008A3248" w:rsidRDefault="008A3248" w:rsidP="008A3248">
            <w:pPr>
              <w:spacing w:line="242" w:lineRule="auto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педагогическ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</w:t>
            </w:r>
          </w:p>
        </w:tc>
        <w:tc>
          <w:tcPr>
            <w:tcW w:w="2149" w:type="dxa"/>
          </w:tcPr>
          <w:p w14:paraId="44C8BB30" w14:textId="77777777" w:rsidR="008A3248" w:rsidRPr="008A3248" w:rsidRDefault="008A3248" w:rsidP="008A3248">
            <w:pPr>
              <w:spacing w:line="201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102" w:type="dxa"/>
          </w:tcPr>
          <w:p w14:paraId="6E7CD285" w14:textId="06D9D9F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26462977" w14:textId="45A52736" w:rsidR="008A3248" w:rsidRPr="008A3248" w:rsidRDefault="00A3150A" w:rsidP="00A3150A">
            <w:pPr>
              <w:spacing w:line="242" w:lineRule="auto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6E2C4607" w14:textId="77777777" w:rsidR="008A3248" w:rsidRPr="008A3248" w:rsidRDefault="008A3248" w:rsidP="008A3248">
      <w:pPr>
        <w:widowControl w:val="0"/>
        <w:autoSpaceDE w:val="0"/>
        <w:autoSpaceDN w:val="0"/>
        <w:spacing w:after="0" w:line="242" w:lineRule="auto"/>
        <w:jc w:val="center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39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33876145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8A3248" w14:paraId="0AC2DF23" w14:textId="77777777" w:rsidTr="008A3248">
        <w:trPr>
          <w:trHeight w:val="7480"/>
        </w:trPr>
        <w:tc>
          <w:tcPr>
            <w:tcW w:w="3509" w:type="dxa"/>
          </w:tcPr>
          <w:p w14:paraId="6BAB6F1A" w14:textId="77777777" w:rsidR="008A3248" w:rsidRPr="008A3248" w:rsidRDefault="008A3248" w:rsidP="008A3248">
            <w:pPr>
              <w:tabs>
                <w:tab w:val="left" w:pos="1423"/>
              </w:tabs>
              <w:spacing w:line="199" w:lineRule="auto"/>
              <w:ind w:right="4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70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2.8.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Отчёт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учредителю 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самодиагностике,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Концепции программы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дорожная</w:t>
            </w:r>
            <w:proofErr w:type="gramEnd"/>
          </w:p>
          <w:p w14:paraId="2AD22CE3" w14:textId="77777777" w:rsidR="008A3248" w:rsidRPr="008A3248" w:rsidRDefault="008A3248" w:rsidP="008A3248">
            <w:pPr>
              <w:spacing w:line="27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карта»</w:t>
            </w:r>
          </w:p>
        </w:tc>
        <w:tc>
          <w:tcPr>
            <w:tcW w:w="1889" w:type="dxa"/>
          </w:tcPr>
          <w:p w14:paraId="5C10BE6E" w14:textId="77777777" w:rsidR="008A3248" w:rsidRPr="008A3248" w:rsidRDefault="008A3248" w:rsidP="008A3248">
            <w:pPr>
              <w:spacing w:line="280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r w:rsidRPr="008A3248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0966641F" w14:textId="77777777" w:rsidR="008A3248" w:rsidRPr="008A3248" w:rsidRDefault="008A3248" w:rsidP="008A3248">
            <w:pPr>
              <w:tabs>
                <w:tab w:val="left" w:pos="3270"/>
              </w:tabs>
              <w:spacing w:before="1" w:line="232" w:lineRule="auto"/>
              <w:ind w:right="1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Итоговый       </w:t>
            </w:r>
            <w:r w:rsidRPr="008A324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самодиагностике:</w:t>
            </w:r>
          </w:p>
          <w:p w14:paraId="381BAACA" w14:textId="77777777" w:rsidR="008A3248" w:rsidRPr="008A3248" w:rsidRDefault="008A3248" w:rsidP="00373D2B">
            <w:pPr>
              <w:numPr>
                <w:ilvl w:val="0"/>
                <w:numId w:val="59"/>
              </w:numPr>
              <w:tabs>
                <w:tab w:val="left" w:pos="371"/>
                <w:tab w:val="left" w:pos="1798"/>
              </w:tabs>
              <w:ind w:right="22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Общая характеристика -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выявленный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интегральный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соответствия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параметрам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</w:p>
          <w:p w14:paraId="1873E3B2" w14:textId="77777777" w:rsidR="008A3248" w:rsidRPr="008A3248" w:rsidRDefault="008A3248" w:rsidP="008A3248">
            <w:pPr>
              <w:spacing w:before="1" w:line="29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«Школа</w:t>
            </w:r>
          </w:p>
          <w:p w14:paraId="30F2F51D" w14:textId="77777777" w:rsidR="008A3248" w:rsidRPr="008A3248" w:rsidRDefault="008A3248" w:rsidP="008A3248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России»;</w:t>
            </w:r>
          </w:p>
          <w:p w14:paraId="73B21E04" w14:textId="77777777" w:rsidR="008A3248" w:rsidRPr="008A3248" w:rsidRDefault="008A3248" w:rsidP="00373D2B">
            <w:pPr>
              <w:numPr>
                <w:ilvl w:val="0"/>
                <w:numId w:val="59"/>
              </w:numPr>
              <w:tabs>
                <w:tab w:val="left" w:pos="202"/>
              </w:tabs>
              <w:spacing w:line="274" w:lineRule="exact"/>
              <w:ind w:left="201" w:hanging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</w:t>
            </w:r>
          </w:p>
          <w:p w14:paraId="13368068" w14:textId="77777777" w:rsidR="008A3248" w:rsidRPr="008A3248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(графическая)</w:t>
            </w:r>
            <w:r w:rsidRPr="008A324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часть;</w:t>
            </w:r>
          </w:p>
          <w:p w14:paraId="2CE8E07C" w14:textId="77777777" w:rsidR="008A3248" w:rsidRPr="008A3248" w:rsidRDefault="008A3248" w:rsidP="008A3248">
            <w:pPr>
              <w:tabs>
                <w:tab w:val="left" w:pos="2802"/>
              </w:tabs>
              <w:spacing w:line="235" w:lineRule="auto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Проблемное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поле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</w:p>
          <w:p w14:paraId="7CF8D28E" w14:textId="77777777" w:rsidR="008A3248" w:rsidRPr="008A3248" w:rsidRDefault="008A3248" w:rsidP="008A3248">
            <w:pPr>
              <w:spacing w:before="2"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8A3248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(выявленные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проблемы);</w:t>
            </w:r>
          </w:p>
          <w:p w14:paraId="70B285CC" w14:textId="77777777" w:rsidR="008A3248" w:rsidRPr="008A3248" w:rsidRDefault="008A3248" w:rsidP="00373D2B">
            <w:pPr>
              <w:numPr>
                <w:ilvl w:val="0"/>
                <w:numId w:val="59"/>
              </w:numPr>
              <w:tabs>
                <w:tab w:val="left" w:pos="522"/>
                <w:tab w:val="left" w:pos="3209"/>
              </w:tabs>
              <w:ind w:right="2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Сводные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данные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выявленным дефицитам 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указанными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критериями;</w:t>
            </w:r>
          </w:p>
          <w:p w14:paraId="0BC3D8D3" w14:textId="77777777" w:rsidR="008A3248" w:rsidRPr="008A3248" w:rsidRDefault="008A3248" w:rsidP="00373D2B">
            <w:pPr>
              <w:numPr>
                <w:ilvl w:val="0"/>
                <w:numId w:val="59"/>
              </w:numPr>
              <w:tabs>
                <w:tab w:val="left" w:pos="262"/>
              </w:tabs>
              <w:spacing w:line="321" w:lineRule="exact"/>
              <w:ind w:left="261" w:hanging="1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Аудит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несоответствий;</w:t>
            </w:r>
          </w:p>
          <w:p w14:paraId="7361D7E9" w14:textId="77777777" w:rsidR="008A3248" w:rsidRPr="008A3248" w:rsidRDefault="008A3248" w:rsidP="00373D2B">
            <w:pPr>
              <w:numPr>
                <w:ilvl w:val="0"/>
                <w:numId w:val="59"/>
              </w:numPr>
              <w:tabs>
                <w:tab w:val="left" w:pos="386"/>
              </w:tabs>
              <w:spacing w:line="242" w:lineRule="auto"/>
              <w:ind w:right="2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Направления</w:t>
            </w:r>
            <w:r w:rsidRPr="008A324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программы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8A324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</w:p>
          <w:p w14:paraId="0BA50DDE" w14:textId="77777777" w:rsidR="008A3248" w:rsidRPr="008A3248" w:rsidRDefault="008A3248" w:rsidP="008A3248">
            <w:pPr>
              <w:tabs>
                <w:tab w:val="left" w:pos="1298"/>
              </w:tabs>
              <w:ind w:right="2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обеспечения соответствия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следующему уровню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«Школы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Минпросвещения России»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(«зоны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ближайшего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proofErr w:type="gramEnd"/>
          </w:p>
          <w:p w14:paraId="5611B9D1" w14:textId="77777777" w:rsidR="008A3248" w:rsidRPr="008A3248" w:rsidRDefault="008A3248" w:rsidP="008A3248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»).</w:t>
            </w:r>
          </w:p>
        </w:tc>
        <w:tc>
          <w:tcPr>
            <w:tcW w:w="1808" w:type="dxa"/>
          </w:tcPr>
          <w:p w14:paraId="01125B4D" w14:textId="77777777" w:rsidR="008A3248" w:rsidRPr="008A3248" w:rsidRDefault="008A3248" w:rsidP="008A3248">
            <w:pPr>
              <w:spacing w:before="1" w:line="232" w:lineRule="auto"/>
              <w:ind w:righ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Концепци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</w:p>
          <w:p w14:paraId="38453A51" w14:textId="77777777" w:rsidR="008A3248" w:rsidRPr="008A3248" w:rsidRDefault="008A3248" w:rsidP="008A3248">
            <w:pPr>
              <w:spacing w:line="232" w:lineRule="auto"/>
              <w:ind w:right="4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  <w:p w14:paraId="52DB08BF" w14:textId="77777777" w:rsidR="008A3248" w:rsidRPr="008A3248" w:rsidRDefault="008A3248" w:rsidP="008A3248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2268" w:type="dxa"/>
          </w:tcPr>
          <w:p w14:paraId="37EB6C17" w14:textId="77777777" w:rsidR="008A3248" w:rsidRPr="008A3248" w:rsidRDefault="008A3248" w:rsidP="008A3248">
            <w:pPr>
              <w:spacing w:line="204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83" w:type="dxa"/>
          </w:tcPr>
          <w:p w14:paraId="2EBCCD92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2693AF90" w14:textId="1C2732E8" w:rsidR="008A3248" w:rsidRPr="008A3248" w:rsidRDefault="00A3150A" w:rsidP="00A3150A">
            <w:pPr>
              <w:spacing w:before="1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8A3248" w14:paraId="5D238A88" w14:textId="77777777" w:rsidTr="0096551E">
        <w:trPr>
          <w:trHeight w:val="258"/>
        </w:trPr>
        <w:tc>
          <w:tcPr>
            <w:tcW w:w="3509" w:type="dxa"/>
          </w:tcPr>
          <w:p w14:paraId="70F7018D" w14:textId="77777777" w:rsidR="008A3248" w:rsidRPr="008A3248" w:rsidRDefault="008A3248" w:rsidP="008A3248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2.9.</w:t>
            </w:r>
          </w:p>
        </w:tc>
        <w:tc>
          <w:tcPr>
            <w:tcW w:w="1889" w:type="dxa"/>
          </w:tcPr>
          <w:p w14:paraId="4F037522" w14:textId="77777777" w:rsidR="008A3248" w:rsidRPr="008A3248" w:rsidRDefault="008A3248" w:rsidP="008A3248">
            <w:pPr>
              <w:spacing w:line="276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581" w:type="dxa"/>
          </w:tcPr>
          <w:p w14:paraId="52B17D61" w14:textId="77777777" w:rsidR="008A3248" w:rsidRPr="008A3248" w:rsidRDefault="008A3248" w:rsidP="008A3248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1808" w:type="dxa"/>
          </w:tcPr>
          <w:p w14:paraId="7E23DEE1" w14:textId="77777777" w:rsidR="008A3248" w:rsidRPr="008A3248" w:rsidRDefault="008A3248" w:rsidP="008A3248">
            <w:pPr>
              <w:spacing w:line="30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268" w:type="dxa"/>
          </w:tcPr>
          <w:p w14:paraId="412A6C7A" w14:textId="77777777" w:rsidR="008A3248" w:rsidRPr="008A3248" w:rsidRDefault="008A3248" w:rsidP="008A3248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Управленческая</w:t>
            </w:r>
          </w:p>
        </w:tc>
        <w:tc>
          <w:tcPr>
            <w:tcW w:w="1983" w:type="dxa"/>
          </w:tcPr>
          <w:p w14:paraId="1C7A3E5C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24A15AC2" w14:textId="18B723B8" w:rsidR="008A3248" w:rsidRPr="00AB7D2B" w:rsidRDefault="00A3150A" w:rsidP="00A3150A">
            <w:pPr>
              <w:spacing w:line="30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37867D3E" w14:textId="77777777" w:rsidR="008A3248" w:rsidRPr="008A3248" w:rsidRDefault="008A3248" w:rsidP="008A3248">
      <w:pPr>
        <w:widowControl w:val="0"/>
        <w:autoSpaceDE w:val="0"/>
        <w:autoSpaceDN w:val="0"/>
        <w:spacing w:after="0" w:line="303" w:lineRule="exact"/>
        <w:jc w:val="center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0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3D7F7456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620"/>
        <w:gridCol w:w="1649"/>
        <w:gridCol w:w="1984"/>
      </w:tblGrid>
      <w:tr w:rsidR="008A3248" w:rsidRPr="008A3248" w14:paraId="59AA5370" w14:textId="77777777" w:rsidTr="008A3248">
        <w:trPr>
          <w:trHeight w:val="818"/>
        </w:trPr>
        <w:tc>
          <w:tcPr>
            <w:tcW w:w="3509" w:type="dxa"/>
          </w:tcPr>
          <w:p w14:paraId="5D9EE5A6" w14:textId="77777777" w:rsidR="008A3248" w:rsidRPr="008A3248" w:rsidRDefault="008A3248" w:rsidP="008A3248">
            <w:pPr>
              <w:spacing w:before="21" w:line="218" w:lineRule="auto"/>
              <w:ind w:righ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программы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8A3248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1889" w:type="dxa"/>
          </w:tcPr>
          <w:p w14:paraId="33DD0C6A" w14:textId="77777777" w:rsidR="008A3248" w:rsidRPr="008A3248" w:rsidRDefault="008A3248" w:rsidP="008A3248">
            <w:pPr>
              <w:spacing w:line="280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423202B1" w14:textId="77777777" w:rsidR="008A3248" w:rsidRPr="008A3248" w:rsidRDefault="008A3248" w:rsidP="008A3248">
            <w:pPr>
              <w:spacing w:before="5" w:line="232" w:lineRule="auto"/>
              <w:ind w:right="1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согласована Учредителем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,с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Управляющим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советом</w:t>
            </w:r>
          </w:p>
          <w:p w14:paraId="139E2562" w14:textId="77777777" w:rsidR="008A3248" w:rsidRPr="008A3248" w:rsidRDefault="008A3248" w:rsidP="008A3248">
            <w:pPr>
              <w:spacing w:line="31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808" w:type="dxa"/>
          </w:tcPr>
          <w:p w14:paraId="350CD55A" w14:textId="77777777" w:rsidR="008A3248" w:rsidRPr="008A3248" w:rsidRDefault="008A3248" w:rsidP="008A3248">
            <w:pPr>
              <w:spacing w:line="31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2269" w:type="dxa"/>
            <w:gridSpan w:val="2"/>
          </w:tcPr>
          <w:p w14:paraId="4861B2BD" w14:textId="77777777" w:rsidR="008A3248" w:rsidRPr="008A3248" w:rsidRDefault="008A3248" w:rsidP="008A3248">
            <w:pPr>
              <w:spacing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84" w:type="dxa"/>
          </w:tcPr>
          <w:p w14:paraId="6712DCB7" w14:textId="77777777" w:rsidR="008A3248" w:rsidRPr="008A3248" w:rsidRDefault="008A3248" w:rsidP="008A3248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8A3248" w14:paraId="24B1DE43" w14:textId="77777777" w:rsidTr="008A3248">
        <w:trPr>
          <w:trHeight w:val="1369"/>
        </w:trPr>
        <w:tc>
          <w:tcPr>
            <w:tcW w:w="3509" w:type="dxa"/>
          </w:tcPr>
          <w:p w14:paraId="764FCC4C" w14:textId="77777777" w:rsidR="008A3248" w:rsidRPr="008A3248" w:rsidRDefault="008A3248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2.10.</w:t>
            </w:r>
          </w:p>
          <w:p w14:paraId="6E5D6CED" w14:textId="77777777" w:rsidR="008A3248" w:rsidRPr="008A3248" w:rsidRDefault="008A3248" w:rsidP="008A3248">
            <w:pPr>
              <w:tabs>
                <w:tab w:val="left" w:pos="1599"/>
                <w:tab w:val="left" w:pos="2035"/>
              </w:tabs>
              <w:spacing w:before="13" w:line="223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постоянный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 мероприятий,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Реализуемых в рамках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Программы.</w:t>
            </w:r>
          </w:p>
        </w:tc>
        <w:tc>
          <w:tcPr>
            <w:tcW w:w="1889" w:type="dxa"/>
          </w:tcPr>
          <w:p w14:paraId="1128C0E7" w14:textId="77777777" w:rsidR="008A3248" w:rsidRPr="008A3248" w:rsidRDefault="008A3248" w:rsidP="008A3248">
            <w:pPr>
              <w:spacing w:line="235" w:lineRule="auto"/>
              <w:ind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марта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2023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  <w:p w14:paraId="637D1AAF" w14:textId="77777777" w:rsidR="008A3248" w:rsidRPr="008A3248" w:rsidRDefault="008A3248" w:rsidP="008A3248">
            <w:pPr>
              <w:spacing w:befor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(регулярно)</w:t>
            </w:r>
          </w:p>
        </w:tc>
        <w:tc>
          <w:tcPr>
            <w:tcW w:w="3581" w:type="dxa"/>
          </w:tcPr>
          <w:p w14:paraId="51759153" w14:textId="77777777" w:rsidR="008A3248" w:rsidRPr="008A3248" w:rsidRDefault="008A3248" w:rsidP="008A3248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808" w:type="dxa"/>
          </w:tcPr>
          <w:p w14:paraId="2655109E" w14:textId="77777777" w:rsidR="008A3248" w:rsidRPr="008A3248" w:rsidRDefault="008A3248" w:rsidP="008A3248">
            <w:pPr>
              <w:spacing w:line="232" w:lineRule="auto"/>
              <w:ind w:right="3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Результаты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69" w:type="dxa"/>
            <w:gridSpan w:val="2"/>
          </w:tcPr>
          <w:p w14:paraId="286B53B8" w14:textId="77777777" w:rsidR="008A3248" w:rsidRPr="008A3248" w:rsidRDefault="008A3248" w:rsidP="008A3248">
            <w:pPr>
              <w:spacing w:line="206" w:lineRule="auto"/>
              <w:ind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84" w:type="dxa"/>
          </w:tcPr>
          <w:p w14:paraId="01B1BD62" w14:textId="77777777" w:rsidR="00A3150A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5A19A3E8" w14:textId="1ABB076F" w:rsidR="008A3248" w:rsidRPr="00AB7D2B" w:rsidRDefault="00A3150A" w:rsidP="00A3150A">
            <w:pPr>
              <w:spacing w:line="320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8A3248" w14:paraId="1A7C3BE1" w14:textId="77777777" w:rsidTr="008A3248">
        <w:trPr>
          <w:trHeight w:val="802"/>
        </w:trPr>
        <w:tc>
          <w:tcPr>
            <w:tcW w:w="15040" w:type="dxa"/>
            <w:gridSpan w:val="7"/>
          </w:tcPr>
          <w:p w14:paraId="56A88828" w14:textId="77777777" w:rsidR="008A3248" w:rsidRPr="008A3248" w:rsidRDefault="008A3248" w:rsidP="008A3248">
            <w:pPr>
              <w:spacing w:line="268" w:lineRule="exact"/>
              <w:ind w:right="8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</w:t>
            </w:r>
            <w:r w:rsidRPr="008A3248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критериев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8A3248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самодиагностики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8A3248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8A3248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8A3248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  <w:r w:rsidRPr="008A324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2:</w:t>
            </w:r>
            <w:r w:rsidRPr="008A3248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«здоровье»,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«творчество»,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«воспитание»,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«профориентация»,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«учитель»,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«школьный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климат»,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«образовательная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среда»</w:t>
            </w:r>
          </w:p>
        </w:tc>
      </w:tr>
      <w:tr w:rsidR="008A3248" w:rsidRPr="008A3248" w14:paraId="53589B1E" w14:textId="77777777" w:rsidTr="008A3248">
        <w:trPr>
          <w:trHeight w:val="1288"/>
        </w:trPr>
        <w:tc>
          <w:tcPr>
            <w:tcW w:w="10787" w:type="dxa"/>
            <w:gridSpan w:val="4"/>
          </w:tcPr>
          <w:p w14:paraId="2B11D5F2" w14:textId="77777777" w:rsidR="008A3248" w:rsidRPr="008A3248" w:rsidRDefault="008A3248" w:rsidP="008A3248">
            <w:pPr>
              <w:spacing w:line="31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8A3248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  <w:r w:rsidRPr="008A324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</w:t>
            </w:r>
            <w:r w:rsidRPr="008A324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управленческого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трека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4253" w:type="dxa"/>
            <w:gridSpan w:val="3"/>
          </w:tcPr>
          <w:p w14:paraId="66496906" w14:textId="756424E5" w:rsidR="008A3248" w:rsidRPr="008A3248" w:rsidRDefault="00A3150A" w:rsidP="008A3248">
            <w:pPr>
              <w:ind w:right="6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–директор</w:t>
            </w:r>
            <w:r w:rsidR="008A3248"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(руководитель рабочей</w:t>
            </w:r>
            <w:r w:rsidR="008A3248"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="008A3248"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14:paraId="294EE94B" w14:textId="77777777" w:rsidR="008A3248" w:rsidRPr="008A3248" w:rsidRDefault="008A3248" w:rsidP="008A3248">
            <w:pPr>
              <w:spacing w:line="302" w:lineRule="exact"/>
              <w:ind w:right="6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задачи)</w:t>
            </w:r>
          </w:p>
        </w:tc>
      </w:tr>
      <w:tr w:rsidR="008A3248" w:rsidRPr="008A3248" w14:paraId="20029370" w14:textId="77777777" w:rsidTr="008A3248">
        <w:trPr>
          <w:trHeight w:val="1611"/>
        </w:trPr>
        <w:tc>
          <w:tcPr>
            <w:tcW w:w="3509" w:type="dxa"/>
          </w:tcPr>
          <w:p w14:paraId="0943A292" w14:textId="77777777" w:rsidR="008A3248" w:rsidRPr="008A3248" w:rsidRDefault="008A3248" w:rsidP="008A3248">
            <w:pPr>
              <w:ind w:right="5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3.1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возможных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управленческих треков,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Обсуждение</w:t>
            </w:r>
            <w:r w:rsidRPr="008A324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школьной</w:t>
            </w:r>
            <w:proofErr w:type="gramEnd"/>
          </w:p>
          <w:p w14:paraId="02C07842" w14:textId="77777777" w:rsidR="008A3248" w:rsidRPr="008A3248" w:rsidRDefault="008A3248" w:rsidP="008A3248">
            <w:pPr>
              <w:spacing w:before="2" w:line="30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командой</w:t>
            </w:r>
          </w:p>
        </w:tc>
        <w:tc>
          <w:tcPr>
            <w:tcW w:w="1889" w:type="dxa"/>
          </w:tcPr>
          <w:p w14:paraId="2CD23ED0" w14:textId="77777777" w:rsidR="008A3248" w:rsidRPr="008A3248" w:rsidRDefault="008A3248" w:rsidP="008A3248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C08C4E" w14:textId="77777777" w:rsidR="008A3248" w:rsidRPr="008A3248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2DD3558B" w14:textId="77777777" w:rsidR="008A3248" w:rsidRPr="008A3248" w:rsidRDefault="008A3248" w:rsidP="008A3248">
            <w:pPr>
              <w:ind w:right="5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 трека развития –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 Программы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 школы</w:t>
            </w:r>
          </w:p>
        </w:tc>
        <w:tc>
          <w:tcPr>
            <w:tcW w:w="1808" w:type="dxa"/>
          </w:tcPr>
          <w:p w14:paraId="1F857ABB" w14:textId="77777777" w:rsidR="008A3248" w:rsidRPr="008A3248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gridSpan w:val="2"/>
          </w:tcPr>
          <w:p w14:paraId="5EC22B7A" w14:textId="77777777" w:rsidR="008A3248" w:rsidRPr="008A3248" w:rsidRDefault="008A3248" w:rsidP="008A3248">
            <w:pPr>
              <w:ind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84" w:type="dxa"/>
          </w:tcPr>
          <w:p w14:paraId="487D7BF9" w14:textId="66E27B70" w:rsidR="008A3248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6CAC1084" w14:textId="7D69804B" w:rsidR="00A3150A" w:rsidRPr="00AB7D2B" w:rsidRDefault="00A3150A" w:rsidP="00A3150A">
            <w:pPr>
              <w:spacing w:line="320" w:lineRule="exact"/>
              <w:ind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8A3248" w14:paraId="7F19A850" w14:textId="77777777" w:rsidTr="008A3248">
        <w:trPr>
          <w:trHeight w:val="645"/>
        </w:trPr>
        <w:tc>
          <w:tcPr>
            <w:tcW w:w="3509" w:type="dxa"/>
          </w:tcPr>
          <w:p w14:paraId="1DDEF05A" w14:textId="77777777" w:rsidR="008A3248" w:rsidRPr="00A3150A" w:rsidRDefault="008A3248" w:rsidP="008A3248">
            <w:pPr>
              <w:spacing w:before="1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A3150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3.2</w:t>
            </w:r>
          </w:p>
          <w:p w14:paraId="0CB77D2C" w14:textId="77777777" w:rsidR="008A3248" w:rsidRPr="00A3150A" w:rsidRDefault="008A3248" w:rsidP="008A3248">
            <w:pPr>
              <w:spacing w:line="30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Заседание</w:t>
            </w:r>
            <w:r w:rsidRPr="00A3150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Совета</w:t>
            </w:r>
            <w:r w:rsidRPr="00A3150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</w:t>
            </w:r>
          </w:p>
        </w:tc>
        <w:tc>
          <w:tcPr>
            <w:tcW w:w="1889" w:type="dxa"/>
          </w:tcPr>
          <w:p w14:paraId="7649B79B" w14:textId="77777777" w:rsidR="008A3248" w:rsidRPr="00A3150A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Май</w:t>
            </w:r>
            <w:r w:rsidRPr="00A3150A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3581" w:type="dxa"/>
          </w:tcPr>
          <w:p w14:paraId="05159F1C" w14:textId="77777777" w:rsidR="008A3248" w:rsidRPr="00A3150A" w:rsidRDefault="008A3248" w:rsidP="008A3248">
            <w:pPr>
              <w:spacing w:line="320" w:lineRule="exact"/>
              <w:ind w:right="5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Согласование</w:t>
            </w:r>
            <w:r w:rsidRPr="00A3150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Программы</w:t>
            </w:r>
            <w:r w:rsidRPr="00A3150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1808" w:type="dxa"/>
          </w:tcPr>
          <w:p w14:paraId="2985BAEF" w14:textId="77777777" w:rsidR="008A3248" w:rsidRPr="00A3150A" w:rsidRDefault="008A3248" w:rsidP="008A3248">
            <w:pPr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</w:t>
            </w:r>
          </w:p>
        </w:tc>
        <w:tc>
          <w:tcPr>
            <w:tcW w:w="2269" w:type="dxa"/>
            <w:gridSpan w:val="2"/>
          </w:tcPr>
          <w:p w14:paraId="0A611A6D" w14:textId="1985972A" w:rsidR="008A3248" w:rsidRPr="00A3150A" w:rsidRDefault="008A3248" w:rsidP="00A3150A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</w:t>
            </w:r>
            <w:r w:rsidRPr="00A3150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A3150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984" w:type="dxa"/>
          </w:tcPr>
          <w:p w14:paraId="4A3F7288" w14:textId="1A64A84D" w:rsidR="008A3248" w:rsidRPr="008A3248" w:rsidRDefault="00A3150A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Иванова Е. И.</w:t>
            </w:r>
          </w:p>
        </w:tc>
      </w:tr>
      <w:tr w:rsidR="008A3248" w:rsidRPr="008A3248" w14:paraId="08EF6605" w14:textId="77777777" w:rsidTr="008A3248">
        <w:trPr>
          <w:trHeight w:val="966"/>
        </w:trPr>
        <w:tc>
          <w:tcPr>
            <w:tcW w:w="15040" w:type="dxa"/>
            <w:gridSpan w:val="7"/>
          </w:tcPr>
          <w:p w14:paraId="165B0E42" w14:textId="77777777" w:rsidR="008A3248" w:rsidRPr="008A3248" w:rsidRDefault="008A3248" w:rsidP="008A3248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</w:t>
            </w:r>
            <w:r w:rsidRPr="008A3248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критериев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8A3248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самодиагностики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8A3248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8A3248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8A3248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8A3248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8A3248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8A324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</w:p>
          <w:p w14:paraId="3E3EC3EE" w14:textId="77777777" w:rsidR="008A3248" w:rsidRPr="008A3248" w:rsidRDefault="008A3248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8A3248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3:</w:t>
            </w:r>
            <w:r w:rsidRPr="008A3248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«здоровье»,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«творчество»,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«воспитание»,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«профориентация»,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«учитель»,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«школьный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климат»,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«образовательная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среда»</w:t>
            </w:r>
            <w:proofErr w:type="gramEnd"/>
          </w:p>
        </w:tc>
      </w:tr>
      <w:tr w:rsidR="008A3248" w:rsidRPr="008A3248" w14:paraId="35722154" w14:textId="77777777" w:rsidTr="008A3248">
        <w:trPr>
          <w:trHeight w:val="1230"/>
        </w:trPr>
        <w:tc>
          <w:tcPr>
            <w:tcW w:w="11407" w:type="dxa"/>
            <w:gridSpan w:val="5"/>
          </w:tcPr>
          <w:p w14:paraId="63297826" w14:textId="77777777" w:rsidR="008A3248" w:rsidRPr="008A3248" w:rsidRDefault="008A3248" w:rsidP="008A324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8A3248">
              <w:rPr>
                <w:rFonts w:ascii="Times New Roman" w:eastAsia="Times New Roman" w:hAnsi="Times New Roman" w:cs="Times New Roman"/>
                <w:b/>
                <w:spacing w:val="5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</w:t>
            </w:r>
            <w:r w:rsidRPr="008A324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Описание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перехода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следующий</w:t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A324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  <w:r w:rsidRPr="008A324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«Школа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Минпросвещения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России»</w:t>
            </w:r>
            <w:r w:rsidRPr="008A3248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учётом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магистральных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направлений</w:t>
            </w:r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3633" w:type="dxa"/>
            <w:gridSpan w:val="2"/>
          </w:tcPr>
          <w:p w14:paraId="48F33BB2" w14:textId="4570FA0D" w:rsidR="008A3248" w:rsidRPr="008A3248" w:rsidRDefault="00A3150A" w:rsidP="008A3248">
            <w:pPr>
              <w:ind w:right="3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–директор</w:t>
            </w:r>
            <w:r w:rsidR="008A3248"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(руководитель рабочей</w:t>
            </w:r>
            <w:r w:rsidR="008A3248"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="008A3248"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="008A3248"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14:paraId="3645F91A" w14:textId="77777777" w:rsidR="008A3248" w:rsidRPr="008A3248" w:rsidRDefault="008A3248" w:rsidP="008A3248">
            <w:pPr>
              <w:spacing w:line="247" w:lineRule="exact"/>
              <w:ind w:right="3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задачи)</w:t>
            </w:r>
          </w:p>
        </w:tc>
      </w:tr>
    </w:tbl>
    <w:p w14:paraId="767566E8" w14:textId="77777777" w:rsidR="008A3248" w:rsidRPr="008A3248" w:rsidRDefault="008A3248" w:rsidP="008A3248">
      <w:pPr>
        <w:widowControl w:val="0"/>
        <w:autoSpaceDE w:val="0"/>
        <w:autoSpaceDN w:val="0"/>
        <w:spacing w:after="0" w:line="247" w:lineRule="exact"/>
        <w:jc w:val="center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1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10F9D8DB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8A3248" w14:paraId="2E4584F1" w14:textId="77777777" w:rsidTr="008A3248">
        <w:trPr>
          <w:trHeight w:val="321"/>
        </w:trPr>
        <w:tc>
          <w:tcPr>
            <w:tcW w:w="15038" w:type="dxa"/>
            <w:gridSpan w:val="6"/>
          </w:tcPr>
          <w:p w14:paraId="5C0105BA" w14:textId="77777777" w:rsidR="008A3248" w:rsidRPr="008A3248" w:rsidRDefault="008A3248" w:rsidP="008A3248">
            <w:pPr>
              <w:spacing w:before="1" w:line="30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8A3248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Знание:</w:t>
            </w:r>
            <w:r w:rsidRPr="008A3248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  <w:r w:rsidRPr="008A3248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объективность</w:t>
            </w:r>
          </w:p>
        </w:tc>
      </w:tr>
      <w:tr w:rsidR="008A3248" w:rsidRPr="008A3248" w14:paraId="6DAE1BF4" w14:textId="77777777" w:rsidTr="00780A44">
        <w:trPr>
          <w:trHeight w:val="2878"/>
        </w:trPr>
        <w:tc>
          <w:tcPr>
            <w:tcW w:w="3509" w:type="dxa"/>
          </w:tcPr>
          <w:p w14:paraId="3C09D942" w14:textId="77777777" w:rsidR="008A3248" w:rsidRPr="008A3248" w:rsidRDefault="008A3248" w:rsidP="008A324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4.1.</w:t>
            </w:r>
          </w:p>
          <w:p w14:paraId="60E08C4C" w14:textId="77777777" w:rsidR="008A3248" w:rsidRPr="008A3248" w:rsidRDefault="008A3248" w:rsidP="008A3248">
            <w:pPr>
              <w:spacing w:line="235" w:lineRule="auto"/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перечня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учебников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учебных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пособий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федеральным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перечнем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(единая</w:t>
            </w:r>
            <w:r w:rsidRPr="008A3248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линейка</w:t>
            </w:r>
            <w:proofErr w:type="gramEnd"/>
          </w:p>
          <w:p w14:paraId="217318DA" w14:textId="77777777" w:rsidR="008A3248" w:rsidRPr="008A3248" w:rsidRDefault="008A3248" w:rsidP="008A3248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учебников)</w:t>
            </w:r>
          </w:p>
        </w:tc>
        <w:tc>
          <w:tcPr>
            <w:tcW w:w="1889" w:type="dxa"/>
          </w:tcPr>
          <w:p w14:paraId="578D237C" w14:textId="77777777" w:rsidR="008A3248" w:rsidRPr="008A3248" w:rsidRDefault="008A3248" w:rsidP="008A3248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Pr="008A324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14:paraId="5C97200A" w14:textId="77777777" w:rsidR="008A3248" w:rsidRPr="008A3248" w:rsidRDefault="008A3248" w:rsidP="008A3248">
            <w:pPr>
              <w:spacing w:line="29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(далее</w:t>
            </w:r>
          </w:p>
          <w:p w14:paraId="2CB5113A" w14:textId="77777777" w:rsidR="008A3248" w:rsidRPr="008A3248" w:rsidRDefault="008A3248" w:rsidP="008A3248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ежегодно)</w:t>
            </w:r>
          </w:p>
        </w:tc>
        <w:tc>
          <w:tcPr>
            <w:tcW w:w="3581" w:type="dxa"/>
          </w:tcPr>
          <w:p w14:paraId="39629FA2" w14:textId="77777777" w:rsidR="008A3248" w:rsidRPr="008A3248" w:rsidRDefault="008A3248" w:rsidP="008A3248">
            <w:pPr>
              <w:spacing w:line="199" w:lineRule="auto"/>
              <w:ind w:right="9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Перечень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учебников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</w:t>
            </w:r>
          </w:p>
        </w:tc>
        <w:tc>
          <w:tcPr>
            <w:tcW w:w="1808" w:type="dxa"/>
          </w:tcPr>
          <w:p w14:paraId="1792E139" w14:textId="77777777" w:rsidR="008A3248" w:rsidRPr="008A3248" w:rsidRDefault="008A3248" w:rsidP="008A3248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14:paraId="78D6F33D" w14:textId="77777777" w:rsidR="008A3248" w:rsidRPr="008A3248" w:rsidRDefault="008A3248" w:rsidP="008A3248">
            <w:pPr>
              <w:spacing w:before="2" w:line="235" w:lineRule="auto"/>
              <w:ind w:right="2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утверждени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списка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учебников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учебных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пособий на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  <w:p w14:paraId="693E5974" w14:textId="77777777" w:rsidR="008A3248" w:rsidRPr="008A3248" w:rsidRDefault="008A3248" w:rsidP="008A3248">
            <w:pPr>
              <w:spacing w:line="308" w:lineRule="exact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учебный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год»</w:t>
            </w:r>
          </w:p>
        </w:tc>
        <w:tc>
          <w:tcPr>
            <w:tcW w:w="2268" w:type="dxa"/>
          </w:tcPr>
          <w:p w14:paraId="17FA9F5E" w14:textId="77777777" w:rsidR="008A3248" w:rsidRPr="008A3248" w:rsidRDefault="008A3248" w:rsidP="008A3248">
            <w:pPr>
              <w:spacing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3" w:type="dxa"/>
          </w:tcPr>
          <w:p w14:paraId="04C0A607" w14:textId="74BD48B7" w:rsidR="008A3248" w:rsidRPr="008A3248" w:rsidRDefault="00A3150A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8A3248" w14:paraId="6F4A1F6F" w14:textId="77777777" w:rsidTr="00780A44">
        <w:trPr>
          <w:trHeight w:val="2709"/>
        </w:trPr>
        <w:tc>
          <w:tcPr>
            <w:tcW w:w="3509" w:type="dxa"/>
            <w:tcBorders>
              <w:bottom w:val="single" w:sz="4" w:space="0" w:color="000000"/>
            </w:tcBorders>
          </w:tcPr>
          <w:p w14:paraId="4B734F6F" w14:textId="77777777" w:rsidR="008A3248" w:rsidRPr="008A3248" w:rsidRDefault="008A3248" w:rsidP="008A3248">
            <w:pPr>
              <w:spacing w:before="2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8A324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u w:val="single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4.2.</w:t>
            </w:r>
          </w:p>
          <w:p w14:paraId="21BB2F77" w14:textId="77777777" w:rsidR="008A3248" w:rsidRPr="008A3248" w:rsidRDefault="008A3248" w:rsidP="008A3248">
            <w:pPr>
              <w:spacing w:before="2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</w:t>
            </w:r>
            <w:r w:rsidRPr="008A324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порталом</w:t>
            </w:r>
          </w:p>
          <w:p w14:paraId="2518AF6A" w14:textId="77777777" w:rsidR="008A3248" w:rsidRPr="008A3248" w:rsidRDefault="008A3248" w:rsidP="008A3248">
            <w:pPr>
              <w:tabs>
                <w:tab w:val="left" w:pos="1257"/>
                <w:tab w:val="left" w:pos="1989"/>
                <w:tab w:val="left" w:pos="3252"/>
              </w:tabs>
              <w:spacing w:before="1"/>
              <w:ind w:right="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«Единое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образования»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конструктором примерных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рабочих</w:t>
            </w:r>
            <w:r w:rsidRPr="008A324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программ.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</w:tcPr>
          <w:p w14:paraId="3F0E3E6A" w14:textId="77777777" w:rsidR="008A3248" w:rsidRPr="008A3248" w:rsidRDefault="008A3248" w:rsidP="008A3248">
            <w:pPr>
              <w:spacing w:before="2" w:line="321" w:lineRule="exact"/>
              <w:ind w:right="3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  <w:p w14:paraId="207D383C" w14:textId="77777777" w:rsidR="008A3248" w:rsidRPr="008A3248" w:rsidRDefault="008A3248" w:rsidP="008A3248">
            <w:pPr>
              <w:spacing w:line="321" w:lineRule="exact"/>
              <w:ind w:right="27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581" w:type="dxa"/>
            <w:tcBorders>
              <w:bottom w:val="single" w:sz="4" w:space="0" w:color="000000"/>
            </w:tcBorders>
          </w:tcPr>
          <w:p w14:paraId="7EE31376" w14:textId="77777777" w:rsidR="008A3248" w:rsidRPr="008A3248" w:rsidRDefault="008A3248" w:rsidP="008A3248">
            <w:pPr>
              <w:spacing w:before="2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8A324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РП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A324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2023-2024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учебный</w:t>
            </w:r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14:paraId="686E8283" w14:textId="77777777" w:rsidR="008A3248" w:rsidRPr="008A3248" w:rsidRDefault="008A3248" w:rsidP="008A3248">
            <w:pPr>
              <w:spacing w:before="2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7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AB7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B7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7291C41D" w14:textId="77777777" w:rsidR="008A3248" w:rsidRPr="008A3248" w:rsidRDefault="008A3248" w:rsidP="008A3248">
            <w:pPr>
              <w:spacing w:before="1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классов</w:t>
            </w:r>
            <w:r w:rsidRPr="008A324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8A324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8A324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новых</w:t>
            </w:r>
            <w:r w:rsidRPr="008A324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</w:t>
            </w:r>
          </w:p>
          <w:p w14:paraId="5D1D7549" w14:textId="77777777" w:rsidR="008A3248" w:rsidRPr="008A3248" w:rsidRDefault="008A3248" w:rsidP="008A3248">
            <w:pPr>
              <w:spacing w:before="1"/>
              <w:ind w:righ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2021года.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единых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РП</w:t>
            </w:r>
            <w:r w:rsidRPr="008A3248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A3248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НОО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ООО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учетом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8A3248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новых</w:t>
            </w:r>
            <w:r w:rsidRPr="008A3248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</w:t>
            </w:r>
            <w:r w:rsidRPr="008A3248">
              <w:rPr>
                <w:rFonts w:ascii="Times New Roman" w:eastAsia="Times New Roman" w:hAnsi="Times New Roman" w:cs="Times New Roman"/>
                <w:spacing w:val="8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  <w:p w14:paraId="4E2948F6" w14:textId="77777777" w:rsidR="008A3248" w:rsidRPr="008A3248" w:rsidRDefault="008A3248" w:rsidP="008A3248">
            <w:pPr>
              <w:spacing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01.09.2023</w:t>
            </w:r>
            <w:r w:rsidRPr="008A324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года.</w:t>
            </w:r>
          </w:p>
        </w:tc>
        <w:tc>
          <w:tcPr>
            <w:tcW w:w="1808" w:type="dxa"/>
            <w:tcBorders>
              <w:bottom w:val="single" w:sz="4" w:space="0" w:color="000000"/>
            </w:tcBorders>
          </w:tcPr>
          <w:p w14:paraId="20E0DE3C" w14:textId="77777777" w:rsidR="008A3248" w:rsidRPr="008A3248" w:rsidRDefault="008A3248" w:rsidP="008A3248">
            <w:pPr>
              <w:spacing w:before="2" w:line="242" w:lineRule="auto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программы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6233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  <w:p w14:paraId="6DBA679B" w14:textId="77777777" w:rsidR="008A3248" w:rsidRPr="008A3248" w:rsidRDefault="008A3248" w:rsidP="008A3248">
            <w:pPr>
              <w:spacing w:line="29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предметам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23258DE9" w14:textId="77777777" w:rsidR="008A3248" w:rsidRPr="000C0CFF" w:rsidRDefault="008A3248" w:rsidP="008A3248">
            <w:pPr>
              <w:spacing w:before="2"/>
              <w:ind w:right="30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C0C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Рабочая </w:t>
            </w:r>
            <w:r w:rsidRPr="000C0CF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группа</w:t>
            </w:r>
            <w:r w:rsidRPr="000C0CFF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</w:t>
            </w:r>
            <w:r w:rsidR="00F6233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</w:t>
            </w:r>
            <w:r w:rsidRPr="000C0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0C0CF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C0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введению</w:t>
            </w:r>
          </w:p>
          <w:p w14:paraId="72C1ECFF" w14:textId="77777777" w:rsidR="008A3248" w:rsidRPr="008A3248" w:rsidRDefault="008A3248" w:rsidP="008A3248">
            <w:pPr>
              <w:spacing w:before="1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обновлённых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ФГОС, учител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я-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предметники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8A324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классов,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руководители.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14:paraId="14ADEC2C" w14:textId="6C4D9254" w:rsidR="008A3248" w:rsidRPr="008A3248" w:rsidRDefault="008A3248" w:rsidP="00A3150A">
            <w:pPr>
              <w:spacing w:line="242" w:lineRule="auto"/>
              <w:ind w:right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</w:t>
            </w:r>
            <w:r w:rsidR="00A3150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В. Николаева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</w:tc>
      </w:tr>
      <w:tr w:rsidR="008A3248" w:rsidRPr="008A3248" w14:paraId="1C9B3D94" w14:textId="77777777" w:rsidTr="00780A44">
        <w:trPr>
          <w:trHeight w:val="1683"/>
        </w:trPr>
        <w:tc>
          <w:tcPr>
            <w:tcW w:w="3509" w:type="dxa"/>
          </w:tcPr>
          <w:p w14:paraId="09A4E229" w14:textId="77777777" w:rsidR="008A3248" w:rsidRPr="008A3248" w:rsidRDefault="008A3248" w:rsidP="008A3248">
            <w:pPr>
              <w:spacing w:before="1"/>
              <w:ind w:right="9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4.3.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Объективная</w:t>
            </w:r>
            <w:r w:rsidRPr="008A324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ВКСО.</w:t>
            </w:r>
          </w:p>
          <w:p w14:paraId="1584E3B0" w14:textId="77777777" w:rsidR="008A3248" w:rsidRPr="00837E6E" w:rsidRDefault="008A3248" w:rsidP="00837E6E">
            <w:pPr>
              <w:tabs>
                <w:tab w:val="left" w:pos="2519"/>
              </w:tabs>
              <w:spacing w:before="1"/>
              <w:ind w:righ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8A324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текущей и промежуточной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аттестации</w:t>
            </w: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A324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требований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ФГОС,</w:t>
            </w:r>
            <w:r w:rsid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международных</w:t>
            </w:r>
          </w:p>
        </w:tc>
        <w:tc>
          <w:tcPr>
            <w:tcW w:w="1889" w:type="dxa"/>
          </w:tcPr>
          <w:p w14:paraId="261F9189" w14:textId="77777777" w:rsidR="008A3248" w:rsidRPr="008A3248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3581" w:type="dxa"/>
          </w:tcPr>
          <w:p w14:paraId="241EE9E5" w14:textId="77777777" w:rsidR="008A3248" w:rsidRPr="008A3248" w:rsidRDefault="008A3248" w:rsidP="008A3248">
            <w:pPr>
              <w:spacing w:before="1"/>
              <w:ind w:right="3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графиком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оценочных</w:t>
            </w:r>
            <w:r w:rsidRPr="008A324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процедур.</w:t>
            </w:r>
          </w:p>
        </w:tc>
        <w:tc>
          <w:tcPr>
            <w:tcW w:w="1808" w:type="dxa"/>
          </w:tcPr>
          <w:p w14:paraId="50FFC7B6" w14:textId="77777777" w:rsidR="008A3248" w:rsidRPr="008A3248" w:rsidRDefault="008A3248" w:rsidP="008A3248">
            <w:pPr>
              <w:spacing w:before="1"/>
              <w:ind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Аналитиче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ская</w:t>
            </w:r>
          </w:p>
          <w:p w14:paraId="7F9D82EE" w14:textId="77777777" w:rsidR="008A3248" w:rsidRPr="008A3248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2268" w:type="dxa"/>
          </w:tcPr>
          <w:p w14:paraId="58B4E14A" w14:textId="77777777" w:rsidR="008A3248" w:rsidRPr="008A3248" w:rsidRDefault="008A3248" w:rsidP="008A3248">
            <w:pPr>
              <w:spacing w:before="1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324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Рабочая</w:t>
            </w:r>
            <w:r w:rsidRPr="008A324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A324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введению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обновлённых</w:t>
            </w:r>
            <w:proofErr w:type="gramEnd"/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</w:t>
            </w:r>
          </w:p>
        </w:tc>
        <w:tc>
          <w:tcPr>
            <w:tcW w:w="1983" w:type="dxa"/>
          </w:tcPr>
          <w:p w14:paraId="2A9C2F96" w14:textId="77777777" w:rsidR="008A3248" w:rsidRDefault="00A3150A" w:rsidP="005B4AD2">
            <w:pPr>
              <w:spacing w:before="1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1328BB04" w14:textId="4D9AAD5B" w:rsidR="00A3150A" w:rsidRPr="008A3248" w:rsidRDefault="00A3150A" w:rsidP="005B4AD2">
            <w:pPr>
              <w:spacing w:before="1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0A96284B" w14:textId="77777777" w:rsidR="008A3248" w:rsidRPr="008A3248" w:rsidRDefault="008A3248" w:rsidP="008A324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2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3D946A56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70021678" w14:textId="77777777" w:rsidTr="00780A44">
        <w:trPr>
          <w:trHeight w:val="1952"/>
        </w:trPr>
        <w:tc>
          <w:tcPr>
            <w:tcW w:w="3509" w:type="dxa"/>
          </w:tcPr>
          <w:p w14:paraId="01C03BB7" w14:textId="77777777" w:rsidR="008A3248" w:rsidRPr="005B4AD2" w:rsidRDefault="008A3248" w:rsidP="008A3248">
            <w:pPr>
              <w:spacing w:before="1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исследований,</w:t>
            </w:r>
          </w:p>
          <w:p w14:paraId="46BF801F" w14:textId="77777777" w:rsidR="008A3248" w:rsidRPr="005B4AD2" w:rsidRDefault="008A3248" w:rsidP="008A3248">
            <w:pPr>
              <w:ind w:right="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современных</w:t>
            </w:r>
            <w:r w:rsidRPr="005B4AD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требований</w:t>
            </w:r>
            <w:r w:rsidRPr="005B4AD2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инструментам</w:t>
            </w:r>
            <w:r w:rsidRPr="005B4AD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оценивания).</w:t>
            </w:r>
          </w:p>
          <w:p w14:paraId="3BA2F849" w14:textId="77777777" w:rsidR="008A3248" w:rsidRPr="005B4AD2" w:rsidRDefault="008A3248" w:rsidP="008A3248">
            <w:pPr>
              <w:spacing w:line="242" w:lineRule="auto"/>
              <w:ind w:right="1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рекомендаций</w:t>
            </w:r>
            <w:r w:rsidRPr="005B4AD2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14:paraId="761BDCE3" w14:textId="77777777" w:rsidR="008A3248" w:rsidRPr="005B4AD2" w:rsidRDefault="008A3248" w:rsidP="008A3248">
            <w:pPr>
              <w:spacing w:line="31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результатам</w:t>
            </w:r>
            <w:r w:rsidRPr="005B4A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оценивания</w:t>
            </w:r>
          </w:p>
          <w:p w14:paraId="25F5DE89" w14:textId="77777777" w:rsidR="008A3248" w:rsidRPr="005B4AD2" w:rsidRDefault="008A3248" w:rsidP="008A3248">
            <w:pPr>
              <w:spacing w:before="2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ВПР).</w:t>
            </w:r>
          </w:p>
        </w:tc>
        <w:tc>
          <w:tcPr>
            <w:tcW w:w="1889" w:type="dxa"/>
          </w:tcPr>
          <w:p w14:paraId="6467012A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</w:tcPr>
          <w:p w14:paraId="5EA48877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</w:tcPr>
          <w:p w14:paraId="69141FC2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44135036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14:paraId="33F8EF53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5B4AD2" w14:paraId="4398EBE6" w14:textId="77777777" w:rsidTr="00780A44">
        <w:trPr>
          <w:trHeight w:val="1671"/>
        </w:trPr>
        <w:tc>
          <w:tcPr>
            <w:tcW w:w="3509" w:type="dxa"/>
          </w:tcPr>
          <w:p w14:paraId="1B24F933" w14:textId="77777777" w:rsidR="00780A44" w:rsidRDefault="008A3248" w:rsidP="00837E6E">
            <w:pPr>
              <w:tabs>
                <w:tab w:val="left" w:pos="2139"/>
              </w:tabs>
              <w:spacing w:before="2"/>
              <w:ind w:right="245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4.4.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478D9E3" w14:textId="77777777" w:rsidR="008A3248" w:rsidRPr="00837E6E" w:rsidRDefault="008A3248" w:rsidP="00837E6E">
            <w:pPr>
              <w:tabs>
                <w:tab w:val="left" w:pos="2139"/>
              </w:tabs>
              <w:spacing w:before="2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внутришкольной</w:t>
            </w:r>
            <w:r w:rsidRPr="005B4AD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5B4AD2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роста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развития,</w:t>
            </w:r>
            <w:r w:rsid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7E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наставничества</w:t>
            </w:r>
            <w:r w:rsidRPr="00837E6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(поддержка</w:t>
            </w:r>
            <w:proofErr w:type="gramEnd"/>
          </w:p>
          <w:p w14:paraId="5B4BDACA" w14:textId="77777777" w:rsidR="008A3248" w:rsidRPr="00837E6E" w:rsidRDefault="008A3248" w:rsidP="008A3248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молодых</w:t>
            </w:r>
            <w:r w:rsidRPr="00837E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учителей)</w:t>
            </w:r>
          </w:p>
        </w:tc>
        <w:tc>
          <w:tcPr>
            <w:tcW w:w="1889" w:type="dxa"/>
          </w:tcPr>
          <w:p w14:paraId="08156502" w14:textId="77777777" w:rsidR="008A3248" w:rsidRPr="005B4AD2" w:rsidRDefault="008A3248" w:rsidP="008A3248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2023-2024г.г.</w:t>
            </w:r>
          </w:p>
        </w:tc>
        <w:tc>
          <w:tcPr>
            <w:tcW w:w="3581" w:type="dxa"/>
          </w:tcPr>
          <w:p w14:paraId="37D0A73D" w14:textId="77777777" w:rsidR="008A3248" w:rsidRPr="005B4AD2" w:rsidRDefault="008A3248" w:rsidP="008A3248">
            <w:pPr>
              <w:spacing w:before="2"/>
              <w:ind w:right="4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Индивидуальная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</w:t>
            </w: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5B4AD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14:paraId="5AAC9AC3" w14:textId="77777777" w:rsidR="008A3248" w:rsidRPr="005B4AD2" w:rsidRDefault="008A3248" w:rsidP="008A3248">
            <w:pPr>
              <w:ind w:righ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система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наставничества</w:t>
            </w:r>
            <w:r w:rsidRPr="005B4AD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инструменты наращивания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профессиональных</w:t>
            </w:r>
            <w:proofErr w:type="gramEnd"/>
          </w:p>
          <w:p w14:paraId="2ABA0F3F" w14:textId="77777777" w:rsidR="008A3248" w:rsidRPr="005B4AD2" w:rsidRDefault="008A3248" w:rsidP="008A3248">
            <w:pPr>
              <w:spacing w:line="321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компетенций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808" w:type="dxa"/>
          </w:tcPr>
          <w:p w14:paraId="3EE7A6A6" w14:textId="77777777" w:rsidR="008A3248" w:rsidRPr="005B4AD2" w:rsidRDefault="008A3248" w:rsidP="008A3248">
            <w:pPr>
              <w:spacing w:before="6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наставничест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ве</w:t>
            </w:r>
          </w:p>
        </w:tc>
        <w:tc>
          <w:tcPr>
            <w:tcW w:w="2268" w:type="dxa"/>
          </w:tcPr>
          <w:p w14:paraId="57F10213" w14:textId="77777777" w:rsidR="008A3248" w:rsidRPr="005B4AD2" w:rsidRDefault="008A3248" w:rsidP="008A3248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</w:p>
        </w:tc>
        <w:tc>
          <w:tcPr>
            <w:tcW w:w="1983" w:type="dxa"/>
          </w:tcPr>
          <w:p w14:paraId="3D6AC1C8" w14:textId="55F0EF53" w:rsidR="008A3248" w:rsidRPr="005B4AD2" w:rsidRDefault="00A3150A" w:rsidP="005B4AD2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780A44" w:rsidRPr="005B4AD2" w14:paraId="757D56DD" w14:textId="77777777" w:rsidTr="00780A44">
        <w:trPr>
          <w:trHeight w:val="2048"/>
        </w:trPr>
        <w:tc>
          <w:tcPr>
            <w:tcW w:w="3509" w:type="dxa"/>
          </w:tcPr>
          <w:p w14:paraId="5C9EB304" w14:textId="77777777" w:rsidR="00780A44" w:rsidRDefault="00780A44" w:rsidP="00837E6E">
            <w:pPr>
              <w:tabs>
                <w:tab w:val="left" w:pos="2139"/>
              </w:tabs>
              <w:spacing w:before="2"/>
              <w:ind w:right="245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4.5</w:t>
            </w:r>
            <w:r w:rsidRPr="008A32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Pr="008A324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4F467FD6" w14:textId="77777777" w:rsidR="00780A44" w:rsidRPr="00780A44" w:rsidRDefault="00780A44" w:rsidP="00837E6E">
            <w:pPr>
              <w:tabs>
                <w:tab w:val="left" w:pos="2139"/>
              </w:tabs>
              <w:spacing w:before="2"/>
              <w:ind w:right="24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(В т.ч. </w:t>
            </w:r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в части обучения и воспитания </w:t>
            </w:r>
            <w:proofErr w:type="gramStart"/>
            <w:r w:rsidRPr="00780A44">
              <w:rPr>
                <w:rFonts w:ascii="Times New Roman" w:eastAsia="Calibri" w:hAnsi="Times New Roman" w:cs="Times New Roman"/>
                <w:lang w:val="ru-RU"/>
              </w:rPr>
              <w:t>обучающимися</w:t>
            </w:r>
            <w:proofErr w:type="gramEnd"/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 с ОВЗ, с инвалидностью</w:t>
            </w:r>
            <w:r>
              <w:rPr>
                <w:rFonts w:ascii="Times New Roman" w:eastAsia="Calibri" w:hAnsi="Times New Roman" w:cs="Times New Roman"/>
                <w:lang w:val="ru-RU"/>
              </w:rPr>
              <w:t>)</w:t>
            </w:r>
          </w:p>
        </w:tc>
        <w:tc>
          <w:tcPr>
            <w:tcW w:w="1889" w:type="dxa"/>
          </w:tcPr>
          <w:p w14:paraId="5EA31759" w14:textId="77777777" w:rsidR="00780A44" w:rsidRPr="00780A44" w:rsidRDefault="00780A44" w:rsidP="008A3248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3581" w:type="dxa"/>
          </w:tcPr>
          <w:p w14:paraId="31C38CAC" w14:textId="77777777" w:rsidR="00780A44" w:rsidRPr="00780A44" w:rsidRDefault="00780A44" w:rsidP="008A3248">
            <w:pPr>
              <w:spacing w:before="2"/>
              <w:ind w:right="4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Обеспечена непрерывная курсовая подготовка педагогических кадров</w:t>
            </w:r>
          </w:p>
        </w:tc>
        <w:tc>
          <w:tcPr>
            <w:tcW w:w="1808" w:type="dxa"/>
          </w:tcPr>
          <w:p w14:paraId="35F86612" w14:textId="77777777" w:rsidR="00780A44" w:rsidRPr="00780A44" w:rsidRDefault="00780A44" w:rsidP="008A3248">
            <w:pPr>
              <w:spacing w:before="6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 курсовой подготовки</w:t>
            </w:r>
          </w:p>
        </w:tc>
        <w:tc>
          <w:tcPr>
            <w:tcW w:w="2268" w:type="dxa"/>
          </w:tcPr>
          <w:p w14:paraId="1570943D" w14:textId="77777777" w:rsidR="00780A44" w:rsidRPr="00780A44" w:rsidRDefault="00780A44" w:rsidP="008A3248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</w:p>
        </w:tc>
        <w:tc>
          <w:tcPr>
            <w:tcW w:w="1983" w:type="dxa"/>
          </w:tcPr>
          <w:p w14:paraId="0E087501" w14:textId="072FF5AF" w:rsidR="00780A44" w:rsidRPr="00780A44" w:rsidRDefault="00A3150A" w:rsidP="005B4AD2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8A3248" w:rsidRPr="005B4AD2" w14:paraId="46E74FCA" w14:textId="77777777" w:rsidTr="008A3248">
        <w:trPr>
          <w:trHeight w:val="1290"/>
        </w:trPr>
        <w:tc>
          <w:tcPr>
            <w:tcW w:w="3509" w:type="dxa"/>
          </w:tcPr>
          <w:p w14:paraId="647A62A1" w14:textId="77777777" w:rsidR="008A3248" w:rsidRPr="005B4AD2" w:rsidRDefault="008A3248" w:rsidP="008A3248">
            <w:pPr>
              <w:spacing w:before="1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 w:rsidR="00780A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4.6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4626AE8D" w14:textId="77777777" w:rsidR="008A3248" w:rsidRPr="005B4AD2" w:rsidRDefault="008A3248" w:rsidP="008A3248">
            <w:pPr>
              <w:spacing w:line="242" w:lineRule="auto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Сетевая форма реализации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образовательных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программ.</w:t>
            </w:r>
          </w:p>
        </w:tc>
        <w:tc>
          <w:tcPr>
            <w:tcW w:w="1889" w:type="dxa"/>
          </w:tcPr>
          <w:p w14:paraId="55033EEC" w14:textId="77777777" w:rsidR="008A3248" w:rsidRPr="00780A44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A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837E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780A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81" w:type="dxa"/>
          </w:tcPr>
          <w:p w14:paraId="7891CC8E" w14:textId="77777777" w:rsidR="008A3248" w:rsidRPr="00780A44" w:rsidRDefault="008A3248" w:rsidP="008A3248">
            <w:pPr>
              <w:tabs>
                <w:tab w:val="left" w:pos="2434"/>
              </w:tabs>
              <w:spacing w:before="1"/>
              <w:ind w:righ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A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Организована</w:t>
            </w:r>
            <w:r w:rsidRPr="00780A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80A4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сетевая</w:t>
            </w:r>
            <w:r w:rsidRPr="00780A44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780A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</w:t>
            </w:r>
          </w:p>
        </w:tc>
        <w:tc>
          <w:tcPr>
            <w:tcW w:w="1808" w:type="dxa"/>
          </w:tcPr>
          <w:p w14:paraId="0C616836" w14:textId="77777777" w:rsidR="008A3248" w:rsidRPr="005B4AD2" w:rsidRDefault="008A3248" w:rsidP="008A3248">
            <w:pPr>
              <w:spacing w:before="5"/>
              <w:ind w:right="4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 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сетевом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взаимодей</w:t>
            </w:r>
          </w:p>
          <w:p w14:paraId="0FE7A694" w14:textId="77777777" w:rsidR="008A3248" w:rsidRPr="005B4AD2" w:rsidRDefault="008A3248" w:rsidP="008A3248">
            <w:pPr>
              <w:spacing w:line="29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ствии</w:t>
            </w:r>
          </w:p>
        </w:tc>
        <w:tc>
          <w:tcPr>
            <w:tcW w:w="2268" w:type="dxa"/>
          </w:tcPr>
          <w:p w14:paraId="44EE2FC4" w14:textId="77777777" w:rsidR="008A3248" w:rsidRPr="005B4AD2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3" w:type="dxa"/>
          </w:tcPr>
          <w:p w14:paraId="00AB4E4B" w14:textId="1C6AA751" w:rsidR="008A3248" w:rsidRPr="005B4AD2" w:rsidRDefault="00A3150A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</w:t>
            </w:r>
            <w:r w:rsid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837E6E" w:rsidRPr="005B4AD2" w14:paraId="15A99370" w14:textId="77777777" w:rsidTr="00D9018B">
        <w:trPr>
          <w:trHeight w:val="1697"/>
        </w:trPr>
        <w:tc>
          <w:tcPr>
            <w:tcW w:w="3509" w:type="dxa"/>
          </w:tcPr>
          <w:p w14:paraId="32ECC93C" w14:textId="77777777" w:rsidR="00780A44" w:rsidRDefault="00780A44" w:rsidP="008A3248">
            <w:pPr>
              <w:spacing w:before="1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4.7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40F0C15D" w14:textId="77777777" w:rsidR="00837E6E" w:rsidRPr="00837E6E" w:rsidRDefault="00837E6E" w:rsidP="008A3248">
            <w:pPr>
              <w:spacing w:before="1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837E6E">
              <w:rPr>
                <w:rFonts w:ascii="Times New Roman" w:eastAsia="Calibri" w:hAnsi="Times New Roman" w:cs="Times New Roman"/>
                <w:lang w:val="ru-RU"/>
              </w:rPr>
              <w:t>Реализация учебных планов одного или нескольких профилей обучения и (или) индивидуальных учебных планов</w:t>
            </w:r>
          </w:p>
        </w:tc>
        <w:tc>
          <w:tcPr>
            <w:tcW w:w="1889" w:type="dxa"/>
          </w:tcPr>
          <w:p w14:paraId="6F36D9F5" w14:textId="77777777" w:rsidR="00837E6E" w:rsidRPr="00837E6E" w:rsidRDefault="00837E6E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 г.</w:t>
            </w:r>
          </w:p>
        </w:tc>
        <w:tc>
          <w:tcPr>
            <w:tcW w:w="3581" w:type="dxa"/>
          </w:tcPr>
          <w:p w14:paraId="26548FA8" w14:textId="77777777" w:rsidR="00837E6E" w:rsidRPr="00837E6E" w:rsidRDefault="00837E6E" w:rsidP="008A3248">
            <w:pPr>
              <w:tabs>
                <w:tab w:val="left" w:pos="2434"/>
              </w:tabs>
              <w:spacing w:before="1"/>
              <w:ind w:righ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Организовано профильное обучение</w:t>
            </w:r>
          </w:p>
        </w:tc>
        <w:tc>
          <w:tcPr>
            <w:tcW w:w="1808" w:type="dxa"/>
          </w:tcPr>
          <w:p w14:paraId="1517D90E" w14:textId="77777777" w:rsidR="00F6233D" w:rsidRPr="00F6233D" w:rsidRDefault="00F6233D" w:rsidP="00F6233D">
            <w:pPr>
              <w:spacing w:after="20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6233D">
              <w:rPr>
                <w:rFonts w:ascii="Times New Roman" w:eastAsia="Calibri" w:hAnsi="Times New Roman" w:cs="Times New Roman"/>
                <w:lang w:val="ru-RU"/>
              </w:rPr>
              <w:t xml:space="preserve">Включение в основную образовательную программу учебных планов различных профилей обучения в соответствии с требованиями </w:t>
            </w:r>
            <w:r w:rsidRPr="00F6233D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ФГОС.   </w:t>
            </w:r>
          </w:p>
          <w:p w14:paraId="4EEEAA54" w14:textId="77777777" w:rsidR="00837E6E" w:rsidRPr="00F6233D" w:rsidRDefault="00837E6E" w:rsidP="00F6233D">
            <w:pPr>
              <w:spacing w:after="200" w:line="276" w:lineRule="auto"/>
              <w:rPr>
                <w:rFonts w:ascii="Calibri" w:eastAsia="Calibri" w:hAnsi="Calibri"/>
                <w:lang w:val="ru-RU"/>
              </w:rPr>
            </w:pPr>
            <w:r w:rsidRPr="00837E6E">
              <w:rPr>
                <w:rFonts w:ascii="Times New Roman" w:eastAsia="Calibri" w:hAnsi="Times New Roman" w:cs="Times New Roman"/>
                <w:lang w:val="ru-RU"/>
              </w:rPr>
              <w:t>Положение об организации профильного обучения, индивидуальных учебных планах, ИОМ педагогических работников</w:t>
            </w:r>
          </w:p>
        </w:tc>
        <w:tc>
          <w:tcPr>
            <w:tcW w:w="2268" w:type="dxa"/>
          </w:tcPr>
          <w:p w14:paraId="350933DB" w14:textId="77777777" w:rsidR="00837E6E" w:rsidRPr="005B4AD2" w:rsidRDefault="00837E6E" w:rsidP="002D3294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</w:p>
        </w:tc>
        <w:tc>
          <w:tcPr>
            <w:tcW w:w="1983" w:type="dxa"/>
          </w:tcPr>
          <w:p w14:paraId="3A9F8B23" w14:textId="0A662A21" w:rsidR="00837E6E" w:rsidRPr="005B4AD2" w:rsidRDefault="00A3150A" w:rsidP="00A3150A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837E6E" w:rsidRPr="00F6233D" w14:paraId="21B7CA78" w14:textId="77777777" w:rsidTr="008A3248">
        <w:trPr>
          <w:trHeight w:val="1290"/>
        </w:trPr>
        <w:tc>
          <w:tcPr>
            <w:tcW w:w="3509" w:type="dxa"/>
          </w:tcPr>
          <w:p w14:paraId="2589DB5F" w14:textId="77777777" w:rsidR="00780A44" w:rsidRDefault="00780A44" w:rsidP="00F6233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4.8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34B1A161" w14:textId="77777777" w:rsidR="00F6233D" w:rsidRPr="00DE78D5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Внедрение рабочих</w:t>
            </w:r>
          </w:p>
          <w:p w14:paraId="1D88E639" w14:textId="77777777" w:rsidR="00F6233D" w:rsidRPr="00DE78D5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программ по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учебным</w:t>
            </w:r>
            <w:proofErr w:type="gramEnd"/>
          </w:p>
          <w:p w14:paraId="27F4E656" w14:textId="77777777" w:rsidR="00F6233D" w:rsidRPr="00DE78D5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предметам для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углубленного</w:t>
            </w:r>
            <w:proofErr w:type="gramEnd"/>
          </w:p>
          <w:p w14:paraId="79352B9C" w14:textId="77777777" w:rsidR="00F6233D" w:rsidRPr="00DE78D5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изучения (согласно нового</w:t>
            </w:r>
            <w:proofErr w:type="gramEnd"/>
          </w:p>
          <w:p w14:paraId="07D6EC9F" w14:textId="77777777" w:rsidR="00837E6E" w:rsidRPr="00A3150A" w:rsidRDefault="00F6233D" w:rsidP="00F6233D">
            <w:pPr>
              <w:spacing w:before="1" w:line="321" w:lineRule="exact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gramStart"/>
            <w:r w:rsidRPr="00A3150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ФГОС)</w:t>
            </w:r>
            <w:proofErr w:type="gramEnd"/>
          </w:p>
        </w:tc>
        <w:tc>
          <w:tcPr>
            <w:tcW w:w="1889" w:type="dxa"/>
          </w:tcPr>
          <w:p w14:paraId="5B40476F" w14:textId="77777777" w:rsidR="00837E6E" w:rsidRPr="00A3150A" w:rsidRDefault="00F6233D" w:rsidP="00F6233D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150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01.09.2024</w:t>
            </w:r>
          </w:p>
        </w:tc>
        <w:tc>
          <w:tcPr>
            <w:tcW w:w="3581" w:type="dxa"/>
          </w:tcPr>
          <w:p w14:paraId="4C014597" w14:textId="77777777" w:rsidR="00837E6E" w:rsidRPr="00F6233D" w:rsidRDefault="00F6233D" w:rsidP="008A3248">
            <w:pPr>
              <w:tabs>
                <w:tab w:val="left" w:pos="2434"/>
              </w:tabs>
              <w:spacing w:before="1"/>
              <w:ind w:righ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23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рганизовано углубленное изучение предметов.</w:t>
            </w:r>
          </w:p>
        </w:tc>
        <w:tc>
          <w:tcPr>
            <w:tcW w:w="1808" w:type="dxa"/>
          </w:tcPr>
          <w:p w14:paraId="67D78AA5" w14:textId="77777777" w:rsidR="00F6233D" w:rsidRPr="00F6233D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Рабочие</w:t>
            </w:r>
          </w:p>
          <w:p w14:paraId="52EEBF25" w14:textId="77777777" w:rsidR="00F6233D" w:rsidRPr="00F6233D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F6233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ы</w:t>
            </w:r>
            <w:r w:rsidRPr="00F6233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по </w:t>
            </w:r>
            <w:proofErr w:type="gramStart"/>
            <w:r w:rsidRPr="00F6233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учебным</w:t>
            </w:r>
            <w:proofErr w:type="gramEnd"/>
          </w:p>
          <w:p w14:paraId="2C27DB2A" w14:textId="77777777" w:rsidR="00F6233D" w:rsidRPr="00F6233D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F6233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предметам для </w:t>
            </w:r>
            <w:proofErr w:type="gramStart"/>
            <w:r w:rsidRPr="00F6233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углубленного</w:t>
            </w:r>
            <w:proofErr w:type="gramEnd"/>
          </w:p>
          <w:p w14:paraId="100FA33E" w14:textId="77777777" w:rsidR="00837E6E" w:rsidRPr="00F6233D" w:rsidRDefault="00F6233D" w:rsidP="00F6233D">
            <w:pPr>
              <w:spacing w:before="5"/>
              <w:ind w:righ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233D">
              <w:rPr>
                <w:rFonts w:ascii="Times New Roman" w:hAnsi="Times New Roman" w:cs="Times New Roman"/>
                <w:sz w:val="24"/>
                <w:szCs w:val="28"/>
              </w:rPr>
              <w:t>изучения</w:t>
            </w:r>
          </w:p>
        </w:tc>
        <w:tc>
          <w:tcPr>
            <w:tcW w:w="2268" w:type="dxa"/>
          </w:tcPr>
          <w:p w14:paraId="42F631DA" w14:textId="77777777" w:rsidR="00837E6E" w:rsidRPr="00F6233D" w:rsidRDefault="00F6233D" w:rsidP="002D3294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23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F6233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623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директора</w:t>
            </w:r>
            <w:r w:rsidRPr="00F6233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6233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</w:t>
            </w:r>
            <w:r w:rsidRPr="00F6233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</w:t>
            </w:r>
            <w:r w:rsidRPr="00F6233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Учителя-предметники</w:t>
            </w:r>
          </w:p>
        </w:tc>
        <w:tc>
          <w:tcPr>
            <w:tcW w:w="1983" w:type="dxa"/>
          </w:tcPr>
          <w:p w14:paraId="79E3581A" w14:textId="3C834CB7" w:rsidR="00837E6E" w:rsidRPr="00F6233D" w:rsidRDefault="00A3150A" w:rsidP="002D3294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F6233D" w:rsidRPr="00F6233D" w14:paraId="5C911A93" w14:textId="77777777" w:rsidTr="008A3248">
        <w:trPr>
          <w:trHeight w:val="1290"/>
        </w:trPr>
        <w:tc>
          <w:tcPr>
            <w:tcW w:w="3509" w:type="dxa"/>
          </w:tcPr>
          <w:p w14:paraId="22DF1C29" w14:textId="77777777" w:rsidR="00780A44" w:rsidRDefault="00780A44" w:rsidP="00F6233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4.9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64481E12" w14:textId="77777777" w:rsidR="00F6233D" w:rsidRPr="00F6233D" w:rsidRDefault="00F6233D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F6233D">
              <w:rPr>
                <w:rFonts w:ascii="Times New Roman" w:eastAsia="Calibri" w:hAnsi="Times New Roman" w:cs="Times New Roman"/>
                <w:lang w:val="ru-RU"/>
              </w:rPr>
              <w:t>Реализация рабочих программ курсов внеурочной деятельности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 в соответствии с ФГОС</w:t>
            </w:r>
          </w:p>
        </w:tc>
        <w:tc>
          <w:tcPr>
            <w:tcW w:w="1889" w:type="dxa"/>
          </w:tcPr>
          <w:p w14:paraId="3DB675D3" w14:textId="77777777" w:rsidR="00F6233D" w:rsidRPr="00F6233D" w:rsidRDefault="00F6233D" w:rsidP="00F6233D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233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01.09.2024</w:t>
            </w:r>
          </w:p>
        </w:tc>
        <w:tc>
          <w:tcPr>
            <w:tcW w:w="3581" w:type="dxa"/>
          </w:tcPr>
          <w:p w14:paraId="1BD2FEF7" w14:textId="77777777" w:rsidR="00F6233D" w:rsidRPr="00F6233D" w:rsidRDefault="00D9018B" w:rsidP="008A3248">
            <w:pPr>
              <w:tabs>
                <w:tab w:val="left" w:pos="2434"/>
              </w:tabs>
              <w:spacing w:before="1"/>
              <w:ind w:righ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Обеспечена реализация не менее 10 </w:t>
            </w:r>
            <w:r w:rsidRPr="00D9018B">
              <w:rPr>
                <w:rFonts w:ascii="Times New Roman" w:eastAsia="Calibri" w:hAnsi="Times New Roman" w:cs="Times New Roman"/>
                <w:lang w:val="ru-RU"/>
              </w:rPr>
              <w:t>еженедельных занятий внеурочной деятельностью</w:t>
            </w:r>
          </w:p>
        </w:tc>
        <w:tc>
          <w:tcPr>
            <w:tcW w:w="1808" w:type="dxa"/>
          </w:tcPr>
          <w:p w14:paraId="088BFF02" w14:textId="77777777" w:rsidR="00F6233D" w:rsidRPr="00F6233D" w:rsidRDefault="00D9018B" w:rsidP="00F6233D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Рабочие програмы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внеурочной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деятельноти</w:t>
            </w:r>
          </w:p>
        </w:tc>
        <w:tc>
          <w:tcPr>
            <w:tcW w:w="2268" w:type="dxa"/>
          </w:tcPr>
          <w:p w14:paraId="7DC2A8D2" w14:textId="77777777" w:rsidR="00F6233D" w:rsidRPr="00F6233D" w:rsidRDefault="00D9018B" w:rsidP="002D3294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2FD369DD" w14:textId="19D03A7E" w:rsidR="00F6233D" w:rsidRPr="00F6233D" w:rsidRDefault="00A3150A" w:rsidP="002D3294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D9018B" w:rsidRPr="00D9018B" w14:paraId="5F460CFD" w14:textId="77777777" w:rsidTr="008A3248">
        <w:trPr>
          <w:trHeight w:val="1290"/>
        </w:trPr>
        <w:tc>
          <w:tcPr>
            <w:tcW w:w="3509" w:type="dxa"/>
          </w:tcPr>
          <w:p w14:paraId="45B56AB2" w14:textId="77777777" w:rsidR="00780A44" w:rsidRDefault="00780A44" w:rsidP="00D9018B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4.10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5BCAFAB7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Обеспечение разработки</w:t>
            </w:r>
          </w:p>
          <w:p w14:paraId="15012656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программ подготовки</w:t>
            </w:r>
          </w:p>
          <w:p w14:paraId="68285B46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обучающихся</w:t>
            </w:r>
            <w:proofErr w:type="gramEnd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к участию в</w:t>
            </w:r>
          </w:p>
          <w:p w14:paraId="6F4288CF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олимпиадном движении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на</w:t>
            </w:r>
            <w:proofErr w:type="gramEnd"/>
          </w:p>
          <w:p w14:paraId="66875B1E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всех уровнях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Ш</w:t>
            </w: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кольного</w:t>
            </w:r>
            <w:proofErr w:type="gramEnd"/>
          </w:p>
          <w:p w14:paraId="71BF79B8" w14:textId="77777777" w:rsidR="00D9018B" w:rsidRPr="00C31A57" w:rsidRDefault="00D9018B" w:rsidP="00D9018B">
            <w:pPr>
              <w:adjustRightInd w:val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31A5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</w:t>
            </w:r>
            <w:r w:rsidRPr="00C31A5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сероссийского.</w:t>
            </w:r>
          </w:p>
        </w:tc>
        <w:tc>
          <w:tcPr>
            <w:tcW w:w="1889" w:type="dxa"/>
          </w:tcPr>
          <w:p w14:paraId="59AD704B" w14:textId="77777777" w:rsidR="00D9018B" w:rsidRPr="00D9018B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D9018B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6DB9CF2D" w14:textId="77777777" w:rsidR="00D9018B" w:rsidRPr="00D9018B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D9018B">
              <w:rPr>
                <w:rFonts w:ascii="Times New Roman" w:hAnsi="Times New Roman" w:cs="Times New Roman"/>
                <w:sz w:val="24"/>
                <w:szCs w:val="28"/>
              </w:rPr>
              <w:t>2024</w:t>
            </w:r>
          </w:p>
        </w:tc>
        <w:tc>
          <w:tcPr>
            <w:tcW w:w="3581" w:type="dxa"/>
          </w:tcPr>
          <w:p w14:paraId="0C4DDAB3" w14:textId="77777777" w:rsidR="00D9018B" w:rsidRPr="00D9018B" w:rsidRDefault="00D9018B" w:rsidP="008A3248">
            <w:pPr>
              <w:tabs>
                <w:tab w:val="left" w:pos="2434"/>
              </w:tabs>
              <w:spacing w:before="1"/>
              <w:ind w:righ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018B">
              <w:rPr>
                <w:rFonts w:ascii="Times New Roman" w:eastAsia="Calibri" w:hAnsi="Times New Roman" w:cs="Times New Roman"/>
                <w:lang w:val="ru-RU"/>
              </w:rPr>
              <w:t>Обеспечение разработки программ подготовки обучающихся к участию в олимпиадн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ом движении на всех уровнях от </w:t>
            </w:r>
            <w:proofErr w:type="gramStart"/>
            <w:r>
              <w:rPr>
                <w:rFonts w:ascii="Times New Roman" w:eastAsia="Calibri" w:hAnsi="Times New Roman" w:cs="Times New Roman"/>
                <w:lang w:val="ru-RU"/>
              </w:rPr>
              <w:t>Школьного</w:t>
            </w:r>
            <w:proofErr w:type="gramEnd"/>
            <w:r>
              <w:rPr>
                <w:rFonts w:ascii="Times New Roman" w:eastAsia="Calibri" w:hAnsi="Times New Roman" w:cs="Times New Roman"/>
                <w:lang w:val="ru-RU"/>
              </w:rPr>
              <w:t xml:space="preserve"> до В</w:t>
            </w:r>
            <w:r w:rsidRPr="00D9018B">
              <w:rPr>
                <w:rFonts w:ascii="Times New Roman" w:eastAsia="Calibri" w:hAnsi="Times New Roman" w:cs="Times New Roman"/>
                <w:lang w:val="ru-RU"/>
              </w:rPr>
              <w:t>сероссийского</w:t>
            </w:r>
          </w:p>
        </w:tc>
        <w:tc>
          <w:tcPr>
            <w:tcW w:w="1808" w:type="dxa"/>
          </w:tcPr>
          <w:p w14:paraId="21CBC77E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Рабочие</w:t>
            </w:r>
          </w:p>
          <w:p w14:paraId="21B0E4AC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программы</w:t>
            </w:r>
          </w:p>
          <w:p w14:paraId="1A41614B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внеурочной</w:t>
            </w:r>
          </w:p>
          <w:p w14:paraId="593E46AC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деятельности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</w:t>
            </w:r>
            <w:proofErr w:type="gramEnd"/>
          </w:p>
          <w:p w14:paraId="452A18D0" w14:textId="77777777" w:rsidR="00D9018B" w:rsidRPr="00DE78D5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поддержку</w:t>
            </w:r>
          </w:p>
          <w:p w14:paraId="7B06C5B7" w14:textId="77777777" w:rsidR="00D9018B" w:rsidRPr="00D9018B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9018B">
              <w:rPr>
                <w:rFonts w:ascii="Times New Roman" w:hAnsi="Times New Roman" w:cs="Times New Roman"/>
                <w:sz w:val="24"/>
                <w:szCs w:val="28"/>
              </w:rPr>
              <w:t>предмета</w:t>
            </w:r>
          </w:p>
        </w:tc>
        <w:tc>
          <w:tcPr>
            <w:tcW w:w="2268" w:type="dxa"/>
          </w:tcPr>
          <w:p w14:paraId="4DDBFBBC" w14:textId="77777777" w:rsidR="00D9018B" w:rsidRPr="00D9018B" w:rsidRDefault="00D9018B" w:rsidP="002D3294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</w:p>
        </w:tc>
        <w:tc>
          <w:tcPr>
            <w:tcW w:w="1983" w:type="dxa"/>
          </w:tcPr>
          <w:p w14:paraId="0B5537B0" w14:textId="0AC68539" w:rsidR="00D9018B" w:rsidRPr="00D9018B" w:rsidRDefault="00A3150A" w:rsidP="002D3294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D9018B" w:rsidRPr="00D9018B" w14:paraId="5509FE33" w14:textId="77777777" w:rsidTr="008A3248">
        <w:trPr>
          <w:trHeight w:val="1290"/>
        </w:trPr>
        <w:tc>
          <w:tcPr>
            <w:tcW w:w="3509" w:type="dxa"/>
          </w:tcPr>
          <w:p w14:paraId="1D6D2CA4" w14:textId="77777777" w:rsidR="00780A44" w:rsidRDefault="00780A44" w:rsidP="00D9018B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4.11.</w:t>
            </w:r>
          </w:p>
          <w:p w14:paraId="0056442F" w14:textId="77777777" w:rsidR="00D9018B" w:rsidRPr="00D9018B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9018B">
              <w:rPr>
                <w:rFonts w:ascii="Times New Roman" w:eastAsia="Calibri" w:hAnsi="Times New Roman" w:cs="Times New Roman"/>
                <w:lang w:val="ru-RU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 w:rsidRPr="00D9018B">
              <w:rPr>
                <w:rFonts w:ascii="Times New Roman" w:eastAsia="Calibri" w:hAnsi="Times New Roman" w:cs="Times New Roman"/>
                <w:lang w:val="ru-RU"/>
              </w:rPr>
              <w:t>обучающихся</w:t>
            </w:r>
            <w:proofErr w:type="gramEnd"/>
            <w:r w:rsidRPr="00D9018B">
              <w:rPr>
                <w:rFonts w:ascii="Times New Roman" w:eastAsia="Calibri" w:hAnsi="Times New Roman" w:cs="Times New Roman"/>
                <w:lang w:val="ru-RU"/>
              </w:rPr>
              <w:t xml:space="preserve"> с ОВЗ, с инвалидностью)</w:t>
            </w:r>
          </w:p>
        </w:tc>
        <w:tc>
          <w:tcPr>
            <w:tcW w:w="1889" w:type="dxa"/>
          </w:tcPr>
          <w:p w14:paraId="08825FD2" w14:textId="77777777" w:rsidR="00D9018B" w:rsidRPr="00D9018B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D9018B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0CA2BD3B" w14:textId="77777777" w:rsidR="00D9018B" w:rsidRPr="00D9018B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9018B">
              <w:rPr>
                <w:rFonts w:ascii="Times New Roman" w:hAnsi="Times New Roman" w:cs="Times New Roman"/>
                <w:sz w:val="24"/>
                <w:szCs w:val="28"/>
              </w:rPr>
              <w:t>2024</w:t>
            </w:r>
          </w:p>
        </w:tc>
        <w:tc>
          <w:tcPr>
            <w:tcW w:w="3581" w:type="dxa"/>
          </w:tcPr>
          <w:p w14:paraId="5A423C4A" w14:textId="77777777" w:rsidR="00D9018B" w:rsidRPr="00D9018B" w:rsidRDefault="00D9018B" w:rsidP="00D9018B">
            <w:pPr>
              <w:spacing w:after="20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D9018B">
              <w:rPr>
                <w:rFonts w:ascii="Times New Roman" w:eastAsia="Calibri" w:hAnsi="Times New Roman" w:cs="Times New Roman"/>
                <w:lang w:val="ru-RU"/>
              </w:rPr>
              <w:t>Разработатка адаптированных основных общеобразовательных программ.</w:t>
            </w:r>
          </w:p>
          <w:p w14:paraId="3A0FD8D9" w14:textId="77777777" w:rsidR="00D9018B" w:rsidRPr="00D9018B" w:rsidRDefault="00D9018B" w:rsidP="008A3248">
            <w:pPr>
              <w:tabs>
                <w:tab w:val="left" w:pos="2434"/>
              </w:tabs>
              <w:spacing w:before="1"/>
              <w:ind w:right="253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808" w:type="dxa"/>
          </w:tcPr>
          <w:p w14:paraId="0CFEDA59" w14:textId="77777777" w:rsidR="00D9018B" w:rsidRPr="00D9018B" w:rsidRDefault="00D9018B" w:rsidP="00D9018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D9018B">
              <w:rPr>
                <w:rFonts w:ascii="Times New Roman" w:eastAsia="Calibri" w:hAnsi="Times New Roman" w:cs="Times New Roman"/>
                <w:lang w:val="ru-RU"/>
              </w:rPr>
              <w:t>А</w:t>
            </w:r>
            <w:r w:rsidRPr="00D9018B">
              <w:rPr>
                <w:rFonts w:ascii="Times New Roman" w:eastAsia="Calibri" w:hAnsi="Times New Roman" w:cs="Times New Roman"/>
              </w:rPr>
              <w:t>даптированны</w:t>
            </w:r>
            <w:r w:rsidRPr="00D9018B">
              <w:rPr>
                <w:rFonts w:ascii="Times New Roman" w:eastAsia="Calibri" w:hAnsi="Times New Roman" w:cs="Times New Roman"/>
                <w:lang w:val="ru-RU"/>
              </w:rPr>
              <w:t>е</w:t>
            </w:r>
            <w:r w:rsidRPr="00D9018B">
              <w:rPr>
                <w:rFonts w:ascii="Times New Roman" w:eastAsia="Calibri" w:hAnsi="Times New Roman" w:cs="Times New Roman"/>
              </w:rPr>
              <w:t xml:space="preserve"> основны</w:t>
            </w:r>
            <w:r w:rsidRPr="00D9018B">
              <w:rPr>
                <w:rFonts w:ascii="Times New Roman" w:eastAsia="Calibri" w:hAnsi="Times New Roman" w:cs="Times New Roman"/>
                <w:lang w:val="ru-RU"/>
              </w:rPr>
              <w:t>е</w:t>
            </w:r>
            <w:r w:rsidRPr="00D9018B">
              <w:rPr>
                <w:rFonts w:ascii="Times New Roman" w:eastAsia="Calibri" w:hAnsi="Times New Roman" w:cs="Times New Roman"/>
              </w:rPr>
              <w:t xml:space="preserve"> общеобразовательны</w:t>
            </w:r>
            <w:r w:rsidRPr="00D9018B">
              <w:rPr>
                <w:rFonts w:ascii="Times New Roman" w:eastAsia="Calibri" w:hAnsi="Times New Roman" w:cs="Times New Roman"/>
                <w:lang w:val="ru-RU"/>
              </w:rPr>
              <w:t>е</w:t>
            </w:r>
            <w:r w:rsidRPr="00D9018B">
              <w:rPr>
                <w:rFonts w:ascii="Times New Roman" w:eastAsia="Calibri" w:hAnsi="Times New Roman" w:cs="Times New Roman"/>
              </w:rPr>
              <w:t xml:space="preserve"> программ</w:t>
            </w:r>
            <w:r w:rsidRPr="00D9018B">
              <w:rPr>
                <w:rFonts w:ascii="Times New Roman" w:eastAsia="Calibri" w:hAnsi="Times New Roman" w:cs="Times New Roman"/>
                <w:lang w:val="ru-RU"/>
              </w:rPr>
              <w:t>ы</w:t>
            </w:r>
            <w:r w:rsidRPr="00D9018B">
              <w:rPr>
                <w:rFonts w:ascii="Times New Roman" w:eastAsia="Calibri" w:hAnsi="Times New Roman" w:cs="Times New Roman"/>
              </w:rPr>
              <w:t>.</w:t>
            </w:r>
          </w:p>
          <w:p w14:paraId="280B2FD2" w14:textId="77777777" w:rsidR="00D9018B" w:rsidRPr="00D9018B" w:rsidRDefault="00D9018B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50365A90" w14:textId="77777777" w:rsidR="00D9018B" w:rsidRPr="00D9018B" w:rsidRDefault="00D9018B" w:rsidP="002D3294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</w:p>
        </w:tc>
        <w:tc>
          <w:tcPr>
            <w:tcW w:w="1983" w:type="dxa"/>
          </w:tcPr>
          <w:p w14:paraId="503D26E5" w14:textId="7E1142DB" w:rsidR="00D9018B" w:rsidRPr="00D9018B" w:rsidRDefault="00A3150A" w:rsidP="002D3294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780A44" w:rsidRPr="00D9018B" w14:paraId="010D9853" w14:textId="77777777" w:rsidTr="008A3248">
        <w:trPr>
          <w:trHeight w:val="1290"/>
        </w:trPr>
        <w:tc>
          <w:tcPr>
            <w:tcW w:w="3509" w:type="dxa"/>
          </w:tcPr>
          <w:p w14:paraId="7B69D0A7" w14:textId="77777777" w:rsidR="00780A44" w:rsidRDefault="00780A44" w:rsidP="00D9018B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4.12.</w:t>
            </w:r>
          </w:p>
          <w:p w14:paraId="2576869D" w14:textId="77777777" w:rsidR="00780A44" w:rsidRPr="00780A44" w:rsidRDefault="00780A44" w:rsidP="00D9018B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Обеспечение </w:t>
            </w:r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1889" w:type="dxa"/>
          </w:tcPr>
          <w:p w14:paraId="4F16F6E6" w14:textId="77777777" w:rsidR="00780A44" w:rsidRPr="00780A44" w:rsidRDefault="00780A44" w:rsidP="00D9018B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2023-2024</w:t>
            </w:r>
          </w:p>
        </w:tc>
        <w:tc>
          <w:tcPr>
            <w:tcW w:w="3581" w:type="dxa"/>
          </w:tcPr>
          <w:p w14:paraId="3F0AA26E" w14:textId="77777777" w:rsidR="00780A44" w:rsidRPr="00780A44" w:rsidRDefault="00780A44" w:rsidP="00D9018B">
            <w:pPr>
              <w:spacing w:after="20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Обеспечение приобретения ТСО рабочих мест </w:t>
            </w:r>
            <w:proofErr w:type="gramStart"/>
            <w:r w:rsidRPr="00780A44">
              <w:rPr>
                <w:rFonts w:ascii="Times New Roman" w:eastAsia="Calibri" w:hAnsi="Times New Roman" w:cs="Times New Roman"/>
                <w:lang w:val="ru-RU"/>
              </w:rPr>
              <w:t>для</w:t>
            </w:r>
            <w:proofErr w:type="gramEnd"/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 обучающихся с ОВЗ, с инвалидностью.</w:t>
            </w:r>
          </w:p>
        </w:tc>
        <w:tc>
          <w:tcPr>
            <w:tcW w:w="1808" w:type="dxa"/>
          </w:tcPr>
          <w:p w14:paraId="16063DBD" w14:textId="77777777" w:rsidR="00780A44" w:rsidRPr="00780A44" w:rsidRDefault="00780A44" w:rsidP="00D9018B">
            <w:pPr>
              <w:spacing w:after="20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ТСО рабочих мест </w:t>
            </w:r>
            <w:proofErr w:type="gramStart"/>
            <w:r w:rsidRPr="00780A44">
              <w:rPr>
                <w:rFonts w:ascii="Times New Roman" w:eastAsia="Calibri" w:hAnsi="Times New Roman" w:cs="Times New Roman"/>
                <w:lang w:val="ru-RU"/>
              </w:rPr>
              <w:t>для</w:t>
            </w:r>
            <w:proofErr w:type="gramEnd"/>
            <w:r w:rsidRPr="00780A44">
              <w:rPr>
                <w:rFonts w:ascii="Times New Roman" w:eastAsia="Calibri" w:hAnsi="Times New Roman" w:cs="Times New Roman"/>
                <w:lang w:val="ru-RU"/>
              </w:rPr>
              <w:t xml:space="preserve"> обучающихся с ОВЗ, с инвалидностью.</w:t>
            </w:r>
          </w:p>
        </w:tc>
        <w:tc>
          <w:tcPr>
            <w:tcW w:w="2268" w:type="dxa"/>
          </w:tcPr>
          <w:p w14:paraId="087B4518" w14:textId="77777777" w:rsidR="00780A44" w:rsidRPr="00780A44" w:rsidRDefault="00780A44" w:rsidP="002D3294">
            <w:pPr>
              <w:spacing w:before="2"/>
              <w:ind w:right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83" w:type="dxa"/>
          </w:tcPr>
          <w:p w14:paraId="7C165D7E" w14:textId="48018CB8" w:rsidR="00780A44" w:rsidRPr="00780A44" w:rsidRDefault="00A3150A" w:rsidP="002D3294">
            <w:pPr>
              <w:spacing w:line="272" w:lineRule="exact"/>
              <w:ind w:right="14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Е. И. Иванова</w:t>
            </w:r>
          </w:p>
        </w:tc>
      </w:tr>
      <w:tr w:rsidR="00837E6E" w:rsidRPr="005B4AD2" w14:paraId="70D91E21" w14:textId="77777777" w:rsidTr="008A3248">
        <w:trPr>
          <w:trHeight w:val="322"/>
        </w:trPr>
        <w:tc>
          <w:tcPr>
            <w:tcW w:w="15038" w:type="dxa"/>
            <w:gridSpan w:val="6"/>
          </w:tcPr>
          <w:p w14:paraId="01994AD9" w14:textId="77777777" w:rsidR="00837E6E" w:rsidRPr="00A3150A" w:rsidRDefault="00837E6E" w:rsidP="008A3248">
            <w:pPr>
              <w:tabs>
                <w:tab w:val="left" w:pos="6996"/>
              </w:tabs>
              <w:spacing w:before="1" w:line="30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A315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Воспитание</w:t>
            </w:r>
          </w:p>
        </w:tc>
      </w:tr>
      <w:tr w:rsidR="00837E6E" w:rsidRPr="005B4AD2" w14:paraId="4C35B303" w14:textId="77777777" w:rsidTr="008A3248">
        <w:trPr>
          <w:trHeight w:val="2907"/>
        </w:trPr>
        <w:tc>
          <w:tcPr>
            <w:tcW w:w="3509" w:type="dxa"/>
          </w:tcPr>
          <w:p w14:paraId="5465BF46" w14:textId="77777777" w:rsidR="00837E6E" w:rsidRPr="00A3150A" w:rsidRDefault="0096551E" w:rsidP="008A3248">
            <w:pPr>
              <w:spacing w:before="2"/>
              <w:ind w:right="8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13</w:t>
            </w:r>
            <w:r w:rsidR="00837E6E" w:rsidRPr="00A315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="00837E6E" w:rsidRPr="00A3150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7E6E" w:rsidRPr="00A3150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Внедрение</w:t>
            </w:r>
            <w:r w:rsidR="00837E6E" w:rsidRPr="00A3150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="00837E6E" w:rsidRPr="00A3150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</w:t>
            </w:r>
            <w:r w:rsidR="00837E6E" w:rsidRPr="00A3150A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37E6E"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краеведения.</w:t>
            </w:r>
          </w:p>
        </w:tc>
        <w:tc>
          <w:tcPr>
            <w:tcW w:w="1889" w:type="dxa"/>
          </w:tcPr>
          <w:p w14:paraId="5E67C582" w14:textId="77777777" w:rsidR="00837E6E" w:rsidRPr="00A3150A" w:rsidRDefault="00837E6E" w:rsidP="008A3248">
            <w:pPr>
              <w:spacing w:before="2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  <w:p w14:paraId="4E10E757" w14:textId="77777777" w:rsidR="00837E6E" w:rsidRPr="00A3150A" w:rsidRDefault="00837E6E" w:rsidP="008A3248">
            <w:pPr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уч.</w:t>
            </w:r>
            <w:r w:rsidRPr="00A315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81" w:type="dxa"/>
          </w:tcPr>
          <w:p w14:paraId="7987C9A5" w14:textId="77777777" w:rsidR="00837E6E" w:rsidRPr="00A3150A" w:rsidRDefault="00837E6E" w:rsidP="008A3248">
            <w:pPr>
              <w:tabs>
                <w:tab w:val="left" w:pos="1854"/>
              </w:tabs>
              <w:spacing w:before="2"/>
              <w:ind w:right="5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Разработана</w:t>
            </w:r>
            <w:proofErr w:type="gramEnd"/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3150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программ</w:t>
            </w:r>
            <w:r w:rsidRPr="00A3150A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A31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краеведения.</w:t>
            </w:r>
          </w:p>
        </w:tc>
        <w:tc>
          <w:tcPr>
            <w:tcW w:w="1808" w:type="dxa"/>
          </w:tcPr>
          <w:p w14:paraId="694FC55C" w14:textId="77777777" w:rsidR="00837E6E" w:rsidRPr="005B4AD2" w:rsidRDefault="00837E6E" w:rsidP="008A3248">
            <w:pPr>
              <w:spacing w:before="2"/>
              <w:ind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Дополнитель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ная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ающая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 рамках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</w:p>
          <w:p w14:paraId="34535588" w14:textId="77777777" w:rsidR="00837E6E" w:rsidRPr="005B4AD2" w:rsidRDefault="00837E6E" w:rsidP="008A3248">
            <w:pPr>
              <w:spacing w:line="320" w:lineRule="atLeast"/>
              <w:ind w:right="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«Успех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</w:t>
            </w:r>
            <w:r w:rsidR="0096551E"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ребёнка»</w:t>
            </w:r>
          </w:p>
        </w:tc>
        <w:tc>
          <w:tcPr>
            <w:tcW w:w="2268" w:type="dxa"/>
          </w:tcPr>
          <w:p w14:paraId="7C050696" w14:textId="77777777" w:rsidR="00837E6E" w:rsidRPr="005B4AD2" w:rsidRDefault="00837E6E" w:rsidP="008A3248">
            <w:pPr>
              <w:spacing w:before="2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67DAB3EE" w14:textId="169B28A3" w:rsidR="00837E6E" w:rsidRPr="005B4AD2" w:rsidRDefault="00A3150A" w:rsidP="008A3248">
            <w:pPr>
              <w:spacing w:before="2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96551E" w:rsidRPr="0096551E" w14:paraId="086281B5" w14:textId="77777777" w:rsidTr="008A3248">
        <w:trPr>
          <w:trHeight w:val="2907"/>
        </w:trPr>
        <w:tc>
          <w:tcPr>
            <w:tcW w:w="3509" w:type="dxa"/>
          </w:tcPr>
          <w:p w14:paraId="4321561A" w14:textId="77777777" w:rsidR="0096551E" w:rsidRDefault="0096551E" w:rsidP="0096551E">
            <w:pPr>
              <w:adjustRightInd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DE78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14</w:t>
            </w:r>
            <w:r w:rsidRPr="00DE78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Pr="00DE78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0F0FF61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Разработка</w:t>
            </w:r>
          </w:p>
          <w:p w14:paraId="68822791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нормативной правовой</w:t>
            </w:r>
          </w:p>
          <w:p w14:paraId="6434E547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документации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школьного</w:t>
            </w:r>
            <w:proofErr w:type="gramEnd"/>
          </w:p>
          <w:p w14:paraId="5C4CBB71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военно-патриотического</w:t>
            </w:r>
          </w:p>
          <w:p w14:paraId="06BFD86A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клуба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( </w:t>
            </w:r>
            <w:proofErr w:type="gramEnd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Устав, Положение,</w:t>
            </w:r>
          </w:p>
          <w:p w14:paraId="08DDFF60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программа деятельности,</w:t>
            </w:r>
          </w:p>
          <w:p w14:paraId="479AC770" w14:textId="77777777" w:rsidR="0096551E" w:rsidRPr="00DE78D5" w:rsidRDefault="0096551E" w:rsidP="0096551E">
            <w:pPr>
              <w:spacing w:before="2"/>
              <w:ind w:right="86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план работы и др.)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.</w:t>
            </w:r>
            <w:proofErr w:type="gramEnd"/>
          </w:p>
        </w:tc>
        <w:tc>
          <w:tcPr>
            <w:tcW w:w="1889" w:type="dxa"/>
          </w:tcPr>
          <w:p w14:paraId="17E1EB0F" w14:textId="77777777" w:rsidR="0096551E" w:rsidRPr="0096551E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96551E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Pr="0096551E">
              <w:rPr>
                <w:rFonts w:ascii="Times New Roman" w:hAnsi="Times New Roman" w:cs="Times New Roman"/>
                <w:sz w:val="24"/>
                <w:szCs w:val="28"/>
              </w:rPr>
              <w:t>сентября</w:t>
            </w:r>
          </w:p>
          <w:p w14:paraId="510349FB" w14:textId="77777777" w:rsidR="0096551E" w:rsidRPr="0096551E" w:rsidRDefault="0096551E" w:rsidP="0096551E">
            <w:pPr>
              <w:spacing w:before="2"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51E">
              <w:rPr>
                <w:rFonts w:ascii="Times New Roman" w:hAnsi="Times New Roman" w:cs="Times New Roman"/>
                <w:sz w:val="24"/>
                <w:szCs w:val="28"/>
              </w:rPr>
              <w:t>2024</w:t>
            </w:r>
          </w:p>
        </w:tc>
        <w:tc>
          <w:tcPr>
            <w:tcW w:w="3581" w:type="dxa"/>
          </w:tcPr>
          <w:p w14:paraId="063A107B" w14:textId="77777777" w:rsidR="0096551E" w:rsidRPr="0096551E" w:rsidRDefault="0096551E" w:rsidP="008A3248">
            <w:pPr>
              <w:tabs>
                <w:tab w:val="left" w:pos="1854"/>
              </w:tabs>
              <w:spacing w:before="2"/>
              <w:ind w:righ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14:paraId="7C97008B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Положение, устав,</w:t>
            </w:r>
          </w:p>
          <w:p w14:paraId="47FCC7BC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план работы</w:t>
            </w:r>
          </w:p>
          <w:p w14:paraId="47875F39" w14:textId="77777777" w:rsidR="0096551E" w:rsidRPr="00DE78D5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школьного военно-</w:t>
            </w:r>
          </w:p>
          <w:p w14:paraId="2F5CE513" w14:textId="77777777" w:rsidR="0096551E" w:rsidRPr="0096551E" w:rsidRDefault="0096551E" w:rsidP="0096551E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96551E">
              <w:rPr>
                <w:rFonts w:ascii="Times New Roman" w:hAnsi="Times New Roman" w:cs="Times New Roman"/>
                <w:sz w:val="24"/>
                <w:szCs w:val="28"/>
              </w:rPr>
              <w:t>патриотического</w:t>
            </w:r>
          </w:p>
          <w:p w14:paraId="19CCDBCD" w14:textId="77777777" w:rsidR="0096551E" w:rsidRPr="0096551E" w:rsidRDefault="0096551E" w:rsidP="0096551E">
            <w:pPr>
              <w:spacing w:before="2"/>
              <w:ind w:right="122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96551E">
              <w:rPr>
                <w:rFonts w:ascii="Times New Roman" w:hAnsi="Times New Roman" w:cs="Times New Roman"/>
                <w:sz w:val="24"/>
                <w:szCs w:val="28"/>
              </w:rPr>
              <w:t>клуба</w:t>
            </w:r>
          </w:p>
        </w:tc>
        <w:tc>
          <w:tcPr>
            <w:tcW w:w="2268" w:type="dxa"/>
          </w:tcPr>
          <w:p w14:paraId="63190F67" w14:textId="77777777" w:rsidR="0096551E" w:rsidRPr="0096551E" w:rsidRDefault="0096551E" w:rsidP="008A3248">
            <w:pPr>
              <w:spacing w:before="2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983" w:type="dxa"/>
          </w:tcPr>
          <w:p w14:paraId="69D43D40" w14:textId="77777777" w:rsidR="00A3150A" w:rsidRDefault="00A3150A" w:rsidP="0096551E">
            <w:pPr>
              <w:spacing w:before="2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291AE8D2" w14:textId="1F49B5E8" w:rsidR="0096551E" w:rsidRPr="00DE78D5" w:rsidRDefault="00A3150A" w:rsidP="0096551E">
            <w:pPr>
              <w:spacing w:before="2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46169FD2" w14:textId="77777777" w:rsidR="008A3248" w:rsidRPr="008A3248" w:rsidRDefault="008A3248" w:rsidP="008A324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3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6CFE156D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7925871C" w14:textId="77777777" w:rsidTr="008A3248">
        <w:trPr>
          <w:trHeight w:val="2259"/>
        </w:trPr>
        <w:tc>
          <w:tcPr>
            <w:tcW w:w="3509" w:type="dxa"/>
          </w:tcPr>
          <w:p w14:paraId="6A88E424" w14:textId="77777777" w:rsidR="008A3248" w:rsidRPr="005B4AD2" w:rsidRDefault="008A3248" w:rsidP="0096551E">
            <w:pPr>
              <w:spacing w:befor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u w:val="single"/>
                <w:lang w:val="ru-RU"/>
              </w:rPr>
              <w:t xml:space="preserve"> </w:t>
            </w:r>
            <w:r w:rsidR="00965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4.15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20A52880" w14:textId="77777777" w:rsidR="008A3248" w:rsidRPr="005B4AD2" w:rsidRDefault="008A3248" w:rsidP="0096551E">
            <w:pPr>
              <w:ind w:right="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Введение</w:t>
            </w:r>
            <w:r w:rsidRPr="005B4AD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штатной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единицы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советника директора по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воспитанию и</w:t>
            </w:r>
          </w:p>
          <w:p w14:paraId="7B0F6DCB" w14:textId="77777777" w:rsidR="008A3248" w:rsidRPr="005B4AD2" w:rsidRDefault="008A3248" w:rsidP="0096551E">
            <w:pPr>
              <w:spacing w:before="6"/>
              <w:ind w:right="1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взаимодействию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4AD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детскими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общественными</w:t>
            </w:r>
          </w:p>
          <w:p w14:paraId="19F406E6" w14:textId="77777777" w:rsidR="008A3248" w:rsidRPr="005B4AD2" w:rsidRDefault="008A3248" w:rsidP="0096551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объединениями.</w:t>
            </w:r>
          </w:p>
        </w:tc>
        <w:tc>
          <w:tcPr>
            <w:tcW w:w="1889" w:type="dxa"/>
          </w:tcPr>
          <w:p w14:paraId="41B96CA9" w14:textId="77777777" w:rsidR="008A3248" w:rsidRPr="0096551E" w:rsidRDefault="0096551E" w:rsidP="0096551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01.01.2024</w:t>
            </w:r>
          </w:p>
        </w:tc>
        <w:tc>
          <w:tcPr>
            <w:tcW w:w="3581" w:type="dxa"/>
          </w:tcPr>
          <w:p w14:paraId="018A77B3" w14:textId="77777777" w:rsidR="008A3248" w:rsidRPr="005B4AD2" w:rsidRDefault="008A3248" w:rsidP="0096551E">
            <w:pPr>
              <w:tabs>
                <w:tab w:val="left" w:pos="2038"/>
              </w:tabs>
              <w:spacing w:before="1"/>
              <w:ind w:right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Введена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должность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советника</w:t>
            </w:r>
          </w:p>
        </w:tc>
        <w:tc>
          <w:tcPr>
            <w:tcW w:w="1808" w:type="dxa"/>
          </w:tcPr>
          <w:p w14:paraId="381EBB82" w14:textId="77777777" w:rsidR="008A3248" w:rsidRPr="005B4AD2" w:rsidRDefault="008A3248" w:rsidP="0096551E">
            <w:pPr>
              <w:spacing w:before="5"/>
              <w:ind w:right="31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Штатное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расписание</w:t>
            </w:r>
          </w:p>
        </w:tc>
        <w:tc>
          <w:tcPr>
            <w:tcW w:w="2268" w:type="dxa"/>
          </w:tcPr>
          <w:p w14:paraId="0E0C4DE3" w14:textId="77777777" w:rsidR="008A3248" w:rsidRPr="005B4AD2" w:rsidRDefault="008A3248" w:rsidP="0096551E">
            <w:pPr>
              <w:spacing w:befor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3" w:type="dxa"/>
          </w:tcPr>
          <w:p w14:paraId="0914AC60" w14:textId="3F0FC43E" w:rsidR="008A3248" w:rsidRPr="005B4AD2" w:rsidRDefault="00A3150A" w:rsidP="0096551E">
            <w:pPr>
              <w:spacing w:befor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5B4AD2" w14:paraId="3F9142D4" w14:textId="77777777" w:rsidTr="003425D6">
        <w:trPr>
          <w:trHeight w:val="1799"/>
        </w:trPr>
        <w:tc>
          <w:tcPr>
            <w:tcW w:w="3509" w:type="dxa"/>
          </w:tcPr>
          <w:p w14:paraId="2FBD2BC4" w14:textId="77777777" w:rsidR="008A3248" w:rsidRDefault="008A3248" w:rsidP="0096551E">
            <w:pPr>
              <w:spacing w:befor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u w:val="single"/>
                <w:lang w:val="ru-RU"/>
              </w:rPr>
              <w:t xml:space="preserve"> </w:t>
            </w:r>
            <w:r w:rsidR="003425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4.16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0744DBF1" w14:textId="77777777" w:rsidR="008A3248" w:rsidRPr="003425D6" w:rsidRDefault="003425D6" w:rsidP="003425D6">
            <w:pPr>
              <w:spacing w:after="20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3425D6">
              <w:rPr>
                <w:rFonts w:ascii="Times New Roman" w:eastAsia="Calibri" w:hAnsi="Times New Roman" w:cs="Times New Roman"/>
                <w:lang w:val="ru-RU"/>
              </w:rPr>
              <w:t xml:space="preserve"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 </w:t>
            </w:r>
          </w:p>
        </w:tc>
        <w:tc>
          <w:tcPr>
            <w:tcW w:w="1889" w:type="dxa"/>
          </w:tcPr>
          <w:p w14:paraId="77B668F1" w14:textId="77777777" w:rsidR="008A3248" w:rsidRPr="005B4AD2" w:rsidRDefault="008A3248" w:rsidP="0096551E">
            <w:pPr>
              <w:spacing w:before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  <w:p w14:paraId="2BE4CED4" w14:textId="77777777" w:rsidR="008A3248" w:rsidRPr="005B4AD2" w:rsidRDefault="008A3248" w:rsidP="0096551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B4AD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81" w:type="dxa"/>
          </w:tcPr>
          <w:p w14:paraId="03DF5670" w14:textId="77777777" w:rsidR="008A3248" w:rsidRPr="003425D6" w:rsidRDefault="003425D6" w:rsidP="003425D6">
            <w:pPr>
              <w:spacing w:before="1"/>
              <w:ind w:right="46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Разработана система работы с родителями</w:t>
            </w:r>
          </w:p>
        </w:tc>
        <w:tc>
          <w:tcPr>
            <w:tcW w:w="1808" w:type="dxa"/>
          </w:tcPr>
          <w:p w14:paraId="2A03BBBD" w14:textId="77777777" w:rsidR="008A3248" w:rsidRPr="005B4AD2" w:rsidRDefault="003425D6" w:rsidP="0096551E">
            <w:pPr>
              <w:spacing w:before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Модуль РП воспитания Работа с родителями</w:t>
            </w:r>
          </w:p>
        </w:tc>
        <w:tc>
          <w:tcPr>
            <w:tcW w:w="2268" w:type="dxa"/>
          </w:tcPr>
          <w:p w14:paraId="6C460C36" w14:textId="77777777" w:rsidR="008A3248" w:rsidRPr="005B4AD2" w:rsidRDefault="008A3248" w:rsidP="0096551E">
            <w:pPr>
              <w:spacing w:before="1"/>
              <w:ind w:right="1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564F698E" w14:textId="5251FC75" w:rsidR="008A3248" w:rsidRPr="005B4AD2" w:rsidRDefault="005E6F5B" w:rsidP="0096551E">
            <w:pPr>
              <w:spacing w:before="1"/>
              <w:ind w:right="3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5B4AD2" w14:paraId="5EC32C2C" w14:textId="77777777" w:rsidTr="008A3248">
        <w:trPr>
          <w:trHeight w:val="3223"/>
        </w:trPr>
        <w:tc>
          <w:tcPr>
            <w:tcW w:w="3509" w:type="dxa"/>
          </w:tcPr>
          <w:p w14:paraId="42BD9B7A" w14:textId="77777777" w:rsidR="008A3248" w:rsidRPr="005B4AD2" w:rsidRDefault="008A3248" w:rsidP="0096551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="009E55D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4.17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7F0276B3" w14:textId="77777777" w:rsidR="008A3248" w:rsidRPr="005B4AD2" w:rsidRDefault="008A3248" w:rsidP="0096551E">
            <w:pPr>
              <w:spacing w:before="2"/>
              <w:ind w:right="38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реализации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проекта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«Орлята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России»;</w:t>
            </w:r>
          </w:p>
        </w:tc>
        <w:tc>
          <w:tcPr>
            <w:tcW w:w="1889" w:type="dxa"/>
          </w:tcPr>
          <w:p w14:paraId="1C90BA00" w14:textId="77777777" w:rsidR="008A3248" w:rsidRPr="009E55DF" w:rsidRDefault="009E55DF" w:rsidP="0096551E">
            <w:pPr>
              <w:ind w:right="7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01.09.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1" w:type="dxa"/>
          </w:tcPr>
          <w:p w14:paraId="773C46F9" w14:textId="77777777" w:rsidR="008A3248" w:rsidRPr="005B4AD2" w:rsidRDefault="008A3248" w:rsidP="0096551E">
            <w:pPr>
              <w:tabs>
                <w:tab w:val="left" w:pos="267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Сформированы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списки</w:t>
            </w:r>
          </w:p>
          <w:p w14:paraId="5E7BA867" w14:textId="77777777" w:rsidR="008A3248" w:rsidRPr="005B4AD2" w:rsidRDefault="008A3248" w:rsidP="0096551E">
            <w:pPr>
              <w:tabs>
                <w:tab w:val="left" w:pos="2484"/>
              </w:tabs>
              <w:spacing w:before="2"/>
              <w:ind w:righ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участников,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собраны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заявления</w:t>
            </w:r>
            <w:r w:rsidRPr="005B4AD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родителей.</w:t>
            </w:r>
          </w:p>
          <w:p w14:paraId="48F871A0" w14:textId="77777777" w:rsidR="008A3248" w:rsidRPr="005B4AD2" w:rsidRDefault="008A3248" w:rsidP="009E55DF">
            <w:pPr>
              <w:tabs>
                <w:tab w:val="left" w:pos="1521"/>
                <w:tab w:val="left" w:pos="2450"/>
                <w:tab w:val="left" w:pos="3189"/>
              </w:tabs>
              <w:ind w:right="24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Прохождение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треков,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сдача отчётов </w:t>
            </w:r>
            <w:r w:rsidRPr="005B4AD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  <w:p w14:paraId="7E2BEAC7" w14:textId="77777777" w:rsidR="008A3248" w:rsidRPr="009E55DF" w:rsidRDefault="009E55DF" w:rsidP="0096551E">
            <w:pPr>
              <w:tabs>
                <w:tab w:val="left" w:pos="2434"/>
              </w:tabs>
              <w:ind w:right="25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Календарным </w:t>
            </w:r>
            <w:r w:rsidR="008A3248" w:rsidRPr="009E55D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планом</w:t>
            </w:r>
            <w:r w:rsidR="008A3248" w:rsidRPr="009E55DF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A3248" w:rsidRP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808" w:type="dxa"/>
          </w:tcPr>
          <w:p w14:paraId="75DAC475" w14:textId="77777777" w:rsidR="008A3248" w:rsidRPr="005B4AD2" w:rsidRDefault="008A3248" w:rsidP="0096551E">
            <w:pPr>
              <w:ind w:right="9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Заявления от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родителей,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загруженные</w:t>
            </w:r>
            <w:r w:rsid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личный</w:t>
            </w:r>
            <w:proofErr w:type="gramEnd"/>
          </w:p>
          <w:p w14:paraId="64AFB98F" w14:textId="77777777" w:rsidR="008A3248" w:rsidRPr="005B4AD2" w:rsidRDefault="008A3248" w:rsidP="0096551E">
            <w:pPr>
              <w:ind w:right="4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кабинет,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отчёты</w:t>
            </w:r>
            <w:r w:rsidRPr="005B4AD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трекам в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личных</w:t>
            </w:r>
            <w:proofErr w:type="gramEnd"/>
          </w:p>
          <w:p w14:paraId="446E82EF" w14:textId="77777777" w:rsidR="008A3248" w:rsidRPr="009E55DF" w:rsidRDefault="008A3248" w:rsidP="0096551E">
            <w:pPr>
              <w:ind w:right="4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кабинетах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классных</w:t>
            </w:r>
            <w:r w:rsidR="0096551E" w:rsidRPr="009E55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="0096551E" w:rsidRPr="009E55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руководите</w:t>
            </w:r>
            <w:r w:rsidR="0096551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="0096551E" w:rsidRPr="009E55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="0096551E" w:rsidRPr="009E55DF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96551E" w:rsidRP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proofErr w:type="gramEnd"/>
            <w:r w:rsidR="0096551E" w:rsidRP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</w:tcPr>
          <w:p w14:paraId="5EA1D873" w14:textId="77777777" w:rsidR="008A3248" w:rsidRPr="005B4AD2" w:rsidRDefault="008A3248" w:rsidP="0096551E">
            <w:pPr>
              <w:ind w:right="1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5D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01F99484" w14:textId="680F304E" w:rsidR="008A3248" w:rsidRPr="005B4AD2" w:rsidRDefault="005E6F5B" w:rsidP="0096551E">
            <w:pPr>
              <w:ind w:right="3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008271E0" w14:textId="77777777" w:rsidR="008A3248" w:rsidRPr="008A3248" w:rsidRDefault="008A3248" w:rsidP="008A324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4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27575958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178C9D33" w14:textId="77777777" w:rsidTr="009E55DF">
        <w:trPr>
          <w:trHeight w:val="6772"/>
        </w:trPr>
        <w:tc>
          <w:tcPr>
            <w:tcW w:w="3509" w:type="dxa"/>
          </w:tcPr>
          <w:p w14:paraId="5D0B5CEF" w14:textId="77777777" w:rsidR="008A3248" w:rsidRPr="005B4AD2" w:rsidRDefault="008A3248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u w:val="single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4.11</w:t>
            </w:r>
          </w:p>
          <w:p w14:paraId="17F92B9C" w14:textId="77777777" w:rsidR="008A3248" w:rsidRPr="005B4AD2" w:rsidRDefault="008A3248" w:rsidP="008A3248">
            <w:pPr>
              <w:ind w:right="4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комнаты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инициатив/ученического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самоуправления</w:t>
            </w:r>
          </w:p>
        </w:tc>
        <w:tc>
          <w:tcPr>
            <w:tcW w:w="1889" w:type="dxa"/>
          </w:tcPr>
          <w:p w14:paraId="4D0AB552" w14:textId="77777777" w:rsidR="008A3248" w:rsidRPr="007869F3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7869F3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</w:t>
            </w:r>
            <w:r w:rsidR="007869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81" w:type="dxa"/>
          </w:tcPr>
          <w:p w14:paraId="2EDAE6BA" w14:textId="77777777" w:rsidR="008A3248" w:rsidRPr="009E55DF" w:rsidRDefault="008A3248" w:rsidP="009E55DF">
            <w:pPr>
              <w:tabs>
                <w:tab w:val="left" w:pos="1281"/>
                <w:tab w:val="left" w:pos="1589"/>
                <w:tab w:val="left" w:pos="1962"/>
                <w:tab w:val="left" w:pos="2036"/>
                <w:tab w:val="left" w:pos="2130"/>
                <w:tab w:val="left" w:pos="2521"/>
                <w:tab w:val="left" w:pos="3221"/>
                <w:tab w:val="left" w:pos="3369"/>
                <w:tab w:val="left" w:pos="3402"/>
              </w:tabs>
              <w:spacing w:before="3"/>
              <w:ind w:right="71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Оформлена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комната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детских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  <w:t>инициатив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>-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пространство,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  <w:t>отвечающее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современным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  <w:t>требованиям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безопасности,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  <w:t>комфорта</w:t>
            </w:r>
            <w:r w:rsidRPr="009E55DF">
              <w:rPr>
                <w:rFonts w:ascii="Times New Roman" w:eastAsia="Times New Roman" w:hAnsi="Times New Roman" w:cs="Times New Roman"/>
                <w:spacing w:val="43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и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функциональности,</w:t>
            </w:r>
            <w:r w:rsidRPr="009E55DF">
              <w:rPr>
                <w:rFonts w:ascii="Times New Roman" w:eastAsia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где</w:t>
            </w:r>
            <w:r w:rsidRPr="009E55DF">
              <w:rPr>
                <w:rFonts w:ascii="Times New Roman" w:eastAsia="Times New Roman" w:hAnsi="Times New Roman" w:cs="Times New Roman"/>
                <w:spacing w:val="-16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дети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могут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полностью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раскрыть</w:t>
            </w:r>
            <w:r w:rsidRPr="009E55DF">
              <w:rPr>
                <w:rFonts w:ascii="Times New Roman" w:eastAsia="Times New Roman" w:hAnsi="Times New Roman" w:cs="Times New Roman"/>
                <w:spacing w:val="-68"/>
                <w:szCs w:val="24"/>
                <w:lang w:val="ru-RU"/>
              </w:rPr>
              <w:t xml:space="preserve"> </w:t>
            </w:r>
            <w:r w:rsidR="009E55DF"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свой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потенциал,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не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="009E55DF"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ограничиваясь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рамками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="009E55DF"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школьной</w:t>
            </w:r>
            <w:r w:rsidR="009E55DF"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="009E55DF"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программы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="009E55DF"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вместе с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единомышленниками.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="009E55DF"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Создан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Центр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Детских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Инициатив.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ab/>
            </w: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Функционал</w:t>
            </w:r>
            <w:r w:rsidR="009E55DF"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КДИ:</w:t>
            </w:r>
          </w:p>
          <w:p w14:paraId="1ED2428B" w14:textId="77777777" w:rsidR="008A3248" w:rsidRPr="009E55DF" w:rsidRDefault="008A3248" w:rsidP="009E55DF">
            <w:pPr>
              <w:ind w:right="1731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-пространство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proofErr w:type="gramStart"/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ученического</w:t>
            </w:r>
            <w:proofErr w:type="gramEnd"/>
          </w:p>
          <w:p w14:paraId="034F813A" w14:textId="77777777" w:rsidR="008A3248" w:rsidRPr="009E55DF" w:rsidRDefault="008A3248" w:rsidP="009E55DF">
            <w:pPr>
              <w:spacing w:before="2"/>
              <w:ind w:right="583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самоуправления</w:t>
            </w:r>
            <w:proofErr w:type="gramStart"/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;</w:t>
            </w:r>
            <w:proofErr w:type="gramEnd"/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место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сбора</w:t>
            </w:r>
            <w:r w:rsidRPr="009E55DF">
              <w:rPr>
                <w:rFonts w:ascii="Times New Roman" w:eastAsia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команд</w:t>
            </w:r>
            <w:r w:rsidRPr="009E55DF">
              <w:rPr>
                <w:rFonts w:ascii="Times New Roman" w:eastAsia="Times New Roman" w:hAnsi="Times New Roman" w:cs="Times New Roman"/>
                <w:spacing w:val="-5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(обществ,</w:t>
            </w:r>
          </w:p>
          <w:p w14:paraId="1C1D406D" w14:textId="77777777" w:rsidR="008A3248" w:rsidRPr="009E55DF" w:rsidRDefault="008A3248" w:rsidP="009E55DF">
            <w:pPr>
              <w:ind w:right="243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кружков)</w:t>
            </w:r>
            <w:r w:rsidRPr="009E55DF">
              <w:rPr>
                <w:rFonts w:ascii="Times New Roman" w:eastAsia="Times New Roman" w:hAnsi="Times New Roman" w:cs="Times New Roman"/>
                <w:spacing w:val="-14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</w:t>
            </w:r>
            <w:r w:rsidRPr="009E55DF">
              <w:rPr>
                <w:rFonts w:ascii="Times New Roman" w:eastAsia="Times New Roman" w:hAnsi="Times New Roman" w:cs="Times New Roman"/>
                <w:spacing w:val="-18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направлениям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интересов детей;</w:t>
            </w:r>
          </w:p>
          <w:p w14:paraId="293D4B7A" w14:textId="77777777" w:rsidR="008A3248" w:rsidRPr="009E55DF" w:rsidRDefault="008A3248" w:rsidP="009E55DF">
            <w:pPr>
              <w:spacing w:before="2"/>
              <w:ind w:right="165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место встреч с детскими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общественными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>объединениям</w:t>
            </w:r>
            <w:proofErr w:type="gramStart"/>
            <w:r w:rsidRPr="009E55DF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>и(</w:t>
            </w:r>
            <w:proofErr w:type="gramEnd"/>
            <w:r w:rsidRPr="009E55DF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>движениям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и), родительским,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педагогическим,</w:t>
            </w:r>
          </w:p>
          <w:p w14:paraId="2F854271" w14:textId="77777777" w:rsidR="008A3248" w:rsidRPr="009E55DF" w:rsidRDefault="008A3248" w:rsidP="009E55DF">
            <w:pPr>
              <w:ind w:right="1135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E78D5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>профессиональным</w:t>
            </w:r>
            <w:r w:rsidR="009E55DF"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DE78D5">
              <w:rPr>
                <w:rFonts w:ascii="Times New Roman" w:eastAsia="Times New Roman" w:hAnsi="Times New Roman" w:cs="Times New Roman"/>
                <w:szCs w:val="24"/>
                <w:lang w:val="ru-RU"/>
              </w:rPr>
              <w:t>сообществом</w:t>
            </w:r>
            <w:r w:rsidRPr="00DE78D5">
              <w:rPr>
                <w:rFonts w:ascii="Times New Roman" w:eastAsia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proofErr w:type="gramStart"/>
            <w:r w:rsidRPr="00DE78D5">
              <w:rPr>
                <w:rFonts w:ascii="Times New Roman" w:eastAsia="Times New Roman" w:hAnsi="Times New Roman" w:cs="Times New Roman"/>
                <w:szCs w:val="24"/>
                <w:lang w:val="ru-RU"/>
              </w:rPr>
              <w:t>для</w:t>
            </w:r>
            <w:proofErr w:type="gramEnd"/>
          </w:p>
          <w:p w14:paraId="2652A898" w14:textId="77777777" w:rsidR="009E55DF" w:rsidRPr="009E55DF" w:rsidRDefault="009E55DF" w:rsidP="009E55DF">
            <w:pPr>
              <w:spacing w:before="3"/>
              <w:ind w:right="569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проведения</w:t>
            </w:r>
            <w:r w:rsidRPr="009E55DF">
              <w:rPr>
                <w:rFonts w:ascii="Times New Roman" w:eastAsia="Times New Roman" w:hAnsi="Times New Roman" w:cs="Times New Roman"/>
                <w:spacing w:val="-10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совместных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мероприятий,</w:t>
            </w:r>
          </w:p>
          <w:p w14:paraId="4C1A83E5" w14:textId="77777777" w:rsidR="009E55DF" w:rsidRPr="009E55DF" w:rsidRDefault="009E55DF" w:rsidP="009E55DF">
            <w:pPr>
              <w:ind w:right="455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 xml:space="preserve">проектной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деятельности,</w:t>
            </w:r>
            <w:r w:rsidRPr="009E55DF">
              <w:rPr>
                <w:rFonts w:ascii="Times New Roman" w:eastAsia="Times New Roman" w:hAnsi="Times New Roman" w:cs="Times New Roman"/>
                <w:spacing w:val="-68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игр;</w:t>
            </w:r>
          </w:p>
          <w:p w14:paraId="3042B645" w14:textId="77777777" w:rsidR="009E55DF" w:rsidRPr="009E55DF" w:rsidRDefault="009E55DF" w:rsidP="009E55DF">
            <w:pPr>
              <w:spacing w:before="1"/>
              <w:ind w:right="410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-рабочее</w:t>
            </w:r>
            <w:r w:rsidRPr="009E55DF">
              <w:rPr>
                <w:rFonts w:ascii="Times New Roman" w:eastAsia="Times New Roman" w:hAnsi="Times New Roman" w:cs="Times New Roman"/>
                <w:spacing w:val="-15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место</w:t>
            </w:r>
            <w:r w:rsidRPr="009E55DF">
              <w:rPr>
                <w:rFonts w:ascii="Times New Roman" w:eastAsia="Times New Roman" w:hAnsi="Times New Roman" w:cs="Times New Roman"/>
                <w:spacing w:val="-14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советника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</w:t>
            </w: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воспитанию;</w:t>
            </w:r>
          </w:p>
          <w:p w14:paraId="0A5732E3" w14:textId="77777777" w:rsidR="009E55DF" w:rsidRPr="009E55DF" w:rsidRDefault="009E55DF" w:rsidP="009E55DF">
            <w:pPr>
              <w:ind w:right="407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-место для проведения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мероприятий внеурочной</w:t>
            </w:r>
            <w:r w:rsidRPr="009E55DF">
              <w:rPr>
                <w:rFonts w:ascii="Times New Roman" w:eastAsia="Times New Roman" w:hAnsi="Times New Roman" w:cs="Times New Roman"/>
                <w:spacing w:val="-67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деятельности,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дополнительного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образования</w:t>
            </w:r>
            <w:r w:rsidRPr="009E55DF">
              <w:rPr>
                <w:rFonts w:ascii="Times New Roman" w:eastAsia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детей;</w:t>
            </w:r>
          </w:p>
          <w:p w14:paraId="4E47DC52" w14:textId="77777777" w:rsidR="009E55DF" w:rsidRPr="009E55DF" w:rsidRDefault="009E55DF" w:rsidP="009E55DF">
            <w:pPr>
              <w:ind w:right="715"/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 xml:space="preserve">-центральное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место</w:t>
            </w:r>
            <w:r w:rsidRPr="009E55DF">
              <w:rPr>
                <w:rFonts w:ascii="Times New Roman" w:eastAsia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детского</w:t>
            </w:r>
            <w:r w:rsidRPr="009E55DF">
              <w:rPr>
                <w:rFonts w:ascii="Times New Roman" w:eastAsia="Times New Roman" w:hAnsi="Times New Roman" w:cs="Times New Roman"/>
                <w:spacing w:val="-12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объединения,</w:t>
            </w:r>
          </w:p>
          <w:p w14:paraId="35DC15EC" w14:textId="77777777" w:rsidR="009E55DF" w:rsidRPr="009E55DF" w:rsidRDefault="009E55DF" w:rsidP="009E55DF">
            <w:pPr>
              <w:contextualSpacing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штаба</w:t>
            </w:r>
            <w:r w:rsidRPr="009E55DF">
              <w:rPr>
                <w:rFonts w:ascii="Times New Roman" w:eastAsia="Times New Roman" w:hAnsi="Times New Roman" w:cs="Times New Roman"/>
                <w:spacing w:val="-3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ребят,</w:t>
            </w:r>
            <w:r w:rsidRPr="009E55DF">
              <w:rPr>
                <w:rFonts w:ascii="Times New Roman" w:eastAsia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место</w:t>
            </w:r>
            <w:r w:rsidRPr="009E55DF">
              <w:rPr>
                <w:rFonts w:ascii="Times New Roman" w:eastAsia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  <w:lang w:val="ru-RU"/>
              </w:rPr>
              <w:t>встреч,</w:t>
            </w:r>
          </w:p>
          <w:p w14:paraId="5741DA4C" w14:textId="77777777" w:rsidR="009E55DF" w:rsidRPr="009E55DF" w:rsidRDefault="009E55DF" w:rsidP="009E55DF">
            <w:pPr>
              <w:ind w:right="11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E55DF">
              <w:rPr>
                <w:rFonts w:ascii="Times New Roman" w:eastAsia="Times New Roman" w:hAnsi="Times New Roman" w:cs="Times New Roman"/>
                <w:szCs w:val="24"/>
              </w:rPr>
              <w:t>сборов</w:t>
            </w:r>
            <w:proofErr w:type="gramEnd"/>
            <w:r w:rsidRPr="009E55DF">
              <w:rPr>
                <w:rFonts w:ascii="Times New Roman" w:eastAsia="Times New Roman" w:hAnsi="Times New Roman" w:cs="Times New Roman"/>
                <w:szCs w:val="24"/>
              </w:rPr>
              <w:t>,</w:t>
            </w:r>
            <w:r w:rsidRPr="009E55DF">
              <w:rPr>
                <w:rFonts w:ascii="Times New Roman" w:eastAsia="Times New Roman" w:hAnsi="Times New Roman" w:cs="Times New Roman"/>
                <w:spacing w:val="-12"/>
                <w:szCs w:val="24"/>
              </w:rPr>
              <w:t xml:space="preserve"> </w:t>
            </w:r>
            <w:r w:rsidRPr="009E55DF">
              <w:rPr>
                <w:rFonts w:ascii="Times New Roman" w:eastAsia="Times New Roman" w:hAnsi="Times New Roman" w:cs="Times New Roman"/>
                <w:szCs w:val="24"/>
              </w:rPr>
              <w:t>обсуждений.</w:t>
            </w:r>
          </w:p>
        </w:tc>
        <w:tc>
          <w:tcPr>
            <w:tcW w:w="1808" w:type="dxa"/>
          </w:tcPr>
          <w:p w14:paraId="14606E1A" w14:textId="77777777" w:rsidR="008A3248" w:rsidRPr="005B4AD2" w:rsidRDefault="008A3248" w:rsidP="008A3248">
            <w:pPr>
              <w:spacing w:before="1"/>
              <w:ind w:righ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Положени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B4AD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B4AD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ЦДИ</w:t>
            </w:r>
          </w:p>
        </w:tc>
        <w:tc>
          <w:tcPr>
            <w:tcW w:w="2268" w:type="dxa"/>
          </w:tcPr>
          <w:p w14:paraId="526CA2C7" w14:textId="77777777" w:rsidR="008A3248" w:rsidRPr="005B4AD2" w:rsidRDefault="008A3248" w:rsidP="008A3248">
            <w:pPr>
              <w:spacing w:before="1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2CAD8323" w14:textId="248C1071" w:rsidR="008A3248" w:rsidRPr="005B4AD2" w:rsidRDefault="005E6F5B" w:rsidP="008A3248">
            <w:pPr>
              <w:spacing w:line="242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08776BF2" w14:textId="77777777" w:rsidR="008A3248" w:rsidRPr="008A3248" w:rsidRDefault="008A3248" w:rsidP="008A3248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5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6874E227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6048E335" w14:textId="77777777" w:rsidTr="005B4AD2">
        <w:trPr>
          <w:trHeight w:val="1965"/>
        </w:trPr>
        <w:tc>
          <w:tcPr>
            <w:tcW w:w="3509" w:type="dxa"/>
          </w:tcPr>
          <w:p w14:paraId="6714D7B2" w14:textId="77777777" w:rsidR="008A3248" w:rsidRPr="005B4AD2" w:rsidRDefault="008A3248" w:rsidP="008A3248">
            <w:pPr>
              <w:spacing w:line="235" w:lineRule="auto"/>
              <w:ind w:right="7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4.12.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Разработка Концепции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</w:p>
          <w:p w14:paraId="25A3A63A" w14:textId="77777777" w:rsidR="008A3248" w:rsidRPr="005B4AD2" w:rsidRDefault="008A3248" w:rsidP="008A3248">
            <w:pPr>
              <w:spacing w:before="1" w:line="235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внутришкольного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пространства,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</w:p>
          <w:p w14:paraId="122CBB64" w14:textId="77777777" w:rsidR="008A3248" w:rsidRPr="00396628" w:rsidRDefault="008A3248" w:rsidP="008A3248">
            <w:pPr>
              <w:spacing w:line="320" w:lineRule="exact"/>
              <w:ind w:right="14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662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внутришкольных</w:t>
            </w:r>
            <w:r w:rsidRPr="0039662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3966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</w:t>
            </w:r>
          </w:p>
        </w:tc>
        <w:tc>
          <w:tcPr>
            <w:tcW w:w="1889" w:type="dxa"/>
          </w:tcPr>
          <w:p w14:paraId="591DA745" w14:textId="77777777" w:rsidR="008A3248" w:rsidRPr="005B4AD2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01.05.2023</w:t>
            </w:r>
          </w:p>
        </w:tc>
        <w:tc>
          <w:tcPr>
            <w:tcW w:w="3581" w:type="dxa"/>
          </w:tcPr>
          <w:p w14:paraId="61A6E7E4" w14:textId="77777777" w:rsidR="008A3248" w:rsidRPr="005B4AD2" w:rsidRDefault="008A3248" w:rsidP="008A3248">
            <w:pPr>
              <w:spacing w:before="1"/>
              <w:ind w:right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Обсуждение Концепции с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педагогами,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учащимися,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родителями.</w:t>
            </w:r>
          </w:p>
        </w:tc>
        <w:tc>
          <w:tcPr>
            <w:tcW w:w="1808" w:type="dxa"/>
          </w:tcPr>
          <w:p w14:paraId="5B1B1042" w14:textId="77777777" w:rsidR="008A3248" w:rsidRPr="005B4AD2" w:rsidRDefault="008A3248" w:rsidP="008A3248">
            <w:pPr>
              <w:spacing w:line="235" w:lineRule="auto"/>
              <w:ind w:right="2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Положение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9E55DF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proofErr w:type="gramEnd"/>
          </w:p>
          <w:p w14:paraId="384BAC89" w14:textId="77777777" w:rsidR="008A3248" w:rsidRPr="005B4AD2" w:rsidRDefault="008A3248" w:rsidP="008A3248">
            <w:pPr>
              <w:ind w:right="1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организации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внутришкол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ьных</w:t>
            </w:r>
          </w:p>
          <w:p w14:paraId="4A26E793" w14:textId="77777777" w:rsidR="008A3248" w:rsidRPr="005B4AD2" w:rsidRDefault="008A3248" w:rsidP="008A3248">
            <w:pPr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</w:t>
            </w:r>
          </w:p>
        </w:tc>
        <w:tc>
          <w:tcPr>
            <w:tcW w:w="2268" w:type="dxa"/>
          </w:tcPr>
          <w:p w14:paraId="518ECA25" w14:textId="77777777" w:rsidR="008A3248" w:rsidRPr="005B4AD2" w:rsidRDefault="005B4AD2" w:rsidP="008A3248">
            <w:pPr>
              <w:spacing w:line="271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Управляющий 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</w:t>
            </w:r>
          </w:p>
          <w:p w14:paraId="6DEDBBD0" w14:textId="77777777" w:rsidR="008A3248" w:rsidRPr="005B4AD2" w:rsidRDefault="008A3248" w:rsidP="008A3248">
            <w:pPr>
              <w:spacing w:line="242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образовательной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983" w:type="dxa"/>
          </w:tcPr>
          <w:p w14:paraId="544B1A9D" w14:textId="3E6BB3D3" w:rsidR="008A3248" w:rsidRPr="005B4AD2" w:rsidRDefault="005E6F5B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4FC7AAEA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32E108D3" w14:textId="77777777" w:rsidTr="008A3248">
        <w:trPr>
          <w:trHeight w:val="5319"/>
        </w:trPr>
        <w:tc>
          <w:tcPr>
            <w:tcW w:w="3509" w:type="dxa"/>
          </w:tcPr>
          <w:p w14:paraId="39F4A62E" w14:textId="77777777" w:rsidR="008A3248" w:rsidRPr="005B4AD2" w:rsidRDefault="00C54F43" w:rsidP="008A3248">
            <w:pPr>
              <w:spacing w:line="235" w:lineRule="auto"/>
              <w:ind w:right="9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4.13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="008A3248"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A3248"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Создание</w:t>
            </w:r>
            <w:r w:rsidR="008A3248"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первичной</w:t>
            </w:r>
            <w:proofErr w:type="gramEnd"/>
            <w:r w:rsidR="008A3248"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="008A3248"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РДДМ</w:t>
            </w:r>
          </w:p>
          <w:p w14:paraId="7997FE03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«Движение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первых»</w:t>
            </w:r>
          </w:p>
        </w:tc>
        <w:tc>
          <w:tcPr>
            <w:tcW w:w="1889" w:type="dxa"/>
          </w:tcPr>
          <w:p w14:paraId="56F8A7FC" w14:textId="77777777" w:rsidR="008A3248" w:rsidRPr="005B4AD2" w:rsidRDefault="008A3248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01.03.2024</w:t>
            </w:r>
          </w:p>
        </w:tc>
        <w:tc>
          <w:tcPr>
            <w:tcW w:w="3581" w:type="dxa"/>
          </w:tcPr>
          <w:p w14:paraId="1C5141CB" w14:textId="77777777" w:rsidR="008A3248" w:rsidRPr="005B4AD2" w:rsidRDefault="008A3248" w:rsidP="008A3248">
            <w:pPr>
              <w:spacing w:line="235" w:lineRule="auto"/>
              <w:ind w:right="1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Создана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первичная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РДДМ</w:t>
            </w:r>
          </w:p>
          <w:p w14:paraId="7455DB04" w14:textId="77777777" w:rsidR="008A3248" w:rsidRPr="005B4AD2" w:rsidRDefault="008A3248" w:rsidP="008A3248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«Движение</w:t>
            </w:r>
            <w:r w:rsidRPr="005B4AD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первых»</w:t>
            </w:r>
          </w:p>
        </w:tc>
        <w:tc>
          <w:tcPr>
            <w:tcW w:w="1808" w:type="dxa"/>
          </w:tcPr>
          <w:p w14:paraId="1CC0133A" w14:textId="77777777" w:rsidR="008A3248" w:rsidRPr="005B4AD2" w:rsidRDefault="008A3248" w:rsidP="008A3248">
            <w:pPr>
              <w:spacing w:line="235" w:lineRule="auto"/>
              <w:ind w:right="2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Выписка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из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протокола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Заседания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Совета</w:t>
            </w:r>
          </w:p>
          <w:p w14:paraId="0FAE6BC5" w14:textId="77777777" w:rsidR="008A3248" w:rsidRPr="005B4AD2" w:rsidRDefault="008A3248" w:rsidP="008A3248">
            <w:pPr>
              <w:spacing w:before="4" w:line="232" w:lineRule="auto"/>
              <w:ind w:righ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региональног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</w:p>
          <w:p w14:paraId="316913EC" w14:textId="77777777" w:rsidR="008A3248" w:rsidRPr="005B4AD2" w:rsidRDefault="008A3248" w:rsidP="008A324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отделения</w:t>
            </w:r>
          </w:p>
          <w:p w14:paraId="272E16C8" w14:textId="77777777" w:rsidR="008A3248" w:rsidRPr="005B4AD2" w:rsidRDefault="008A3248" w:rsidP="008A3248">
            <w:pPr>
              <w:tabs>
                <w:tab w:val="left" w:pos="1653"/>
              </w:tabs>
              <w:spacing w:line="235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Общероссийс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движения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</w:p>
          <w:p w14:paraId="2E2CCC87" w14:textId="77777777" w:rsidR="008A3248" w:rsidRPr="005B4AD2" w:rsidRDefault="008A3248" w:rsidP="008A3248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молодёжи</w:t>
            </w:r>
          </w:p>
          <w:p w14:paraId="07AF10AB" w14:textId="77777777" w:rsidR="008A3248" w:rsidRPr="005B4AD2" w:rsidRDefault="008A3248" w:rsidP="008A3248">
            <w:pPr>
              <w:spacing w:line="320" w:lineRule="exact"/>
              <w:ind w:right="3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«Движение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первых»</w:t>
            </w:r>
          </w:p>
        </w:tc>
        <w:tc>
          <w:tcPr>
            <w:tcW w:w="2268" w:type="dxa"/>
          </w:tcPr>
          <w:p w14:paraId="621F1762" w14:textId="77777777" w:rsidR="008A3248" w:rsidRPr="005B4AD2" w:rsidRDefault="008A3248" w:rsidP="008A3248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5DD0EB55" w14:textId="78D01FBD" w:rsidR="008A3248" w:rsidRPr="005B4AD2" w:rsidRDefault="005E6F5B" w:rsidP="008A3248">
            <w:pPr>
              <w:spacing w:line="237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5B4AD2" w14:paraId="2249CC77" w14:textId="77777777" w:rsidTr="008A3248">
        <w:trPr>
          <w:trHeight w:val="322"/>
        </w:trPr>
        <w:tc>
          <w:tcPr>
            <w:tcW w:w="15038" w:type="dxa"/>
            <w:gridSpan w:val="6"/>
          </w:tcPr>
          <w:p w14:paraId="7E1C6489" w14:textId="77777777" w:rsidR="008A3248" w:rsidRPr="005B4AD2" w:rsidRDefault="008A3248" w:rsidP="008A3248">
            <w:pPr>
              <w:spacing w:line="302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5B4AD2">
              <w:rPr>
                <w:rFonts w:ascii="Times New Roman" w:eastAsia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</w:t>
            </w:r>
          </w:p>
        </w:tc>
      </w:tr>
      <w:tr w:rsidR="008A3248" w:rsidRPr="005B4AD2" w14:paraId="710EE6B1" w14:textId="77777777" w:rsidTr="008A3248">
        <w:trPr>
          <w:trHeight w:val="2114"/>
        </w:trPr>
        <w:tc>
          <w:tcPr>
            <w:tcW w:w="3509" w:type="dxa"/>
          </w:tcPr>
          <w:p w14:paraId="0435ABE7" w14:textId="77777777" w:rsidR="008A3248" w:rsidRPr="005B4AD2" w:rsidRDefault="00C54F43" w:rsidP="008A3248">
            <w:pPr>
              <w:tabs>
                <w:tab w:val="left" w:pos="2239"/>
              </w:tabs>
              <w:spacing w:line="201" w:lineRule="auto"/>
              <w:ind w:right="3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4.14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="008A3248"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="008A3248"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единого</w:t>
            </w:r>
          </w:p>
          <w:p w14:paraId="1A107903" w14:textId="77777777" w:rsidR="008A3248" w:rsidRPr="005B4AD2" w:rsidRDefault="008A3248" w:rsidP="008A3248">
            <w:pPr>
              <w:tabs>
                <w:tab w:val="left" w:pos="2239"/>
              </w:tabs>
              <w:spacing w:line="235" w:lineRule="auto"/>
              <w:ind w:right="5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календарного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плана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физкультурных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04FF357F" w14:textId="77777777" w:rsidR="008A3248" w:rsidRPr="005B4AD2" w:rsidRDefault="008A3248" w:rsidP="008A3248">
            <w:pPr>
              <w:spacing w:line="316" w:lineRule="exact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спортивных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 массовых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спортивно-зрелищных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1889" w:type="dxa"/>
          </w:tcPr>
          <w:p w14:paraId="4DB3EE9A" w14:textId="77777777" w:rsidR="008A3248" w:rsidRPr="005B4AD2" w:rsidRDefault="008A3248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3581" w:type="dxa"/>
          </w:tcPr>
          <w:p w14:paraId="0AD55CE5" w14:textId="77777777" w:rsidR="008A3248" w:rsidRPr="005B4AD2" w:rsidRDefault="008A3248" w:rsidP="008A3248">
            <w:pPr>
              <w:tabs>
                <w:tab w:val="left" w:pos="1294"/>
                <w:tab w:val="left" w:pos="3171"/>
              </w:tabs>
              <w:spacing w:line="242" w:lineRule="auto"/>
              <w:ind w:righ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разработан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реализуется</w:t>
            </w:r>
          </w:p>
        </w:tc>
        <w:tc>
          <w:tcPr>
            <w:tcW w:w="1808" w:type="dxa"/>
          </w:tcPr>
          <w:p w14:paraId="36597397" w14:textId="77777777" w:rsidR="008A3248" w:rsidRPr="005B4AD2" w:rsidRDefault="008A3248" w:rsidP="008A324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</w:t>
            </w:r>
          </w:p>
          <w:p w14:paraId="20B43CC0" w14:textId="77777777" w:rsidR="008A3248" w:rsidRPr="005B4AD2" w:rsidRDefault="008A3248" w:rsidP="008A3248">
            <w:pPr>
              <w:spacing w:line="237" w:lineRule="auto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календарный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68" w:type="dxa"/>
          </w:tcPr>
          <w:p w14:paraId="3D8B63DF" w14:textId="77777777" w:rsidR="008A3248" w:rsidRPr="005B4AD2" w:rsidRDefault="008A3248" w:rsidP="008A3248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27833EDA" w14:textId="6EA13CF3" w:rsidR="008A3248" w:rsidRPr="005B4AD2" w:rsidRDefault="005E6F5B" w:rsidP="008A3248">
            <w:pPr>
              <w:spacing w:line="237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5B4AD2" w14:paraId="4DC78358" w14:textId="77777777" w:rsidTr="008A3248">
        <w:trPr>
          <w:trHeight w:val="317"/>
        </w:trPr>
        <w:tc>
          <w:tcPr>
            <w:tcW w:w="3509" w:type="dxa"/>
          </w:tcPr>
          <w:p w14:paraId="63B508AA" w14:textId="77777777" w:rsidR="008A3248" w:rsidRPr="005B4AD2" w:rsidRDefault="008A3248" w:rsidP="008A3248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="00C54F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4.1</w:t>
            </w:r>
            <w:r w:rsidR="00C54F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5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1889" w:type="dxa"/>
          </w:tcPr>
          <w:p w14:paraId="331A3F0B" w14:textId="77777777" w:rsidR="008A3248" w:rsidRPr="005B4AD2" w:rsidRDefault="008A3248" w:rsidP="008A3248">
            <w:pPr>
              <w:spacing w:line="29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B4AD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01.09.2024</w:t>
            </w:r>
          </w:p>
        </w:tc>
        <w:tc>
          <w:tcPr>
            <w:tcW w:w="3581" w:type="dxa"/>
          </w:tcPr>
          <w:p w14:paraId="10F1684F" w14:textId="77777777" w:rsidR="008A3248" w:rsidRPr="005B4AD2" w:rsidRDefault="008A3248" w:rsidP="008A3248">
            <w:pPr>
              <w:spacing w:line="29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Расширение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направлений</w:t>
            </w:r>
          </w:p>
        </w:tc>
        <w:tc>
          <w:tcPr>
            <w:tcW w:w="1808" w:type="dxa"/>
          </w:tcPr>
          <w:p w14:paraId="183B53FA" w14:textId="77777777" w:rsidR="008A3248" w:rsidRPr="005B4AD2" w:rsidRDefault="008A3248" w:rsidP="008A3248">
            <w:pPr>
              <w:spacing w:line="29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</w:t>
            </w:r>
          </w:p>
        </w:tc>
        <w:tc>
          <w:tcPr>
            <w:tcW w:w="2268" w:type="dxa"/>
          </w:tcPr>
          <w:p w14:paraId="371156EB" w14:textId="77777777" w:rsidR="008A3248" w:rsidRPr="005B4AD2" w:rsidRDefault="008A3248" w:rsidP="008A3248">
            <w:pPr>
              <w:spacing w:line="29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1983" w:type="dxa"/>
          </w:tcPr>
          <w:p w14:paraId="2F403895" w14:textId="216F4C58" w:rsidR="008A3248" w:rsidRPr="005B4AD2" w:rsidRDefault="005E6F5B" w:rsidP="008A3248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7A06B14A" w14:textId="77777777" w:rsidR="008A3248" w:rsidRPr="008A3248" w:rsidRDefault="008A3248" w:rsidP="008A3248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6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6DCC5A6B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3E7D5AD6" w14:textId="77777777" w:rsidTr="005B4AD2">
        <w:trPr>
          <w:trHeight w:val="4504"/>
        </w:trPr>
        <w:tc>
          <w:tcPr>
            <w:tcW w:w="3509" w:type="dxa"/>
          </w:tcPr>
          <w:p w14:paraId="53B5A27F" w14:textId="77777777" w:rsidR="008A3248" w:rsidRPr="005B4AD2" w:rsidRDefault="008A3248" w:rsidP="008A3248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Диверсификация</w:t>
            </w:r>
          </w:p>
          <w:p w14:paraId="7A27C411" w14:textId="77777777" w:rsidR="008A3248" w:rsidRPr="005B4AD2" w:rsidRDefault="008A3248" w:rsidP="008A3248">
            <w:pPr>
              <w:spacing w:line="235" w:lineRule="auto"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Деятельности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школьного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спортивного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клуба,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привлечение тренеров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ставки педагогов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дополнительного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889" w:type="dxa"/>
          </w:tcPr>
          <w:p w14:paraId="6299A986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</w:tcPr>
          <w:p w14:paraId="3C096281" w14:textId="77777777" w:rsidR="008A3248" w:rsidRPr="005B4AD2" w:rsidRDefault="008A3248" w:rsidP="008A3248">
            <w:pPr>
              <w:spacing w:before="3" w:line="235" w:lineRule="auto"/>
              <w:ind w:right="4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 ШСК: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спортивно-массовое</w:t>
            </w:r>
            <w:r w:rsidRPr="005B4AD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>направление</w:t>
            </w:r>
            <w:r w:rsidRPr="005B4AD2">
              <w:rPr>
                <w:rFonts w:ascii="Times New Roman" w:eastAsia="Times New Roman" w:hAnsi="Times New Roman" w:cs="Times New Roman"/>
                <w:i/>
                <w:spacing w:val="-26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(организация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 проведение социально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значимых,</w:t>
            </w:r>
            <w:r w:rsidRPr="005B4AD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спортивно-</w:t>
            </w:r>
            <w:proofErr w:type="gramEnd"/>
          </w:p>
          <w:p w14:paraId="4F14CD1F" w14:textId="77777777" w:rsidR="008A3248" w:rsidRPr="005B4AD2" w:rsidRDefault="008A3248" w:rsidP="008A3248">
            <w:pPr>
              <w:spacing w:line="235" w:lineRule="auto"/>
              <w:ind w:right="6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массовых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(соревнований,</w:t>
            </w:r>
            <w:proofErr w:type="gramEnd"/>
          </w:p>
          <w:p w14:paraId="6C0E0B6E" w14:textId="77777777" w:rsidR="008A3248" w:rsidRPr="005B4AD2" w:rsidRDefault="008A3248" w:rsidP="008A3248">
            <w:pPr>
              <w:tabs>
                <w:tab w:val="left" w:pos="2446"/>
              </w:tabs>
              <w:spacing w:line="235" w:lineRule="auto"/>
              <w:ind w:right="2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спартакиад,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олимпиад) по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различным</w:t>
            </w:r>
            <w:r w:rsidRPr="005B4AD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видам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спорта,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включая национальные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спорта;</w:t>
            </w:r>
          </w:p>
          <w:p w14:paraId="71D96DC0" w14:textId="77777777" w:rsidR="008A3248" w:rsidRPr="005B4AD2" w:rsidRDefault="008A3248" w:rsidP="008A3248">
            <w:pPr>
              <w:tabs>
                <w:tab w:val="left" w:pos="2702"/>
              </w:tabs>
              <w:spacing w:line="230" w:lineRule="auto"/>
              <w:ind w:right="2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физкультурн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о-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оздоровительное</w:t>
            </w:r>
            <w:r w:rsidRPr="005B4AD2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направление</w:t>
            </w:r>
            <w:r w:rsidRPr="005B4AD2"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(организация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 проведение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конкурсных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мероприятий,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Дней</w:t>
            </w:r>
          </w:p>
          <w:p w14:paraId="3D544314" w14:textId="77777777" w:rsidR="008A3248" w:rsidRPr="005B4AD2" w:rsidRDefault="008A3248" w:rsidP="008A3248">
            <w:pPr>
              <w:spacing w:line="30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спорта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08" w:type="dxa"/>
          </w:tcPr>
          <w:p w14:paraId="649E387F" w14:textId="77777777" w:rsidR="008A3248" w:rsidRPr="005B4AD2" w:rsidRDefault="008A3248" w:rsidP="008A3248">
            <w:pPr>
              <w:spacing w:line="237" w:lineRule="auto"/>
              <w:ind w:right="2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спортивных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праздников,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состязаний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4AD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т.д.</w:t>
            </w:r>
          </w:p>
        </w:tc>
        <w:tc>
          <w:tcPr>
            <w:tcW w:w="2268" w:type="dxa"/>
          </w:tcPr>
          <w:p w14:paraId="24EA3EFF" w14:textId="77777777" w:rsidR="008A3248" w:rsidRPr="005B4AD2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497F94D4" w14:textId="77777777" w:rsidR="008A3248" w:rsidRPr="005B4AD2" w:rsidRDefault="008A3248" w:rsidP="008A3248">
            <w:pPr>
              <w:spacing w:before="1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4F43" w:rsidRPr="00C54F43" w14:paraId="686D34FD" w14:textId="77777777" w:rsidTr="005B4AD2">
        <w:trPr>
          <w:trHeight w:val="4504"/>
        </w:trPr>
        <w:tc>
          <w:tcPr>
            <w:tcW w:w="3509" w:type="dxa"/>
          </w:tcPr>
          <w:p w14:paraId="6A12AB11" w14:textId="77777777" w:rsidR="00C54F43" w:rsidRDefault="00C54F43" w:rsidP="00C54F43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DE78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DE78D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DE78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6</w:t>
            </w:r>
            <w:r w:rsidRPr="00DE78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69399785" w14:textId="77777777" w:rsidR="00C54F43" w:rsidRPr="00DE78D5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Организация</w:t>
            </w:r>
          </w:p>
          <w:p w14:paraId="6176BC2E" w14:textId="77777777" w:rsidR="00C54F43" w:rsidRPr="00DE78D5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индивидуальной работы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с</w:t>
            </w:r>
            <w:proofErr w:type="gramEnd"/>
          </w:p>
          <w:p w14:paraId="231E1C03" w14:textId="77777777" w:rsidR="00C54F43" w:rsidRPr="00DE78D5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обучающимися,</w:t>
            </w:r>
          </w:p>
          <w:p w14:paraId="552556C3" w14:textId="77777777" w:rsidR="00C54F43" w:rsidRPr="000C0CFF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0C0CF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участвующими в </w:t>
            </w:r>
            <w:proofErr w:type="gramStart"/>
            <w:r w:rsidRPr="000C0CF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массовых</w:t>
            </w:r>
            <w:proofErr w:type="gramEnd"/>
          </w:p>
          <w:p w14:paraId="147E4F1C" w14:textId="77777777" w:rsidR="00C54F43" w:rsidRPr="000C0CFF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0C0CF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физкультурно-спортивных</w:t>
            </w:r>
          </w:p>
          <w:p w14:paraId="4CAD9799" w14:textId="77777777" w:rsidR="00C54F43" w:rsidRPr="000C0CFF" w:rsidRDefault="00C54F43" w:rsidP="00C54F43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C0CF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мероприятиях</w:t>
            </w:r>
            <w:proofErr w:type="gramEnd"/>
            <w:r w:rsidRPr="000C0CF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.</w:t>
            </w:r>
          </w:p>
        </w:tc>
        <w:tc>
          <w:tcPr>
            <w:tcW w:w="1889" w:type="dxa"/>
          </w:tcPr>
          <w:p w14:paraId="3A9DABCA" w14:textId="77777777" w:rsidR="00C54F43" w:rsidRPr="00C54F43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  <w:p w14:paraId="4DD42ABD" w14:textId="77777777" w:rsidR="00C54F43" w:rsidRPr="00C54F43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2023-</w:t>
            </w:r>
          </w:p>
          <w:p w14:paraId="5F788401" w14:textId="77777777" w:rsidR="00C54F43" w:rsidRPr="00C54F43" w:rsidRDefault="00C54F43" w:rsidP="00C54F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май 2024</w:t>
            </w:r>
          </w:p>
        </w:tc>
        <w:tc>
          <w:tcPr>
            <w:tcW w:w="3581" w:type="dxa"/>
          </w:tcPr>
          <w:p w14:paraId="2D6CF10F" w14:textId="77777777" w:rsidR="00C54F43" w:rsidRPr="00C54F43" w:rsidRDefault="00C54F43" w:rsidP="00C54F4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>Наличие победителей и призеров</w:t>
            </w:r>
          </w:p>
          <w:p w14:paraId="476885FE" w14:textId="77777777" w:rsidR="00C54F43" w:rsidRPr="00C54F43" w:rsidRDefault="00C54F43" w:rsidP="00C54F4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>Спортивных соревнований (в том числе во Всероссийских спортивных</w:t>
            </w:r>
            <w:proofErr w:type="gramEnd"/>
          </w:p>
          <w:p w14:paraId="0FE94E4C" w14:textId="77777777" w:rsidR="00C54F43" w:rsidRPr="00C54F43" w:rsidRDefault="00C54F43" w:rsidP="00C54F4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>соревнованиях</w:t>
            </w:r>
            <w:proofErr w:type="gramEnd"/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 xml:space="preserve"> школьников</w:t>
            </w:r>
          </w:p>
          <w:p w14:paraId="046D781B" w14:textId="77777777" w:rsidR="00C54F43" w:rsidRPr="00C54F43" w:rsidRDefault="00C54F43" w:rsidP="00C54F4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>Президентские состязания и</w:t>
            </w:r>
          </w:p>
          <w:p w14:paraId="76A543A6" w14:textId="77777777" w:rsidR="00C54F43" w:rsidRPr="00C54F43" w:rsidRDefault="00C54F43" w:rsidP="00C54F4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 xml:space="preserve">Всероссийских спортивных </w:t>
            </w:r>
            <w:proofErr w:type="gramStart"/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>играх</w:t>
            </w:r>
            <w:proofErr w:type="gramEnd"/>
          </w:p>
          <w:p w14:paraId="3D213F13" w14:textId="77777777" w:rsidR="00C54F43" w:rsidRPr="00DE78D5" w:rsidRDefault="00C54F43" w:rsidP="00C54F4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lang w:val="ru-RU"/>
              </w:rPr>
              <w:t>Школьников</w:t>
            </w:r>
            <w:r w:rsidRPr="00C54F43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E78D5">
              <w:rPr>
                <w:rFonts w:ascii="Times New Roman" w:hAnsi="Times New Roman" w:cs="Times New Roman"/>
                <w:sz w:val="24"/>
                <w:lang w:val="ru-RU"/>
              </w:rPr>
              <w:t>Президентские</w:t>
            </w:r>
            <w:proofErr w:type="gramEnd"/>
          </w:p>
          <w:p w14:paraId="3F7D9AD6" w14:textId="77777777" w:rsidR="00C54F43" w:rsidRPr="00C31A57" w:rsidRDefault="00C54F43" w:rsidP="00C54F43">
            <w:pPr>
              <w:rPr>
                <w:rFonts w:eastAsia="Times New Roman"/>
                <w:sz w:val="24"/>
                <w:szCs w:val="24"/>
                <w:lang w:val="ru-RU"/>
              </w:rPr>
            </w:pPr>
            <w:r w:rsidRPr="00C31A57">
              <w:rPr>
                <w:rFonts w:ascii="Times New Roman" w:hAnsi="Times New Roman" w:cs="Times New Roman"/>
                <w:sz w:val="24"/>
                <w:lang w:val="ru-RU"/>
              </w:rPr>
              <w:t>спортивные игры)</w:t>
            </w:r>
          </w:p>
        </w:tc>
        <w:tc>
          <w:tcPr>
            <w:tcW w:w="1808" w:type="dxa"/>
          </w:tcPr>
          <w:p w14:paraId="50A9E2E7" w14:textId="77777777" w:rsidR="00C54F43" w:rsidRPr="00DE78D5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ИОМы</w:t>
            </w:r>
          </w:p>
          <w:p w14:paraId="2072859F" w14:textId="77777777" w:rsidR="00C54F43" w:rsidRPr="00DE78D5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индивидуальные и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групповые,</w:t>
            </w:r>
          </w:p>
          <w:p w14:paraId="647CE619" w14:textId="77777777" w:rsidR="00C54F43" w:rsidRPr="00DE78D5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закрепление</w:t>
            </w:r>
          </w:p>
          <w:p w14:paraId="269435E9" w14:textId="77777777" w:rsidR="00C54F43" w:rsidRPr="00DE78D5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E78D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наставнических</w:t>
            </w:r>
          </w:p>
          <w:p w14:paraId="1EE4E38B" w14:textId="77777777" w:rsidR="00C54F43" w:rsidRPr="00C54F43" w:rsidRDefault="00C54F43" w:rsidP="00C54F43">
            <w:pPr>
              <w:spacing w:line="237" w:lineRule="auto"/>
              <w:ind w:righ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пар(приказ)</w:t>
            </w:r>
          </w:p>
        </w:tc>
        <w:tc>
          <w:tcPr>
            <w:tcW w:w="2268" w:type="dxa"/>
          </w:tcPr>
          <w:p w14:paraId="4DFA124E" w14:textId="77777777" w:rsidR="00C54F43" w:rsidRPr="00C54F43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Рабочая</w:t>
            </w:r>
          </w:p>
          <w:p w14:paraId="0D9D06C4" w14:textId="77777777" w:rsidR="00C54F43" w:rsidRPr="00C54F43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группа,</w:t>
            </w:r>
          </w:p>
          <w:p w14:paraId="5C194B2B" w14:textId="77777777" w:rsidR="00C54F43" w:rsidRPr="00C54F43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учитель</w:t>
            </w:r>
          </w:p>
          <w:p w14:paraId="516592C7" w14:textId="77777777" w:rsidR="00C54F43" w:rsidRPr="00C54F43" w:rsidRDefault="00C54F43" w:rsidP="00C54F43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физкультуры</w:t>
            </w:r>
          </w:p>
        </w:tc>
        <w:tc>
          <w:tcPr>
            <w:tcW w:w="1983" w:type="dxa"/>
          </w:tcPr>
          <w:p w14:paraId="72F7E81D" w14:textId="77777777" w:rsidR="005E6F5B" w:rsidRDefault="005E6F5B" w:rsidP="008A3248">
            <w:pPr>
              <w:spacing w:before="1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  <w:p w14:paraId="6265932B" w14:textId="77777777" w:rsidR="00C54F43" w:rsidRDefault="005E6F5B" w:rsidP="008A3248">
            <w:pPr>
              <w:spacing w:before="1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  <w:p w14:paraId="56ADE669" w14:textId="5BBAB406" w:rsidR="005E6F5B" w:rsidRPr="00C54F43" w:rsidRDefault="005E6F5B" w:rsidP="008A3248">
            <w:pPr>
              <w:spacing w:before="1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 Д. Кудряшова</w:t>
            </w:r>
          </w:p>
        </w:tc>
      </w:tr>
      <w:tr w:rsidR="00C54F43" w:rsidRPr="00C54F43" w14:paraId="31E7198C" w14:textId="77777777" w:rsidTr="002D3294">
        <w:trPr>
          <w:trHeight w:val="1838"/>
        </w:trPr>
        <w:tc>
          <w:tcPr>
            <w:tcW w:w="3509" w:type="dxa"/>
          </w:tcPr>
          <w:p w14:paraId="4096CEDD" w14:textId="77777777" w:rsidR="00C54F43" w:rsidRDefault="00C54F43" w:rsidP="00C54F43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C54F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Мероприятие</w:t>
            </w:r>
            <w:r w:rsidRPr="00C54F4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Pr="00C54F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7</w:t>
            </w:r>
            <w:r w:rsidRPr="00C54F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748ABEE9" w14:textId="77777777" w:rsidR="00C54F43" w:rsidRPr="00C54F43" w:rsidRDefault="00C54F43" w:rsidP="00C54F43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C54F43">
              <w:rPr>
                <w:rFonts w:ascii="Times New Roman" w:eastAsia="Calibri" w:hAnsi="Times New Roman" w:cs="Times New Roman"/>
                <w:lang w:val="ru-RU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889" w:type="dxa"/>
          </w:tcPr>
          <w:p w14:paraId="09CAED8E" w14:textId="77777777" w:rsidR="00C54F43" w:rsidRPr="00C54F43" w:rsidRDefault="00C54F43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2023-</w:t>
            </w:r>
            <w:r w:rsidRPr="00C54F43">
              <w:rPr>
                <w:rFonts w:ascii="Times New Roman" w:hAnsi="Times New Roman" w:cs="Times New Roman"/>
                <w:sz w:val="24"/>
                <w:szCs w:val="28"/>
              </w:rPr>
              <w:t>2024</w:t>
            </w:r>
          </w:p>
        </w:tc>
        <w:tc>
          <w:tcPr>
            <w:tcW w:w="3581" w:type="dxa"/>
          </w:tcPr>
          <w:p w14:paraId="49080C45" w14:textId="77777777" w:rsidR="00C54F43" w:rsidRPr="00C54F43" w:rsidRDefault="002D3294" w:rsidP="00C54F4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Увеличение доли</w:t>
            </w:r>
            <w:r w:rsidRPr="002D3294">
              <w:rPr>
                <w:rFonts w:ascii="Times New Roman" w:eastAsia="Calibri" w:hAnsi="Times New Roman" w:cs="Times New Roman"/>
                <w:lang w:val="ru-RU"/>
              </w:rPr>
              <w:t xml:space="preserve"> обучающихся, получивших знак отличия Всероссийского физкультурно-спортивного комплекса Готов к труду и обороне (далее ‒ ВФСК ГТО)</w:t>
            </w:r>
          </w:p>
        </w:tc>
        <w:tc>
          <w:tcPr>
            <w:tcW w:w="1808" w:type="dxa"/>
          </w:tcPr>
          <w:p w14:paraId="54CB88EF" w14:textId="77777777" w:rsidR="00C54F43" w:rsidRPr="00C54F43" w:rsidRDefault="002D3294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Мониторинг</w:t>
            </w:r>
          </w:p>
        </w:tc>
        <w:tc>
          <w:tcPr>
            <w:tcW w:w="2268" w:type="dxa"/>
          </w:tcPr>
          <w:p w14:paraId="1F5118CF" w14:textId="77777777" w:rsidR="00C54F43" w:rsidRPr="00C54F43" w:rsidRDefault="002D3294" w:rsidP="00C54F43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Заместитель директор по ВР, учитель физкультуры</w:t>
            </w:r>
          </w:p>
        </w:tc>
        <w:tc>
          <w:tcPr>
            <w:tcW w:w="1983" w:type="dxa"/>
          </w:tcPr>
          <w:p w14:paraId="58A7A162" w14:textId="343EEEE9" w:rsidR="002D3294" w:rsidRPr="00C54F43" w:rsidRDefault="005E6F5B" w:rsidP="008A3248">
            <w:pPr>
              <w:spacing w:before="1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5B4AD2" w14:paraId="6F6C82B7" w14:textId="77777777" w:rsidTr="008A3248">
        <w:trPr>
          <w:trHeight w:val="321"/>
        </w:trPr>
        <w:tc>
          <w:tcPr>
            <w:tcW w:w="15038" w:type="dxa"/>
            <w:gridSpan w:val="6"/>
          </w:tcPr>
          <w:p w14:paraId="09CBEDC0" w14:textId="77777777" w:rsidR="008A3248" w:rsidRPr="005B4AD2" w:rsidRDefault="008A3248" w:rsidP="008A3248">
            <w:pPr>
              <w:tabs>
                <w:tab w:val="left" w:pos="7008"/>
              </w:tabs>
              <w:spacing w:line="302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5B4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Творчество</w:t>
            </w:r>
          </w:p>
        </w:tc>
      </w:tr>
      <w:tr w:rsidR="008A3248" w:rsidRPr="005B4AD2" w14:paraId="29CFF3CE" w14:textId="77777777" w:rsidTr="00CD3730">
        <w:trPr>
          <w:trHeight w:val="1910"/>
        </w:trPr>
        <w:tc>
          <w:tcPr>
            <w:tcW w:w="3509" w:type="dxa"/>
          </w:tcPr>
          <w:p w14:paraId="30DF8784" w14:textId="77777777" w:rsidR="008A3248" w:rsidRPr="005B4AD2" w:rsidRDefault="008A3248" w:rsidP="008A3248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4.18.</w:t>
            </w:r>
          </w:p>
          <w:p w14:paraId="0A5E8F20" w14:textId="77777777" w:rsidR="008A3248" w:rsidRPr="005B4AD2" w:rsidRDefault="008A3248" w:rsidP="008A3248">
            <w:pPr>
              <w:tabs>
                <w:tab w:val="left" w:pos="1423"/>
              </w:tabs>
              <w:spacing w:line="242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дополнительного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образования.</w:t>
            </w:r>
          </w:p>
        </w:tc>
        <w:tc>
          <w:tcPr>
            <w:tcW w:w="1889" w:type="dxa"/>
          </w:tcPr>
          <w:p w14:paraId="68A56CA1" w14:textId="77777777" w:rsidR="008A3248" w:rsidRPr="00CD3730" w:rsidRDefault="008A3248" w:rsidP="008A3248">
            <w:pPr>
              <w:spacing w:line="242" w:lineRule="auto"/>
              <w:ind w:right="6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Сентябрь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CD373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CD37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581" w:type="dxa"/>
          </w:tcPr>
          <w:p w14:paraId="2D454A8F" w14:textId="77777777" w:rsidR="008A3248" w:rsidRPr="005B4AD2" w:rsidRDefault="008A3248" w:rsidP="008A3248">
            <w:pPr>
              <w:tabs>
                <w:tab w:val="left" w:pos="1566"/>
                <w:tab w:val="left" w:pos="2642"/>
              </w:tabs>
              <w:spacing w:line="242" w:lineRule="auto"/>
              <w:ind w:righ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новые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места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ДОД</w:t>
            </w:r>
          </w:p>
        </w:tc>
        <w:tc>
          <w:tcPr>
            <w:tcW w:w="1808" w:type="dxa"/>
          </w:tcPr>
          <w:p w14:paraId="564A2345" w14:textId="77777777" w:rsidR="008A3248" w:rsidRPr="005B4AD2" w:rsidRDefault="008A3248" w:rsidP="008A3248">
            <w:pPr>
              <w:spacing w:line="235" w:lineRule="auto"/>
              <w:ind w:right="5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Приказ 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создании</w:t>
            </w:r>
          </w:p>
          <w:p w14:paraId="7537E74E" w14:textId="77777777" w:rsidR="008A3248" w:rsidRPr="005B4AD2" w:rsidRDefault="008A3248" w:rsidP="008A3248">
            <w:pPr>
              <w:spacing w:line="235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ьная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ающая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</w:t>
            </w:r>
          </w:p>
          <w:p w14:paraId="7CB181FC" w14:textId="77777777" w:rsidR="008A3248" w:rsidRPr="00AB7D2B" w:rsidRDefault="008A3248" w:rsidP="008A3248">
            <w:pPr>
              <w:spacing w:before="2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40D49B0E" w14:textId="77777777" w:rsidR="008A3248" w:rsidRPr="005B4AD2" w:rsidRDefault="008A3248" w:rsidP="008A3248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374D4154" w14:textId="45AED734" w:rsidR="008A3248" w:rsidRPr="005B4AD2" w:rsidRDefault="005E6F5B" w:rsidP="008A3248">
            <w:pPr>
              <w:spacing w:line="237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5B4AD2" w14:paraId="43489724" w14:textId="77777777" w:rsidTr="008A3248">
        <w:trPr>
          <w:trHeight w:val="1386"/>
        </w:trPr>
        <w:tc>
          <w:tcPr>
            <w:tcW w:w="3509" w:type="dxa"/>
          </w:tcPr>
          <w:p w14:paraId="29C8F9D5" w14:textId="77777777" w:rsidR="002D3294" w:rsidRDefault="008A3248" w:rsidP="002D329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 w:rsidR="002D3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4.19</w:t>
            </w:r>
          </w:p>
          <w:p w14:paraId="1E252B9C" w14:textId="77777777" w:rsidR="008A3248" w:rsidRPr="005B4AD2" w:rsidRDefault="002D3294" w:rsidP="002D329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D3294">
              <w:rPr>
                <w:rFonts w:ascii="Times New Roman" w:eastAsia="Calibri" w:hAnsi="Times New Roman" w:cs="Times New Roman"/>
                <w:lang w:val="ru-RU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 w:rsidRPr="002D3294">
              <w:rPr>
                <w:rFonts w:ascii="Times New Roman" w:eastAsia="Calibri" w:hAnsi="Times New Roman" w:cs="Times New Roman"/>
                <w:lang w:val="ru-RU"/>
              </w:rPr>
              <w:t>естественно-научной</w:t>
            </w:r>
            <w:proofErr w:type="gramEnd"/>
            <w:r w:rsidRPr="002D3294">
              <w:rPr>
                <w:rFonts w:ascii="Times New Roman" w:eastAsia="Calibri" w:hAnsi="Times New Roman" w:cs="Times New Roman"/>
                <w:lang w:val="ru-RU"/>
              </w:rPr>
              <w:t xml:space="preserve"> направленностей.</w:t>
            </w:r>
          </w:p>
        </w:tc>
        <w:tc>
          <w:tcPr>
            <w:tcW w:w="1889" w:type="dxa"/>
          </w:tcPr>
          <w:p w14:paraId="1306C13D" w14:textId="77777777" w:rsidR="008A3248" w:rsidRPr="00CD3730" w:rsidRDefault="00CD3730" w:rsidP="008A3248">
            <w:pPr>
              <w:spacing w:line="242" w:lineRule="auto"/>
              <w:ind w:right="6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 01.09.2024</w:t>
            </w:r>
          </w:p>
        </w:tc>
        <w:tc>
          <w:tcPr>
            <w:tcW w:w="3581" w:type="dxa"/>
          </w:tcPr>
          <w:p w14:paraId="052FF22B" w14:textId="77777777" w:rsidR="008A3248" w:rsidRPr="002D3294" w:rsidRDefault="002D3294" w:rsidP="008A3248">
            <w:pPr>
              <w:tabs>
                <w:tab w:val="left" w:pos="2054"/>
              </w:tabs>
              <w:spacing w:line="235" w:lineRule="auto"/>
              <w:ind w:righ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</w:t>
            </w:r>
            <w:r w:rsidRPr="002D3294">
              <w:rPr>
                <w:rFonts w:ascii="Times New Roman" w:eastAsia="Calibri" w:hAnsi="Times New Roman" w:cs="Times New Roman"/>
                <w:lang w:val="ru-RU"/>
              </w:rPr>
              <w:t>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</w:t>
            </w:r>
          </w:p>
        </w:tc>
        <w:tc>
          <w:tcPr>
            <w:tcW w:w="1808" w:type="dxa"/>
          </w:tcPr>
          <w:p w14:paraId="1B6A0728" w14:textId="77777777" w:rsidR="008A3248" w:rsidRPr="005B4AD2" w:rsidRDefault="008A3248" w:rsidP="008A3248">
            <w:pPr>
              <w:tabs>
                <w:tab w:val="left" w:pos="1422"/>
              </w:tabs>
              <w:spacing w:before="9" w:line="256" w:lineRule="auto"/>
              <w:ind w:right="2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4AD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сетевой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форме</w:t>
            </w:r>
          </w:p>
          <w:p w14:paraId="4DA15176" w14:textId="77777777" w:rsidR="002D3294" w:rsidRPr="005B4AD2" w:rsidRDefault="008A3248" w:rsidP="002D3294">
            <w:pPr>
              <w:spacing w:before="5" w:line="256" w:lineRule="auto"/>
              <w:ind w:right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="002D3294"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D3294"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дополнительн</w:t>
            </w:r>
            <w:r w:rsidR="002D3294"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2D3294"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proofErr w:type="gramEnd"/>
            <w:r w:rsidR="002D3294"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D3294"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общеразвива</w:t>
            </w:r>
            <w:r w:rsidR="002D3294"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D3294"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ющих</w:t>
            </w:r>
          </w:p>
          <w:p w14:paraId="40BF0418" w14:textId="77777777" w:rsidR="008A3248" w:rsidRPr="005B4AD2" w:rsidRDefault="002D3294" w:rsidP="002D3294">
            <w:pPr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</w:t>
            </w:r>
          </w:p>
        </w:tc>
        <w:tc>
          <w:tcPr>
            <w:tcW w:w="2268" w:type="dxa"/>
          </w:tcPr>
          <w:p w14:paraId="7B0CD998" w14:textId="77777777" w:rsidR="008A3248" w:rsidRPr="005B4AD2" w:rsidRDefault="008A3248" w:rsidP="008A3248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370483FF" w14:textId="427376C7" w:rsidR="008A3248" w:rsidRPr="005B4AD2" w:rsidRDefault="005E6F5B" w:rsidP="008A3248">
            <w:pPr>
              <w:spacing w:line="237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CD3730" w:rsidRPr="005B4AD2" w14:paraId="1A9A6B9C" w14:textId="77777777" w:rsidTr="008A3248">
        <w:trPr>
          <w:trHeight w:val="1386"/>
        </w:trPr>
        <w:tc>
          <w:tcPr>
            <w:tcW w:w="3509" w:type="dxa"/>
          </w:tcPr>
          <w:p w14:paraId="52DB212F" w14:textId="77777777" w:rsidR="00CD3730" w:rsidRDefault="00CD3730" w:rsidP="00CD373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4.20</w:t>
            </w:r>
          </w:p>
          <w:p w14:paraId="3B94F180" w14:textId="77777777" w:rsidR="00CD3730" w:rsidRPr="00CD3730" w:rsidRDefault="00CD3730" w:rsidP="00CD373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CD3730">
              <w:rPr>
                <w:rFonts w:ascii="Times New Roman" w:eastAsia="Calibri" w:hAnsi="Times New Roman" w:cs="Times New Roman"/>
                <w:lang w:val="ru-RU"/>
              </w:rPr>
              <w:t xml:space="preserve">Обеспечение </w:t>
            </w:r>
            <w:r>
              <w:rPr>
                <w:rFonts w:ascii="Times New Roman" w:eastAsia="Calibri" w:hAnsi="Times New Roman" w:cs="Times New Roman"/>
                <w:lang w:val="ru-RU"/>
              </w:rPr>
              <w:t>в воспитательной работе</w:t>
            </w:r>
            <w:r w:rsidRPr="00CD3730">
              <w:rPr>
                <w:rFonts w:ascii="Times New Roman" w:eastAsia="Calibri" w:hAnsi="Times New Roman" w:cs="Times New Roman"/>
                <w:lang w:val="ru-RU"/>
              </w:rPr>
              <w:t xml:space="preserve"> диверсификации палитры школьных творческих объединений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 и увеличение </w:t>
            </w:r>
            <w:r w:rsidRPr="00CD3730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ru-RU"/>
              </w:rPr>
              <w:t>доли</w:t>
            </w:r>
            <w:r w:rsidRPr="00CD3730">
              <w:rPr>
                <w:rFonts w:ascii="Times New Roman" w:eastAsia="Calibri" w:hAnsi="Times New Roman" w:cs="Times New Roman"/>
                <w:lang w:val="ru-RU"/>
              </w:rPr>
              <w:t xml:space="preserve"> обучающихся, являющихся членами школьных творческих объединений</w:t>
            </w:r>
            <w:proofErr w:type="gramStart"/>
            <w:r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CD3730">
              <w:rPr>
                <w:rFonts w:ascii="Times New Roman" w:eastAsia="Calibri" w:hAnsi="Times New Roman" w:cs="Times New Roman"/>
                <w:lang w:val="ru-RU"/>
              </w:rPr>
              <w:t>.</w:t>
            </w:r>
            <w:proofErr w:type="gramEnd"/>
          </w:p>
        </w:tc>
        <w:tc>
          <w:tcPr>
            <w:tcW w:w="1889" w:type="dxa"/>
          </w:tcPr>
          <w:p w14:paraId="5C0184C7" w14:textId="77777777" w:rsidR="00CD3730" w:rsidRPr="00CD3730" w:rsidRDefault="00CD3730" w:rsidP="008A3248">
            <w:pPr>
              <w:spacing w:line="242" w:lineRule="auto"/>
              <w:ind w:right="63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 01.09.2024</w:t>
            </w:r>
          </w:p>
        </w:tc>
        <w:tc>
          <w:tcPr>
            <w:tcW w:w="3581" w:type="dxa"/>
          </w:tcPr>
          <w:p w14:paraId="414FB8DC" w14:textId="77777777" w:rsidR="00CD3730" w:rsidRDefault="00CD3730" w:rsidP="00CD3730">
            <w:pPr>
              <w:spacing w:after="200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proofErr w:type="gramStart"/>
            <w:r w:rsidRPr="00CD3730">
              <w:rPr>
                <w:rFonts w:ascii="Times New Roman" w:eastAsia="Calibri" w:hAnsi="Times New Roman" w:cs="Times New Roman"/>
                <w:lang w:val="ru-RU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14:paraId="2A739F59" w14:textId="77777777" w:rsidR="00CD3730" w:rsidRPr="00CD3730" w:rsidRDefault="00CD3730" w:rsidP="00CD3730">
            <w:pPr>
              <w:spacing w:after="200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808" w:type="dxa"/>
          </w:tcPr>
          <w:p w14:paraId="30B4E17D" w14:textId="77777777" w:rsidR="00CD3730" w:rsidRPr="00CD3730" w:rsidRDefault="00CD3730" w:rsidP="008A3248">
            <w:pPr>
              <w:tabs>
                <w:tab w:val="left" w:pos="1422"/>
              </w:tabs>
              <w:spacing w:before="9" w:line="256" w:lineRule="auto"/>
              <w:ind w:right="2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</w:t>
            </w:r>
            <w:r w:rsidRPr="00CD3730">
              <w:rPr>
                <w:rFonts w:ascii="Times New Roman" w:eastAsia="Calibri" w:hAnsi="Times New Roman" w:cs="Times New Roman"/>
                <w:lang w:val="ru-RU"/>
              </w:rPr>
              <w:t>орректировка план внеурочной деятельности на основе методических рекомендаций Минпросвещения России</w:t>
            </w:r>
          </w:p>
        </w:tc>
        <w:tc>
          <w:tcPr>
            <w:tcW w:w="2268" w:type="dxa"/>
          </w:tcPr>
          <w:p w14:paraId="263B4F2E" w14:textId="77777777" w:rsidR="00CD3730" w:rsidRPr="00CD3730" w:rsidRDefault="00CD3730" w:rsidP="008A3248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983" w:type="dxa"/>
          </w:tcPr>
          <w:p w14:paraId="4C595839" w14:textId="72664CC2" w:rsidR="00CD3730" w:rsidRPr="00CD3730" w:rsidRDefault="005E6F5B" w:rsidP="008A3248">
            <w:pPr>
              <w:spacing w:line="237" w:lineRule="auto"/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311EFE8A" w14:textId="77777777" w:rsidR="008A3248" w:rsidRPr="008A3248" w:rsidRDefault="008A3248" w:rsidP="008A3248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7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0D17B6D3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1F5F4A2A" w14:textId="77777777" w:rsidTr="008A3248">
        <w:trPr>
          <w:trHeight w:val="313"/>
        </w:trPr>
        <w:tc>
          <w:tcPr>
            <w:tcW w:w="15038" w:type="dxa"/>
            <w:gridSpan w:val="6"/>
          </w:tcPr>
          <w:p w14:paraId="61CD6317" w14:textId="77777777" w:rsidR="008A3248" w:rsidRPr="00CD3730" w:rsidRDefault="008A3248" w:rsidP="008A3248">
            <w:pPr>
              <w:tabs>
                <w:tab w:val="left" w:pos="6648"/>
              </w:tabs>
              <w:spacing w:line="28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37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</w:t>
            </w:r>
            <w:r w:rsidRPr="00CD37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Профориентация</w:t>
            </w:r>
          </w:p>
        </w:tc>
      </w:tr>
      <w:tr w:rsidR="008A3248" w:rsidRPr="005B4AD2" w14:paraId="525A9701" w14:textId="77777777" w:rsidTr="008A3248">
        <w:trPr>
          <w:trHeight w:val="2575"/>
        </w:trPr>
        <w:tc>
          <w:tcPr>
            <w:tcW w:w="3509" w:type="dxa"/>
          </w:tcPr>
          <w:p w14:paraId="25ACFACF" w14:textId="77777777" w:rsidR="008A3248" w:rsidRPr="005B4AD2" w:rsidRDefault="008A3248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u w:val="single"/>
                <w:lang w:val="ru-RU"/>
              </w:rPr>
              <w:t xml:space="preserve"> </w:t>
            </w:r>
            <w:r w:rsidR="008902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4.21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781EB0F6" w14:textId="77777777" w:rsidR="008A3248" w:rsidRPr="005B4AD2" w:rsidRDefault="008A3248" w:rsidP="008A3248">
            <w:pPr>
              <w:spacing w:before="2"/>
              <w:ind w:right="7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Включение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полномочия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классных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D3730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руководителей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D37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и заместителя директора по ВР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ведения комплексной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работы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14:paraId="4C77BE6F" w14:textId="77777777" w:rsidR="008A3248" w:rsidRPr="005B4AD2" w:rsidRDefault="008A3248" w:rsidP="008A3248">
            <w:pPr>
              <w:spacing w:line="320" w:lineRule="exact"/>
              <w:ind w:right="7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7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профориен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тационной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5B4A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B4AD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ОО;</w:t>
            </w:r>
          </w:p>
        </w:tc>
        <w:tc>
          <w:tcPr>
            <w:tcW w:w="1889" w:type="dxa"/>
          </w:tcPr>
          <w:p w14:paraId="28D185E9" w14:textId="77777777" w:rsidR="008A3248" w:rsidRPr="005B4AD2" w:rsidRDefault="008A3248" w:rsidP="008A3248">
            <w:pPr>
              <w:spacing w:line="242" w:lineRule="auto"/>
              <w:ind w:right="6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Сентябрь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581" w:type="dxa"/>
          </w:tcPr>
          <w:p w14:paraId="090B1078" w14:textId="77777777" w:rsidR="008A3248" w:rsidRPr="008902F3" w:rsidRDefault="008A3248" w:rsidP="008902F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902F3">
              <w:rPr>
                <w:rFonts w:ascii="Times New Roman" w:hAnsi="Times New Roman" w:cs="Times New Roman"/>
                <w:lang w:val="ru-RU"/>
              </w:rPr>
              <w:t>В полномочия</w:t>
            </w:r>
            <w:r w:rsidRPr="008902F3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="008902F3" w:rsidRPr="008902F3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="008902F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02F3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="00CD3730" w:rsidRPr="008902F3">
              <w:rPr>
                <w:rFonts w:ascii="Times New Roman" w:hAnsi="Times New Roman" w:cs="Times New Roman"/>
                <w:spacing w:val="-67"/>
                <w:lang w:val="ru-RU"/>
              </w:rPr>
              <w:t xml:space="preserve">  </w:t>
            </w:r>
            <w:r w:rsidR="008902F3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8902F3">
              <w:rPr>
                <w:rFonts w:ascii="Times New Roman" w:hAnsi="Times New Roman" w:cs="Times New Roman"/>
                <w:lang w:val="ru-RU"/>
              </w:rPr>
              <w:t>включено</w:t>
            </w:r>
          </w:p>
          <w:p w14:paraId="08837063" w14:textId="77777777" w:rsidR="008A3248" w:rsidRPr="008902F3" w:rsidRDefault="008A3248" w:rsidP="008902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02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ведение</w:t>
            </w:r>
            <w:r w:rsidRPr="008902F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комплексной</w:t>
            </w:r>
            <w:r w:rsidRPr="008902F3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 по</w:t>
            </w:r>
            <w:r w:rsidR="00CD3730" w:rsidRPr="0089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профориентационной</w:t>
            </w:r>
          </w:p>
          <w:p w14:paraId="357B408F" w14:textId="77777777" w:rsidR="008A3248" w:rsidRPr="008902F3" w:rsidRDefault="008A3248" w:rsidP="008902F3">
            <w:pPr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89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деятельностив</w:t>
            </w:r>
            <w:r w:rsidRPr="008902F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ОО.</w:t>
            </w:r>
          </w:p>
        </w:tc>
        <w:tc>
          <w:tcPr>
            <w:tcW w:w="1808" w:type="dxa"/>
          </w:tcPr>
          <w:p w14:paraId="54688970" w14:textId="77777777" w:rsidR="008A3248" w:rsidRPr="005B4AD2" w:rsidRDefault="008A3248" w:rsidP="008A3248">
            <w:pPr>
              <w:spacing w:before="10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Должностная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</w:t>
            </w:r>
          </w:p>
        </w:tc>
        <w:tc>
          <w:tcPr>
            <w:tcW w:w="2268" w:type="dxa"/>
          </w:tcPr>
          <w:p w14:paraId="496D5F36" w14:textId="77777777" w:rsidR="008A3248" w:rsidRPr="005B4AD2" w:rsidRDefault="008A3248" w:rsidP="008A3248">
            <w:pPr>
              <w:spacing w:line="242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1983" w:type="dxa"/>
          </w:tcPr>
          <w:p w14:paraId="03EA6613" w14:textId="28568A86" w:rsidR="008A3248" w:rsidRPr="005E6F5B" w:rsidRDefault="005E6F5B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18662E15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36D097C2" w14:textId="77777777" w:rsidTr="008A3248">
        <w:trPr>
          <w:trHeight w:val="321"/>
        </w:trPr>
        <w:tc>
          <w:tcPr>
            <w:tcW w:w="3509" w:type="dxa"/>
          </w:tcPr>
          <w:p w14:paraId="230289DD" w14:textId="77777777" w:rsidR="008902F3" w:rsidRDefault="008902F3" w:rsidP="008A3248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4.24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336F9989" w14:textId="77777777" w:rsidR="008A3248" w:rsidRPr="00AB7D2B" w:rsidRDefault="00836F21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Создание  в ОО условий для </w:t>
            </w:r>
            <w:r w:rsidR="008902F3" w:rsidRPr="008902F3">
              <w:rPr>
                <w:rFonts w:ascii="Times New Roman" w:eastAsia="Calibri" w:hAnsi="Times New Roman" w:cs="Times New Roman"/>
                <w:lang w:val="ru-RU"/>
              </w:rPr>
              <w:t xml:space="preserve"> подготовки к чемпионатам по профессиональному мастерству</w:t>
            </w:r>
          </w:p>
        </w:tc>
        <w:tc>
          <w:tcPr>
            <w:tcW w:w="1889" w:type="dxa"/>
          </w:tcPr>
          <w:p w14:paraId="5B61E3BA" w14:textId="77777777" w:rsidR="008A3248" w:rsidRPr="00AB7D2B" w:rsidRDefault="008902F3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3581" w:type="dxa"/>
          </w:tcPr>
          <w:p w14:paraId="556A30EF" w14:textId="77777777" w:rsidR="008902F3" w:rsidRDefault="008902F3" w:rsidP="008A3248">
            <w:pPr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</w:t>
            </w:r>
            <w:r w:rsidRPr="008902F3">
              <w:rPr>
                <w:rFonts w:ascii="Times New Roman" w:eastAsia="Calibri" w:hAnsi="Times New Roman" w:cs="Times New Roman"/>
                <w:lang w:val="ru-RU"/>
              </w:rPr>
              <w:t xml:space="preserve">азначение </w:t>
            </w:r>
            <w:proofErr w:type="gramStart"/>
            <w:r w:rsidRPr="008902F3">
              <w:rPr>
                <w:rFonts w:ascii="Times New Roman" w:eastAsia="Calibri" w:hAnsi="Times New Roman" w:cs="Times New Roman"/>
                <w:lang w:val="ru-RU"/>
              </w:rPr>
              <w:t>ответственного</w:t>
            </w:r>
            <w:proofErr w:type="gramEnd"/>
            <w:r w:rsidRPr="008902F3">
              <w:rPr>
                <w:rFonts w:ascii="Times New Roman" w:eastAsia="Calibri" w:hAnsi="Times New Roman" w:cs="Times New Roman"/>
                <w:lang w:val="ru-RU"/>
              </w:rPr>
              <w:t xml:space="preserve"> за работу; рассмотрение вопросов по подготовке к чемпионатам по профмастерству на заседаниях педагогического</w:t>
            </w:r>
            <w:r>
              <w:rPr>
                <w:rFonts w:ascii="Times New Roman" w:eastAsia="Calibri" w:hAnsi="Times New Roman" w:cs="Times New Roman"/>
                <w:lang w:val="ru-RU"/>
              </w:rPr>
              <w:t>совета.</w:t>
            </w:r>
          </w:p>
          <w:p w14:paraId="65E41CE9" w14:textId="77777777" w:rsidR="008A3248" w:rsidRDefault="008902F3" w:rsidP="008A3248">
            <w:pPr>
              <w:rPr>
                <w:rFonts w:ascii="Times New Roman" w:eastAsia="Calibri" w:hAnsi="Times New Roman" w:cs="Times New Roman"/>
                <w:lang w:val="ru-RU"/>
              </w:rPr>
            </w:pPr>
            <w:proofErr w:type="gramStart"/>
            <w:r w:rsidRPr="008902F3">
              <w:rPr>
                <w:rFonts w:ascii="Times New Roman" w:eastAsia="Calibri" w:hAnsi="Times New Roman" w:cs="Times New Roman"/>
                <w:lang w:val="ru-RU"/>
              </w:rPr>
              <w:t>Участие обучающихся в чемпионатах по профессиональному мастерству</w:t>
            </w:r>
            <w:proofErr w:type="gramEnd"/>
          </w:p>
          <w:p w14:paraId="7B35F98C" w14:textId="77777777" w:rsidR="00836F21" w:rsidRPr="00AB7D2B" w:rsidRDefault="00836F21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36F21">
              <w:rPr>
                <w:rFonts w:ascii="Times New Roman" w:eastAsia="Calibri" w:hAnsi="Times New Roman" w:cs="Times New Roman"/>
                <w:lang w:val="ru-RU"/>
              </w:rPr>
              <w:t xml:space="preserve">Обеспечение на региональном уровне </w:t>
            </w:r>
            <w:proofErr w:type="gramStart"/>
            <w:r w:rsidRPr="00836F21">
              <w:rPr>
                <w:rFonts w:ascii="Times New Roman" w:eastAsia="Calibri" w:hAnsi="Times New Roman" w:cs="Times New Roman"/>
                <w:lang w:val="ru-RU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836F21">
              <w:rPr>
                <w:rFonts w:ascii="Times New Roman" w:eastAsia="Calibri" w:hAnsi="Times New Roman" w:cs="Times New Roman"/>
                <w:lang w:val="ru-RU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  <w:tc>
          <w:tcPr>
            <w:tcW w:w="1808" w:type="dxa"/>
          </w:tcPr>
          <w:p w14:paraId="60B36712" w14:textId="77777777" w:rsidR="008A3248" w:rsidRPr="008902F3" w:rsidRDefault="00836F21" w:rsidP="008A3248">
            <w:pPr>
              <w:spacing w:before="1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 работы</w:t>
            </w:r>
          </w:p>
        </w:tc>
        <w:tc>
          <w:tcPr>
            <w:tcW w:w="2268" w:type="dxa"/>
          </w:tcPr>
          <w:p w14:paraId="5D85F714" w14:textId="39DDC94A" w:rsidR="008A3248" w:rsidRPr="008902F3" w:rsidRDefault="005E6F5B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Педагог-на</w:t>
            </w:r>
            <w:r w:rsidR="00836F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вигатор</w:t>
            </w:r>
          </w:p>
        </w:tc>
        <w:tc>
          <w:tcPr>
            <w:tcW w:w="1983" w:type="dxa"/>
          </w:tcPr>
          <w:p w14:paraId="7E67001D" w14:textId="77777777" w:rsidR="008A3248" w:rsidRDefault="005E6F5B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  <w:p w14:paraId="68EBBD78" w14:textId="2A51462F" w:rsidR="005E6F5B" w:rsidRPr="008902F3" w:rsidRDefault="005E6F5B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5B4AD2" w14:paraId="65A89411" w14:textId="77777777" w:rsidTr="008A3248">
        <w:trPr>
          <w:trHeight w:val="322"/>
        </w:trPr>
        <w:tc>
          <w:tcPr>
            <w:tcW w:w="15038" w:type="dxa"/>
            <w:gridSpan w:val="6"/>
          </w:tcPr>
          <w:p w14:paraId="7B5ACE48" w14:textId="77777777" w:rsidR="008A3248" w:rsidRPr="008902F3" w:rsidRDefault="008A3248" w:rsidP="008A3248">
            <w:pPr>
              <w:spacing w:before="1" w:line="300" w:lineRule="exact"/>
              <w:ind w:right="55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90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6.Учитель.</w:t>
            </w:r>
            <w:r w:rsidRPr="008902F3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Школьная</w:t>
            </w:r>
            <w:r w:rsidRPr="008902F3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команда</w:t>
            </w:r>
          </w:p>
        </w:tc>
      </w:tr>
      <w:tr w:rsidR="008A3248" w:rsidRPr="005B4AD2" w14:paraId="1BAFEC32" w14:textId="77777777" w:rsidTr="008A3248">
        <w:trPr>
          <w:trHeight w:val="1590"/>
        </w:trPr>
        <w:tc>
          <w:tcPr>
            <w:tcW w:w="3509" w:type="dxa"/>
          </w:tcPr>
          <w:p w14:paraId="0F455062" w14:textId="77777777" w:rsidR="008A3248" w:rsidRPr="005B4AD2" w:rsidRDefault="008A3248" w:rsidP="008A3248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u w:val="single"/>
                <w:lang w:val="ru-RU"/>
              </w:rPr>
              <w:t xml:space="preserve"> </w:t>
            </w:r>
            <w:r w:rsidR="00836F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4.25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71296AE8" w14:textId="77777777" w:rsidR="008A3248" w:rsidRPr="005B4AD2" w:rsidRDefault="008A3248" w:rsidP="008A3248">
            <w:pPr>
              <w:spacing w:before="2" w:line="235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Реализованы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 по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Внедрению</w:t>
            </w:r>
            <w:r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единого</w:t>
            </w:r>
            <w:proofErr w:type="gramEnd"/>
          </w:p>
          <w:p w14:paraId="5CF74608" w14:textId="77777777" w:rsidR="008A3248" w:rsidRPr="005B4AD2" w:rsidRDefault="008A3248" w:rsidP="008A3248">
            <w:pPr>
              <w:spacing w:before="4" w:line="30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штатного</w:t>
            </w:r>
            <w:r w:rsidRPr="008902F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9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5E6F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списани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889" w:type="dxa"/>
          </w:tcPr>
          <w:p w14:paraId="15469593" w14:textId="77777777" w:rsidR="008A3248" w:rsidRPr="007869F3" w:rsidRDefault="008A3248" w:rsidP="008A3248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5B4AD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7869F3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581" w:type="dxa"/>
          </w:tcPr>
          <w:p w14:paraId="4FE4D4C2" w14:textId="77777777" w:rsidR="008A3248" w:rsidRPr="005B4AD2" w:rsidRDefault="008A3248" w:rsidP="008A3248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штатное</w:t>
            </w:r>
            <w:r w:rsidRPr="005B4A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расписание</w:t>
            </w:r>
          </w:p>
        </w:tc>
        <w:tc>
          <w:tcPr>
            <w:tcW w:w="1808" w:type="dxa"/>
          </w:tcPr>
          <w:p w14:paraId="18C304B3" w14:textId="77777777" w:rsidR="008A3248" w:rsidRPr="005B4AD2" w:rsidRDefault="008A3248" w:rsidP="008A3248">
            <w:pPr>
              <w:spacing w:before="2"/>
              <w:ind w:right="6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штатное</w:t>
            </w:r>
          </w:p>
          <w:p w14:paraId="0C9801ED" w14:textId="77777777" w:rsidR="008A3248" w:rsidRPr="005B4AD2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расписание</w:t>
            </w:r>
          </w:p>
        </w:tc>
        <w:tc>
          <w:tcPr>
            <w:tcW w:w="2268" w:type="dxa"/>
          </w:tcPr>
          <w:p w14:paraId="3E8E8BBB" w14:textId="77777777" w:rsidR="008A3248" w:rsidRPr="005B4AD2" w:rsidRDefault="008A3248" w:rsidP="008A3248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3" w:type="dxa"/>
          </w:tcPr>
          <w:p w14:paraId="7D936C55" w14:textId="6DD214AC" w:rsidR="008A3248" w:rsidRPr="005B4AD2" w:rsidRDefault="005E6F5B" w:rsidP="008A3248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5B4AD2" w14:paraId="60C4C8D2" w14:textId="77777777" w:rsidTr="008A3248">
        <w:trPr>
          <w:trHeight w:val="1290"/>
        </w:trPr>
        <w:tc>
          <w:tcPr>
            <w:tcW w:w="3509" w:type="dxa"/>
          </w:tcPr>
          <w:p w14:paraId="4705029F" w14:textId="77777777" w:rsidR="008A3248" w:rsidRPr="005B4AD2" w:rsidRDefault="008A3248" w:rsidP="008A3248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4.23.</w:t>
            </w:r>
          </w:p>
          <w:p w14:paraId="26425A0A" w14:textId="77777777" w:rsidR="008A3248" w:rsidRPr="005B4AD2" w:rsidRDefault="008A3248" w:rsidP="00836F21">
            <w:pPr>
              <w:ind w:right="1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Повышение</w:t>
            </w:r>
            <w:r w:rsidRPr="005B4AD2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 в сфере</w:t>
            </w:r>
          </w:p>
          <w:p w14:paraId="5A850806" w14:textId="77777777" w:rsidR="008A3248" w:rsidRPr="00836F21" w:rsidRDefault="008A3248" w:rsidP="00836F2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6F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r w:rsidR="00836F21" w:rsidRPr="00836F21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836F21">
              <w:rPr>
                <w:rFonts w:ascii="Times New Roman" w:eastAsia="Calibri" w:hAnsi="Times New Roman" w:cs="Times New Roman"/>
                <w:lang w:val="ru-RU"/>
              </w:rPr>
              <w:t xml:space="preserve"> и </w:t>
            </w:r>
            <w:r w:rsidR="00836F21" w:rsidRPr="00836F21">
              <w:rPr>
                <w:rFonts w:ascii="Times New Roman" w:eastAsia="Calibri" w:hAnsi="Times New Roman" w:cs="Times New Roman"/>
                <w:lang w:val="ru-RU"/>
              </w:rPr>
              <w:t>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</w:t>
            </w:r>
            <w:proofErr w:type="gramEnd"/>
          </w:p>
        </w:tc>
        <w:tc>
          <w:tcPr>
            <w:tcW w:w="1889" w:type="dxa"/>
          </w:tcPr>
          <w:p w14:paraId="3C91B894" w14:textId="77777777" w:rsidR="008A3248" w:rsidRPr="005B4AD2" w:rsidRDefault="008A3248" w:rsidP="008A3248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  <w:p w14:paraId="3D62DCE8" w14:textId="77777777" w:rsidR="008A3248" w:rsidRPr="005B4AD2" w:rsidRDefault="008A3248" w:rsidP="008A3248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581" w:type="dxa"/>
          </w:tcPr>
          <w:p w14:paraId="14C193A4" w14:textId="77777777" w:rsidR="008A3248" w:rsidRPr="005B4AD2" w:rsidRDefault="008A3248" w:rsidP="008A3248">
            <w:pPr>
              <w:spacing w:before="2"/>
              <w:ind w:right="3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</w:t>
            </w:r>
            <w:r w:rsidRPr="005B4A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успешно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прошли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КПК</w:t>
            </w:r>
          </w:p>
        </w:tc>
        <w:tc>
          <w:tcPr>
            <w:tcW w:w="1808" w:type="dxa"/>
          </w:tcPr>
          <w:p w14:paraId="6149A882" w14:textId="39EEDFF1" w:rsidR="008A3248" w:rsidRPr="005B4AD2" w:rsidRDefault="008A3248" w:rsidP="008A3248">
            <w:pPr>
              <w:spacing w:before="2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Удостоверения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14:paraId="61D26A53" w14:textId="77777777" w:rsidR="008A3248" w:rsidRPr="005B4AD2" w:rsidRDefault="008A3248" w:rsidP="008A3248">
            <w:pPr>
              <w:spacing w:line="320" w:lineRule="exact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прохождении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КПК</w:t>
            </w:r>
          </w:p>
        </w:tc>
        <w:tc>
          <w:tcPr>
            <w:tcW w:w="2268" w:type="dxa"/>
          </w:tcPr>
          <w:p w14:paraId="6045EFF5" w14:textId="77777777" w:rsidR="008A3248" w:rsidRPr="005B4AD2" w:rsidRDefault="008A3248" w:rsidP="008A3248">
            <w:pPr>
              <w:spacing w:before="2"/>
              <w:ind w:right="3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983" w:type="dxa"/>
          </w:tcPr>
          <w:p w14:paraId="761362DE" w14:textId="5C9E6BC3" w:rsidR="008A3248" w:rsidRPr="005B4AD2" w:rsidRDefault="005E6F5B" w:rsidP="008A3248">
            <w:pPr>
              <w:spacing w:before="2"/>
              <w:ind w:right="5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836F21" w:rsidRPr="005B4AD2" w14:paraId="21B54BEE" w14:textId="77777777" w:rsidTr="00836F21">
        <w:trPr>
          <w:trHeight w:val="1980"/>
        </w:trPr>
        <w:tc>
          <w:tcPr>
            <w:tcW w:w="3509" w:type="dxa"/>
          </w:tcPr>
          <w:p w14:paraId="785908F6" w14:textId="77777777" w:rsidR="00836F21" w:rsidRDefault="00836F21" w:rsidP="008A3248">
            <w:pPr>
              <w:spacing w:line="242" w:lineRule="auto"/>
              <w:ind w:right="68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  <w:lang w:val="ru-RU"/>
              </w:rPr>
            </w:pPr>
            <w:r w:rsidRPr="00DE78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  <w:lang w:val="ru-RU"/>
              </w:rPr>
              <w:t>Мероприятие</w:t>
            </w:r>
            <w:r w:rsidRPr="00DE78D5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 w:rsidRPr="00DE78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  <w:lang w:val="ru-RU"/>
              </w:rPr>
              <w:t>4.24.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  <w:lang w:val="ru-RU"/>
              </w:rPr>
              <w:t xml:space="preserve"> </w:t>
            </w:r>
          </w:p>
          <w:p w14:paraId="0AB9BC0F" w14:textId="77777777" w:rsidR="00836F21" w:rsidRPr="00836F21" w:rsidRDefault="00836F21" w:rsidP="00836F21">
            <w:pPr>
              <w:spacing w:after="20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36F21">
              <w:rPr>
                <w:rFonts w:ascii="Times New Roman" w:eastAsia="Calibri" w:hAnsi="Times New Roman" w:cs="Times New Roman"/>
                <w:lang w:val="ru-RU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14:paraId="12703423" w14:textId="77777777" w:rsidR="00836F21" w:rsidRPr="00836F21" w:rsidRDefault="00836F21" w:rsidP="00836F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</w:tcPr>
          <w:p w14:paraId="758CEE64" w14:textId="77777777" w:rsidR="00836F21" w:rsidRPr="00836F21" w:rsidRDefault="00836F21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3581" w:type="dxa"/>
          </w:tcPr>
          <w:p w14:paraId="3AA25DB3" w14:textId="77777777" w:rsidR="00836F21" w:rsidRPr="00836F21" w:rsidRDefault="00836F21" w:rsidP="008A3248">
            <w:pPr>
              <w:spacing w:line="24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36F21">
              <w:rPr>
                <w:rFonts w:ascii="Times New Roman" w:eastAsia="Calibri" w:hAnsi="Times New Roman" w:cs="Times New Roman"/>
                <w:lang w:val="ru-RU"/>
              </w:rPr>
              <w:t xml:space="preserve">Наличие среди педагогов победителей и призеров конкурсов на региональном 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 и Всероссийском </w:t>
            </w:r>
            <w:r w:rsidRPr="00836F21">
              <w:rPr>
                <w:rFonts w:ascii="Times New Roman" w:eastAsia="Calibri" w:hAnsi="Times New Roman" w:cs="Times New Roman"/>
                <w:lang w:val="ru-RU"/>
              </w:rPr>
              <w:t>уровне</w:t>
            </w:r>
          </w:p>
        </w:tc>
        <w:tc>
          <w:tcPr>
            <w:tcW w:w="1808" w:type="dxa"/>
          </w:tcPr>
          <w:p w14:paraId="01F1811C" w14:textId="77777777" w:rsidR="00836F21" w:rsidRPr="00836F21" w:rsidRDefault="00836F21" w:rsidP="008A3248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Приказ о наставничестве</w:t>
            </w:r>
          </w:p>
        </w:tc>
        <w:tc>
          <w:tcPr>
            <w:tcW w:w="2268" w:type="dxa"/>
          </w:tcPr>
          <w:p w14:paraId="28F2C3EC" w14:textId="77777777" w:rsidR="00836F21" w:rsidRDefault="00836F21" w:rsidP="008A3248">
            <w:pPr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14:paraId="045309C9" w14:textId="77777777" w:rsidR="00836F21" w:rsidRPr="00836F21" w:rsidRDefault="00836F21" w:rsidP="008A3248">
            <w:pPr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0A6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</w:t>
            </w:r>
          </w:p>
        </w:tc>
        <w:tc>
          <w:tcPr>
            <w:tcW w:w="1983" w:type="dxa"/>
          </w:tcPr>
          <w:p w14:paraId="34B11226" w14:textId="77777777" w:rsidR="005E6F5B" w:rsidRDefault="005E6F5B" w:rsidP="005E6F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  <w:p w14:paraId="3D528496" w14:textId="08121CFE" w:rsidR="000A68D4" w:rsidRPr="00836F21" w:rsidRDefault="005E6F5B" w:rsidP="005E6F5B">
            <w:pPr>
              <w:spacing w:line="242" w:lineRule="auto"/>
              <w:ind w:right="59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</w:tc>
      </w:tr>
    </w:tbl>
    <w:p w14:paraId="72E7BF93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5B4AD2" w14:paraId="7952DFE6" w14:textId="77777777" w:rsidTr="000F3A6B">
        <w:trPr>
          <w:trHeight w:val="322"/>
        </w:trPr>
        <w:tc>
          <w:tcPr>
            <w:tcW w:w="15038" w:type="dxa"/>
            <w:gridSpan w:val="6"/>
          </w:tcPr>
          <w:p w14:paraId="3FAD6044" w14:textId="77777777" w:rsidR="008A3248" w:rsidRPr="005B4AD2" w:rsidRDefault="008A3248" w:rsidP="008A3248">
            <w:pPr>
              <w:spacing w:line="302" w:lineRule="exact"/>
              <w:ind w:right="55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7.Школьный</w:t>
            </w:r>
            <w:r w:rsidRPr="005B4AD2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климат</w:t>
            </w:r>
          </w:p>
        </w:tc>
      </w:tr>
      <w:tr w:rsidR="008A3248" w:rsidRPr="005B4AD2" w14:paraId="47CC09EA" w14:textId="77777777" w:rsidTr="000F3A6B">
        <w:trPr>
          <w:trHeight w:val="2155"/>
        </w:trPr>
        <w:tc>
          <w:tcPr>
            <w:tcW w:w="3509" w:type="dxa"/>
          </w:tcPr>
          <w:p w14:paraId="7B647A87" w14:textId="77777777" w:rsidR="000A68D4" w:rsidRDefault="008A3248" w:rsidP="007869F3">
            <w:pPr>
              <w:tabs>
                <w:tab w:val="left" w:pos="1931"/>
                <w:tab w:val="left" w:pos="2131"/>
              </w:tabs>
              <w:ind w:right="2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 4.25.</w:t>
            </w:r>
          </w:p>
          <w:p w14:paraId="58BD9689" w14:textId="77777777" w:rsidR="007869F3" w:rsidRPr="007869F3" w:rsidRDefault="000A68D4" w:rsidP="007869F3">
            <w:pPr>
              <w:tabs>
                <w:tab w:val="left" w:pos="1931"/>
                <w:tab w:val="left" w:pos="2131"/>
              </w:tabs>
              <w:ind w:right="2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68D4">
              <w:rPr>
                <w:rFonts w:ascii="Times New Roman" w:eastAsia="Calibri" w:hAnsi="Times New Roman" w:cs="Times New Roman"/>
                <w:lang w:val="ru-RU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</w:t>
            </w:r>
            <w:r w:rsidR="008A3248"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педагог</w:t>
            </w:r>
            <w:proofErr w:type="gramStart"/>
            <w:r w:rsidR="008A3248" w:rsidRPr="005B4A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а-</w:t>
            </w:r>
            <w:proofErr w:type="gramEnd"/>
            <w:r w:rsidR="008A3248"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дефектолога,</w:t>
            </w:r>
            <w:r w:rsidR="008A3248" w:rsidRPr="005B4AD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="007869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педагога-логопеда</w:t>
            </w:r>
          </w:p>
          <w:p w14:paraId="7C44EB98" w14:textId="77777777" w:rsidR="008A3248" w:rsidRPr="007869F3" w:rsidRDefault="008A3248" w:rsidP="008A3248">
            <w:pPr>
              <w:spacing w:line="31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</w:tcPr>
          <w:p w14:paraId="7B0F20A6" w14:textId="77777777" w:rsidR="008A3248" w:rsidRPr="005B4AD2" w:rsidRDefault="007869F3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8A3248" w:rsidRPr="005B4A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8A3248"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81" w:type="dxa"/>
          </w:tcPr>
          <w:p w14:paraId="0E647904" w14:textId="77777777" w:rsidR="008A3248" w:rsidRPr="005B4AD2" w:rsidRDefault="008A3248" w:rsidP="008A3248">
            <w:pPr>
              <w:spacing w:before="13" w:line="218" w:lineRule="auto"/>
              <w:ind w:right="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Психологический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комфорт</w:t>
            </w:r>
            <w:r w:rsidR="000A68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всех (психолог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педагогическая</w:t>
            </w:r>
          </w:p>
          <w:p w14:paraId="3F8359E8" w14:textId="77777777" w:rsidR="008A3248" w:rsidRPr="005B4AD2" w:rsidRDefault="008A3248" w:rsidP="008A3248">
            <w:pPr>
              <w:spacing w:line="235" w:lineRule="auto"/>
              <w:ind w:righ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служба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(психолог,</w:t>
            </w:r>
            <w:r w:rsidRPr="005B4A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логопед,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педагог,</w:t>
            </w:r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дефектолог,</w:t>
            </w:r>
            <w:r w:rsidRPr="005B4AD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тьютор,</w:t>
            </w:r>
            <w:proofErr w:type="gramEnd"/>
          </w:p>
          <w:p w14:paraId="2D1CEFC0" w14:textId="77777777" w:rsidR="008A3248" w:rsidRPr="005B4AD2" w:rsidRDefault="008A3248" w:rsidP="008A3248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ассистент)</w:t>
            </w:r>
          </w:p>
        </w:tc>
        <w:tc>
          <w:tcPr>
            <w:tcW w:w="1808" w:type="dxa"/>
          </w:tcPr>
          <w:p w14:paraId="4A2663C1" w14:textId="77777777" w:rsidR="000A68D4" w:rsidRPr="005B4AD2" w:rsidRDefault="000A68D4" w:rsidP="000A68D4">
            <w:pPr>
              <w:spacing w:before="5"/>
              <w:ind w:right="4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 о</w:t>
            </w:r>
            <w:r w:rsidRPr="005B4AD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сетевом</w:t>
            </w:r>
            <w:proofErr w:type="gramEnd"/>
            <w:r w:rsidRPr="005B4A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взаимодей</w:t>
            </w:r>
          </w:p>
          <w:p w14:paraId="3DCDB622" w14:textId="77777777" w:rsidR="008A3248" w:rsidRPr="00DE78D5" w:rsidRDefault="000A68D4" w:rsidP="000A68D4">
            <w:pPr>
              <w:spacing w:line="242" w:lineRule="auto"/>
              <w:ind w:righ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ствии</w:t>
            </w:r>
          </w:p>
        </w:tc>
        <w:tc>
          <w:tcPr>
            <w:tcW w:w="2268" w:type="dxa"/>
          </w:tcPr>
          <w:p w14:paraId="17D11A15" w14:textId="77777777" w:rsidR="008A3248" w:rsidRPr="005B4AD2" w:rsidRDefault="008A3248" w:rsidP="008A3248">
            <w:pPr>
              <w:spacing w:line="320" w:lineRule="exact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</w:tc>
        <w:tc>
          <w:tcPr>
            <w:tcW w:w="1983" w:type="dxa"/>
          </w:tcPr>
          <w:p w14:paraId="4BE26867" w14:textId="5E5C304C" w:rsidR="008A3248" w:rsidRPr="005B4AD2" w:rsidRDefault="00DD103A" w:rsidP="00DD103A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5B4AD2" w14:paraId="094B4B57" w14:textId="77777777" w:rsidTr="000F3A6B">
        <w:trPr>
          <w:trHeight w:val="1934"/>
        </w:trPr>
        <w:tc>
          <w:tcPr>
            <w:tcW w:w="3509" w:type="dxa"/>
          </w:tcPr>
          <w:p w14:paraId="79A52F52" w14:textId="77777777" w:rsidR="008A3248" w:rsidRPr="005B4AD2" w:rsidRDefault="008A3248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4.26.</w:t>
            </w:r>
          </w:p>
          <w:p w14:paraId="51154A69" w14:textId="77777777" w:rsidR="008A3248" w:rsidRPr="005B4AD2" w:rsidRDefault="000A68D4" w:rsidP="000A68D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68D4">
              <w:rPr>
                <w:rFonts w:ascii="Times New Roman" w:eastAsia="Calibri" w:hAnsi="Times New Roman" w:cs="Times New Roman"/>
                <w:lang w:val="ru-RU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  <w:tc>
          <w:tcPr>
            <w:tcW w:w="1889" w:type="dxa"/>
          </w:tcPr>
          <w:p w14:paraId="38D46E18" w14:textId="77777777" w:rsidR="008A3248" w:rsidRPr="005B4AD2" w:rsidRDefault="008A3248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  <w:p w14:paraId="4890614A" w14:textId="77777777" w:rsidR="008A3248" w:rsidRPr="005B4AD2" w:rsidRDefault="008A3248" w:rsidP="008A3248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5B4A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581" w:type="dxa"/>
          </w:tcPr>
          <w:p w14:paraId="65F1342A" w14:textId="77777777" w:rsidR="008A3248" w:rsidRPr="000A68D4" w:rsidRDefault="000A68D4" w:rsidP="000A68D4">
            <w:pPr>
              <w:tabs>
                <w:tab w:val="left" w:pos="2450"/>
              </w:tabs>
              <w:spacing w:line="235" w:lineRule="auto"/>
              <w:ind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0A68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ru-RU"/>
              </w:rPr>
              <w:t>рабочее место</w:t>
            </w:r>
            <w:r w:rsidRPr="000A68D4">
              <w:rPr>
                <w:rFonts w:ascii="Times New Roman" w:eastAsia="Calibri" w:hAnsi="Times New Roman" w:cs="Times New Roman"/>
                <w:lang w:val="ru-RU"/>
              </w:rPr>
              <w:t xml:space="preserve"> педагога-психолога</w:t>
            </w:r>
          </w:p>
        </w:tc>
        <w:tc>
          <w:tcPr>
            <w:tcW w:w="1808" w:type="dxa"/>
          </w:tcPr>
          <w:p w14:paraId="716B18C1" w14:textId="29424329" w:rsidR="008A3248" w:rsidRPr="00C60E4B" w:rsidRDefault="00C60E4B" w:rsidP="008A3248">
            <w:pPr>
              <w:spacing w:line="30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Выделение помещения для оборуд</w:t>
            </w:r>
            <w:r w:rsid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ования рабочего места педагога-п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сихолога</w:t>
            </w:r>
            <w:r w:rsidR="00DD10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(сетевое взаим</w:t>
            </w:r>
            <w:r w:rsidR="005E6F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одействие</w:t>
            </w:r>
            <w:proofErr w:type="gramEnd"/>
          </w:p>
        </w:tc>
        <w:tc>
          <w:tcPr>
            <w:tcW w:w="2268" w:type="dxa"/>
          </w:tcPr>
          <w:p w14:paraId="34A19ABA" w14:textId="77777777" w:rsidR="008A3248" w:rsidRPr="005B4AD2" w:rsidRDefault="008A3248" w:rsidP="008A3248">
            <w:pPr>
              <w:spacing w:before="1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</w:tc>
        <w:tc>
          <w:tcPr>
            <w:tcW w:w="1983" w:type="dxa"/>
          </w:tcPr>
          <w:p w14:paraId="36B999BA" w14:textId="26184A9B" w:rsidR="008A3248" w:rsidRPr="005B4AD2" w:rsidRDefault="00556B2E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C60E4B" w:rsidRPr="005B4AD2" w14:paraId="632FDED2" w14:textId="77777777" w:rsidTr="000F3A6B">
        <w:trPr>
          <w:trHeight w:val="1934"/>
        </w:trPr>
        <w:tc>
          <w:tcPr>
            <w:tcW w:w="3509" w:type="dxa"/>
          </w:tcPr>
          <w:p w14:paraId="2896091F" w14:textId="77777777" w:rsidR="00C60E4B" w:rsidRPr="00C60E4B" w:rsidRDefault="00C60E4B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4.27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1EE8ACCD" w14:textId="77777777" w:rsidR="00C60E4B" w:rsidRPr="00C60E4B" w:rsidRDefault="00C60E4B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Разработка программы</w:t>
            </w:r>
            <w:r w:rsidRPr="00C60E4B">
              <w:rPr>
                <w:rFonts w:ascii="Times New Roman" w:eastAsia="Calibri" w:hAnsi="Times New Roman" w:cs="Times New Roman"/>
                <w:lang w:val="ru-RU"/>
              </w:rPr>
              <w:t xml:space="preserve"> по профилактике буллинга в детской среде</w:t>
            </w:r>
          </w:p>
        </w:tc>
        <w:tc>
          <w:tcPr>
            <w:tcW w:w="1889" w:type="dxa"/>
          </w:tcPr>
          <w:p w14:paraId="5F39F356" w14:textId="77777777" w:rsidR="00C60E4B" w:rsidRPr="00C60E4B" w:rsidRDefault="00C60E4B" w:rsidP="008A324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3581" w:type="dxa"/>
          </w:tcPr>
          <w:p w14:paraId="4D39134B" w14:textId="77777777" w:rsidR="00C60E4B" w:rsidRPr="00C60E4B" w:rsidRDefault="00C60E4B" w:rsidP="000A68D4">
            <w:pPr>
              <w:tabs>
                <w:tab w:val="left" w:pos="2450"/>
              </w:tabs>
              <w:spacing w:line="235" w:lineRule="auto"/>
              <w:ind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0E4B">
              <w:rPr>
                <w:rFonts w:ascii="Times New Roman" w:eastAsia="Calibri" w:hAnsi="Times New Roman" w:cs="Times New Roman"/>
                <w:lang w:val="ru-RU"/>
              </w:rPr>
              <w:t>Развитие системы школьной медиации: профилактика и управление конфликтами в образовательной среде</w:t>
            </w:r>
          </w:p>
        </w:tc>
        <w:tc>
          <w:tcPr>
            <w:tcW w:w="1808" w:type="dxa"/>
          </w:tcPr>
          <w:p w14:paraId="21A5F10D" w14:textId="77777777" w:rsidR="00C60E4B" w:rsidRPr="00C60E4B" w:rsidRDefault="00C60E4B" w:rsidP="008A3248">
            <w:pPr>
              <w:spacing w:line="30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 по профилактике буллинга</w:t>
            </w:r>
          </w:p>
        </w:tc>
        <w:tc>
          <w:tcPr>
            <w:tcW w:w="2268" w:type="dxa"/>
          </w:tcPr>
          <w:p w14:paraId="761D3A2A" w14:textId="2826739C" w:rsidR="00C60E4B" w:rsidRPr="00C60E4B" w:rsidRDefault="005E6F5B" w:rsidP="008A3248">
            <w:pPr>
              <w:spacing w:before="1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охране и защите прав детей</w:t>
            </w:r>
          </w:p>
        </w:tc>
        <w:tc>
          <w:tcPr>
            <w:tcW w:w="1983" w:type="dxa"/>
          </w:tcPr>
          <w:p w14:paraId="5A4D512C" w14:textId="58470194" w:rsidR="00C60E4B" w:rsidRPr="00C60E4B" w:rsidRDefault="00556B2E" w:rsidP="00556B2E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8A3248" w:rsidRPr="005B4AD2" w14:paraId="6C59478A" w14:textId="77777777" w:rsidTr="000F3A6B">
        <w:trPr>
          <w:trHeight w:val="322"/>
        </w:trPr>
        <w:tc>
          <w:tcPr>
            <w:tcW w:w="15038" w:type="dxa"/>
            <w:gridSpan w:val="6"/>
          </w:tcPr>
          <w:p w14:paraId="3E841653" w14:textId="77777777" w:rsidR="008A3248" w:rsidRPr="00556B2E" w:rsidRDefault="008A3248" w:rsidP="008A3248">
            <w:pPr>
              <w:spacing w:line="302" w:lineRule="exact"/>
              <w:ind w:right="55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8.Образовательная</w:t>
            </w:r>
            <w:r w:rsidRPr="00556B2E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556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среда</w:t>
            </w:r>
          </w:p>
        </w:tc>
      </w:tr>
      <w:tr w:rsidR="008A3248" w:rsidRPr="005B4AD2" w14:paraId="2B6E3D77" w14:textId="77777777" w:rsidTr="000F3A6B">
        <w:trPr>
          <w:trHeight w:val="1130"/>
        </w:trPr>
        <w:tc>
          <w:tcPr>
            <w:tcW w:w="3509" w:type="dxa"/>
          </w:tcPr>
          <w:p w14:paraId="381A6DB9" w14:textId="77777777" w:rsidR="008A3248" w:rsidRPr="005B4AD2" w:rsidRDefault="008A3248" w:rsidP="008A324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5B4A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 w:rsidR="000F3A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4.28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68F01DF5" w14:textId="77777777" w:rsidR="000F3A6B" w:rsidRPr="000F3A6B" w:rsidRDefault="000F3A6B" w:rsidP="000F3A6B">
            <w:pPr>
              <w:spacing w:after="200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0F3A6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</w:t>
            </w:r>
            <w:r w:rsidRPr="000F3A6B">
              <w:rPr>
                <w:rFonts w:ascii="Times New Roman" w:eastAsia="Calibri" w:hAnsi="Times New Roman" w:cs="Times New Roman"/>
                <w:sz w:val="24"/>
              </w:rPr>
              <w:t xml:space="preserve">ФГИС «Моя школа». </w:t>
            </w:r>
          </w:p>
          <w:p w14:paraId="5EBA3258" w14:textId="77777777" w:rsidR="008A3248" w:rsidRPr="005B4AD2" w:rsidRDefault="008A3248" w:rsidP="008A3248">
            <w:pPr>
              <w:spacing w:line="30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</w:tcPr>
          <w:p w14:paraId="282A3ADA" w14:textId="77777777" w:rsidR="008A3248" w:rsidRPr="005B4AD2" w:rsidRDefault="008A3248" w:rsidP="008A3248">
            <w:pPr>
              <w:spacing w:line="242" w:lineRule="auto"/>
              <w:ind w:right="7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Декабрь</w:t>
            </w:r>
            <w:r w:rsidRPr="005B4AD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5B4AD2">
              <w:rPr>
                <w:rFonts w:ascii="Times New Roman" w:eastAsia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3581" w:type="dxa"/>
          </w:tcPr>
          <w:p w14:paraId="772091B6" w14:textId="77777777" w:rsidR="008A3248" w:rsidRPr="000F3A6B" w:rsidRDefault="000F3A6B" w:rsidP="000F3A6B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возможностей и функционала </w:t>
            </w:r>
            <w:r w:rsidRPr="000F3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ФГИС «Моя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3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школа»</w:t>
            </w:r>
          </w:p>
        </w:tc>
        <w:tc>
          <w:tcPr>
            <w:tcW w:w="1808" w:type="dxa"/>
          </w:tcPr>
          <w:p w14:paraId="3782EF20" w14:textId="77777777" w:rsidR="008A3248" w:rsidRDefault="000F3A6B" w:rsidP="008A3248">
            <w:pPr>
              <w:spacing w:before="18" w:line="220" w:lineRule="auto"/>
              <w:ind w:right="16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F3A6B">
              <w:rPr>
                <w:rFonts w:ascii="Times New Roman" w:eastAsia="Calibri" w:hAnsi="Times New Roman" w:cs="Times New Roman"/>
                <w:sz w:val="24"/>
                <w:lang w:val="ru-RU"/>
              </w:rPr>
              <w:t>Положение о применении электронного обучения, дистанционных образовательных технологий при реализации образовательных программ</w:t>
            </w:r>
          </w:p>
          <w:p w14:paraId="351C69C7" w14:textId="77777777" w:rsidR="000F3A6B" w:rsidRPr="000F3A6B" w:rsidRDefault="000F3A6B" w:rsidP="000F3A6B">
            <w:pPr>
              <w:spacing w:after="200"/>
              <w:contextualSpacing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Дорожной карта</w:t>
            </w:r>
            <w:r w:rsidRPr="000F3A6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по реализации мероприятий по подключению и использованию ФГИС «Моя школа». </w:t>
            </w:r>
            <w:proofErr w:type="gramEnd"/>
          </w:p>
          <w:p w14:paraId="1E12D841" w14:textId="77777777" w:rsidR="000F3A6B" w:rsidRPr="005B4AD2" w:rsidRDefault="000F3A6B" w:rsidP="008A3248">
            <w:pPr>
              <w:spacing w:before="18" w:line="220" w:lineRule="auto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53FEEABD" w14:textId="77777777" w:rsidR="000F3A6B" w:rsidRDefault="000F3A6B" w:rsidP="008A3248">
            <w:pPr>
              <w:spacing w:before="2" w:line="235" w:lineRule="auto"/>
              <w:ind w:right="15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Директор</w:t>
            </w:r>
          </w:p>
          <w:p w14:paraId="7580262E" w14:textId="77777777" w:rsidR="008A3248" w:rsidRPr="000F3A6B" w:rsidRDefault="000F3A6B" w:rsidP="008A3248">
            <w:pPr>
              <w:spacing w:before="2" w:line="235" w:lineRule="auto"/>
              <w:ind w:right="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83" w:type="dxa"/>
          </w:tcPr>
          <w:p w14:paraId="5B4BC48B" w14:textId="77777777" w:rsidR="00556B2E" w:rsidRDefault="00556B2E" w:rsidP="000F3A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  <w:p w14:paraId="1AC5A596" w14:textId="0887C2E0" w:rsidR="008A3248" w:rsidRPr="000F3A6B" w:rsidRDefault="00556B2E" w:rsidP="000F3A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0F3A6B" w:rsidRPr="00373D2B" w14:paraId="561EF1E0" w14:textId="77777777" w:rsidTr="000F3A6B">
        <w:tblPrEx>
          <w:tblLook w:val="04A0" w:firstRow="1" w:lastRow="0" w:firstColumn="1" w:lastColumn="0" w:noHBand="0" w:noVBand="1"/>
        </w:tblPrEx>
        <w:trPr>
          <w:trHeight w:val="2795"/>
        </w:trPr>
        <w:tc>
          <w:tcPr>
            <w:tcW w:w="3509" w:type="dxa"/>
          </w:tcPr>
          <w:p w14:paraId="3F38CD21" w14:textId="77777777" w:rsidR="000F3A6B" w:rsidRPr="00373D2B" w:rsidRDefault="000F3A6B" w:rsidP="000C0CFF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4.29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01224F19" w14:textId="77777777" w:rsidR="000F3A6B" w:rsidRPr="00373D2B" w:rsidRDefault="000F3A6B" w:rsidP="000C0CFF">
            <w:pPr>
              <w:spacing w:before="3" w:line="230" w:lineRule="auto"/>
              <w:ind w:righ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14:paraId="1C4118F9" w14:textId="77777777" w:rsidR="000F3A6B" w:rsidRPr="00373D2B" w:rsidRDefault="000F3A6B" w:rsidP="000C0CFF">
            <w:pPr>
              <w:spacing w:line="3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профессиональных</w:t>
            </w:r>
          </w:p>
          <w:p w14:paraId="0867C65A" w14:textId="77777777" w:rsidR="000F3A6B" w:rsidRPr="000F3A6B" w:rsidRDefault="000F3A6B" w:rsidP="000F3A6B">
            <w:pPr>
              <w:spacing w:before="3" w:line="235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сообществ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обмена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опытом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поддержки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начинающих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учителей</w:t>
            </w:r>
            <w:r w:rsidRPr="00373D2B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73D2B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базе</w:t>
            </w:r>
            <w:r w:rsidRPr="00373D2B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ИКО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0F3A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0F3A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«Сферум»)</w:t>
            </w:r>
          </w:p>
        </w:tc>
        <w:tc>
          <w:tcPr>
            <w:tcW w:w="1889" w:type="dxa"/>
          </w:tcPr>
          <w:p w14:paraId="10312B06" w14:textId="77777777" w:rsidR="000F3A6B" w:rsidRPr="00373D2B" w:rsidRDefault="000F3A6B" w:rsidP="000C0CFF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-2024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81" w:type="dxa"/>
          </w:tcPr>
          <w:p w14:paraId="494C497A" w14:textId="77777777" w:rsidR="000F3A6B" w:rsidRPr="00373D2B" w:rsidRDefault="000F3A6B" w:rsidP="000C0CFF">
            <w:pPr>
              <w:spacing w:before="3" w:line="235" w:lineRule="auto"/>
              <w:ind w:righ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</w:t>
            </w:r>
            <w:r w:rsidRPr="00373D2B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–а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ктивные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члены</w:t>
            </w:r>
            <w:r w:rsidRPr="00373D2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профессиональных</w:t>
            </w:r>
          </w:p>
          <w:p w14:paraId="0EABA9AC" w14:textId="77777777" w:rsidR="000F3A6B" w:rsidRPr="00373D2B" w:rsidRDefault="000F3A6B" w:rsidP="000C0CFF">
            <w:pPr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сообществ</w:t>
            </w:r>
          </w:p>
          <w:p w14:paraId="6A98ED45" w14:textId="77777777" w:rsidR="000F3A6B" w:rsidRPr="00373D2B" w:rsidRDefault="000F3A6B" w:rsidP="000C0CFF">
            <w:pPr>
              <w:spacing w:line="242" w:lineRule="auto"/>
              <w:ind w:right="8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педагогов</w:t>
            </w:r>
            <w:r w:rsidRPr="00373D2B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обмена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опытом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поддержки</w:t>
            </w:r>
          </w:p>
          <w:p w14:paraId="07D35C57" w14:textId="77777777" w:rsidR="000F3A6B" w:rsidRPr="00373D2B" w:rsidRDefault="000F3A6B" w:rsidP="000C0CFF">
            <w:pPr>
              <w:spacing w:line="242" w:lineRule="auto"/>
              <w:ind w:right="3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начинающих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учителей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базе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ИКОП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(«Сферум»)</w:t>
            </w:r>
          </w:p>
        </w:tc>
        <w:tc>
          <w:tcPr>
            <w:tcW w:w="1808" w:type="dxa"/>
          </w:tcPr>
          <w:p w14:paraId="528A3B23" w14:textId="77777777" w:rsidR="000F3A6B" w:rsidRPr="00373D2B" w:rsidRDefault="000F3A6B" w:rsidP="000C0CFF">
            <w:pPr>
              <w:spacing w:before="1"/>
              <w:ind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</w:t>
            </w:r>
            <w:r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 в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сообществах</w:t>
            </w:r>
          </w:p>
        </w:tc>
        <w:tc>
          <w:tcPr>
            <w:tcW w:w="2268" w:type="dxa"/>
          </w:tcPr>
          <w:p w14:paraId="1C0B9D23" w14:textId="77777777" w:rsidR="000F3A6B" w:rsidRPr="000F3A6B" w:rsidRDefault="000F3A6B" w:rsidP="000C0CFF">
            <w:pPr>
              <w:spacing w:before="1"/>
              <w:ind w:right="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83" w:type="dxa"/>
          </w:tcPr>
          <w:p w14:paraId="0497FF04" w14:textId="2AC54E18" w:rsidR="000F3A6B" w:rsidRPr="00373D2B" w:rsidRDefault="000F3A6B" w:rsidP="00556B2E">
            <w:pPr>
              <w:spacing w:before="1"/>
              <w:ind w:right="5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</w:t>
            </w:r>
            <w:r w:rsidR="00556B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В. Николаева</w:t>
            </w:r>
          </w:p>
        </w:tc>
      </w:tr>
      <w:tr w:rsidR="000F3A6B" w:rsidRPr="00373D2B" w14:paraId="70BAA680" w14:textId="77777777" w:rsidTr="000F3A6B">
        <w:tblPrEx>
          <w:tblLook w:val="04A0" w:firstRow="1" w:lastRow="0" w:firstColumn="1" w:lastColumn="0" w:noHBand="0" w:noVBand="1"/>
        </w:tblPrEx>
        <w:trPr>
          <w:trHeight w:val="2795"/>
        </w:trPr>
        <w:tc>
          <w:tcPr>
            <w:tcW w:w="3509" w:type="dxa"/>
          </w:tcPr>
          <w:p w14:paraId="7C320BC4" w14:textId="77777777" w:rsidR="000F3A6B" w:rsidRPr="00373D2B" w:rsidRDefault="000F3A6B" w:rsidP="000F3A6B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4.30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26FA65E6" w14:textId="77777777" w:rsidR="000F3A6B" w:rsidRPr="000F3A6B" w:rsidRDefault="000F3A6B" w:rsidP="000C0CFF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0F3A6B">
              <w:rPr>
                <w:rFonts w:ascii="Times New Roman" w:eastAsia="Calibri" w:hAnsi="Times New Roman" w:cs="Times New Roman"/>
                <w:lang w:val="ru-RU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889" w:type="dxa"/>
          </w:tcPr>
          <w:p w14:paraId="6F240098" w14:textId="77777777" w:rsidR="000F3A6B" w:rsidRPr="000F3A6B" w:rsidRDefault="000F3A6B" w:rsidP="000C0CFF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2023-24</w:t>
            </w:r>
          </w:p>
        </w:tc>
        <w:tc>
          <w:tcPr>
            <w:tcW w:w="3581" w:type="dxa"/>
          </w:tcPr>
          <w:p w14:paraId="5337B177" w14:textId="77777777" w:rsidR="000F3A6B" w:rsidRPr="000F3A6B" w:rsidRDefault="000B0924" w:rsidP="000C0CFF">
            <w:pPr>
              <w:spacing w:before="3" w:line="235" w:lineRule="auto"/>
              <w:ind w:right="13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0B0924">
              <w:rPr>
                <w:rFonts w:ascii="Times New Roman" w:eastAsia="Calibri" w:hAnsi="Times New Roman" w:cs="Times New Roman"/>
                <w:lang w:val="ru-RU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</w:t>
            </w:r>
          </w:p>
        </w:tc>
        <w:tc>
          <w:tcPr>
            <w:tcW w:w="1808" w:type="dxa"/>
          </w:tcPr>
          <w:p w14:paraId="1AA011F3" w14:textId="77777777" w:rsidR="000F3A6B" w:rsidRPr="000F3A6B" w:rsidRDefault="000B0924" w:rsidP="000C0CFF">
            <w:pPr>
              <w:spacing w:before="1"/>
              <w:ind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функционирования ШБИЦ</w:t>
            </w:r>
          </w:p>
        </w:tc>
        <w:tc>
          <w:tcPr>
            <w:tcW w:w="2268" w:type="dxa"/>
          </w:tcPr>
          <w:p w14:paraId="09DD6A74" w14:textId="77777777" w:rsidR="000F3A6B" w:rsidRDefault="000B0924" w:rsidP="000C0CFF">
            <w:pPr>
              <w:spacing w:before="1"/>
              <w:ind w:right="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14:paraId="0E498915" w14:textId="77777777" w:rsidR="000B0924" w:rsidRDefault="000B0924" w:rsidP="000C0CFF">
            <w:pPr>
              <w:spacing w:before="1"/>
              <w:ind w:right="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УР</w:t>
            </w:r>
          </w:p>
          <w:p w14:paraId="361CB329" w14:textId="77777777" w:rsidR="000B0924" w:rsidRPr="000F3A6B" w:rsidRDefault="000B0924" w:rsidP="000C0CFF">
            <w:pPr>
              <w:spacing w:before="1"/>
              <w:ind w:right="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83" w:type="dxa"/>
          </w:tcPr>
          <w:p w14:paraId="2D67F64C" w14:textId="77777777" w:rsidR="00556B2E" w:rsidRDefault="00556B2E" w:rsidP="00556B2E">
            <w:pPr>
              <w:spacing w:line="320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Е. И. Иванова</w:t>
            </w:r>
          </w:p>
          <w:p w14:paraId="2FDA6F47" w14:textId="228D9A5F" w:rsidR="00556B2E" w:rsidRDefault="00556B2E" w:rsidP="00556B2E">
            <w:pPr>
              <w:spacing w:line="320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 В. Николаева</w:t>
            </w:r>
          </w:p>
          <w:p w14:paraId="7346731A" w14:textId="7F27B855" w:rsidR="000B0924" w:rsidRPr="000F3A6B" w:rsidRDefault="00556B2E" w:rsidP="00556B2E">
            <w:pPr>
              <w:spacing w:before="1"/>
              <w:ind w:right="59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О. А. Климова</w:t>
            </w:r>
          </w:p>
        </w:tc>
      </w:tr>
    </w:tbl>
    <w:p w14:paraId="439278A8" w14:textId="77777777" w:rsidR="008A3248" w:rsidRPr="008A3248" w:rsidRDefault="008A3248" w:rsidP="008A3248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8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652B9E1E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373D2B" w14:paraId="0DFFCA0F" w14:textId="77777777" w:rsidTr="008A3248">
        <w:trPr>
          <w:trHeight w:val="802"/>
        </w:trPr>
        <w:tc>
          <w:tcPr>
            <w:tcW w:w="15038" w:type="dxa"/>
            <w:gridSpan w:val="6"/>
          </w:tcPr>
          <w:p w14:paraId="555DE3FA" w14:textId="77777777" w:rsidR="008A3248" w:rsidRPr="00373D2B" w:rsidRDefault="008A3248" w:rsidP="008A3248">
            <w:pPr>
              <w:spacing w:line="268" w:lineRule="exact"/>
              <w:ind w:right="8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</w:t>
            </w:r>
            <w:r w:rsidRPr="00373D2B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критериев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самодиагностики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373D2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  <w:r w:rsidRPr="00373D2B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373D2B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4:</w:t>
            </w:r>
            <w:r w:rsidRPr="00373D2B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«здоровье»,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«творчество»,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«воспитание»,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«профориентация»,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«учитель»,</w:t>
            </w:r>
            <w:r w:rsidRPr="00373D2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«школьный</w:t>
            </w:r>
            <w:r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климат»,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«образовательная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среда»</w:t>
            </w:r>
          </w:p>
        </w:tc>
      </w:tr>
      <w:tr w:rsidR="008A3248" w:rsidRPr="00373D2B" w14:paraId="546E4578" w14:textId="77777777" w:rsidTr="008A3248">
        <w:trPr>
          <w:trHeight w:val="964"/>
        </w:trPr>
        <w:tc>
          <w:tcPr>
            <w:tcW w:w="10787" w:type="dxa"/>
            <w:gridSpan w:val="4"/>
          </w:tcPr>
          <w:p w14:paraId="28F76BE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373D2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</w:t>
            </w:r>
            <w:r w:rsidRPr="00373D2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Построение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персонифицированного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руководителей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школы,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обеспечивающую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своевременную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методическую</w:t>
            </w:r>
          </w:p>
          <w:p w14:paraId="36F45211" w14:textId="77777777" w:rsidR="008A3248" w:rsidRPr="00373D2B" w:rsidRDefault="008A3248" w:rsidP="008A3248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подготовку</w:t>
            </w:r>
            <w:r w:rsidRPr="00373D2B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нацеленностью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достижение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результатов.</w:t>
            </w:r>
          </w:p>
        </w:tc>
        <w:tc>
          <w:tcPr>
            <w:tcW w:w="4251" w:type="dxa"/>
            <w:gridSpan w:val="2"/>
          </w:tcPr>
          <w:p w14:paraId="55FD3063" w14:textId="0A7466FA" w:rsidR="008A3248" w:rsidRPr="00373D2B" w:rsidRDefault="00556B2E" w:rsidP="008A3248">
            <w:pPr>
              <w:ind w:righ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–директор</w:t>
            </w:r>
            <w:r w:rsidR="008A3248"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(руководитель</w:t>
            </w:r>
            <w:r w:rsidR="008A3248"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="008A3248" w:rsidRPr="00373D2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proofErr w:type="gramEnd"/>
          </w:p>
          <w:p w14:paraId="6D363A7A" w14:textId="77777777" w:rsidR="008A3248" w:rsidRPr="00556B2E" w:rsidRDefault="008A3248" w:rsidP="008A3248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56B2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556B2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задачи)</w:t>
            </w:r>
          </w:p>
        </w:tc>
      </w:tr>
      <w:tr w:rsidR="008A3248" w:rsidRPr="00373D2B" w14:paraId="75AB2E25" w14:textId="77777777" w:rsidTr="008A3248">
        <w:trPr>
          <w:trHeight w:val="4640"/>
        </w:trPr>
        <w:tc>
          <w:tcPr>
            <w:tcW w:w="3509" w:type="dxa"/>
          </w:tcPr>
          <w:p w14:paraId="256BDCD8" w14:textId="77777777" w:rsidR="008A3248" w:rsidRPr="00373D2B" w:rsidRDefault="008A3248" w:rsidP="008A3248">
            <w:pPr>
              <w:spacing w:line="235" w:lineRule="auto"/>
              <w:ind w:right="1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  <w:lang w:val="ru-RU"/>
              </w:rPr>
              <w:t xml:space="preserve">Мероприятие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  <w:lang w:val="ru-RU"/>
              </w:rPr>
              <w:t>5.1.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индивидуальных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</w:p>
          <w:p w14:paraId="3604128D" w14:textId="77777777" w:rsidR="008A3248" w:rsidRPr="00373D2B" w:rsidRDefault="008A3248" w:rsidP="008A3248">
            <w:pPr>
              <w:spacing w:before="1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маршрутов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руководителя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 школы.</w:t>
            </w:r>
          </w:p>
        </w:tc>
        <w:tc>
          <w:tcPr>
            <w:tcW w:w="1889" w:type="dxa"/>
          </w:tcPr>
          <w:p w14:paraId="55487B05" w14:textId="77777777" w:rsidR="008A3248" w:rsidRPr="00373D2B" w:rsidRDefault="008A3248" w:rsidP="008A3248">
            <w:pPr>
              <w:spacing w:before="2"/>
              <w:ind w:righ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B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Сентябр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3E7416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3E74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81" w:type="dxa"/>
          </w:tcPr>
          <w:p w14:paraId="58A459D0" w14:textId="77777777" w:rsidR="008A3248" w:rsidRPr="00373D2B" w:rsidRDefault="008A3248" w:rsidP="008A3248">
            <w:pPr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Сформированы</w:t>
            </w:r>
          </w:p>
          <w:p w14:paraId="34166917" w14:textId="77777777" w:rsidR="008A3248" w:rsidRPr="00373D2B" w:rsidRDefault="008A3248" w:rsidP="008A3248">
            <w:pPr>
              <w:tabs>
                <w:tab w:val="left" w:pos="1962"/>
              </w:tabs>
              <w:spacing w:before="2" w:line="235" w:lineRule="auto"/>
              <w:ind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«дефицитные»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запросы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руководителей.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Построены образовательные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развивающие</w:t>
            </w:r>
          </w:p>
          <w:p w14:paraId="5ACA59BE" w14:textId="77777777" w:rsidR="008A3248" w:rsidRPr="00373D2B" w:rsidRDefault="008A3248" w:rsidP="008A3248">
            <w:pPr>
              <w:spacing w:before="18" w:line="220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индивидуальные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маршруты.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Построена система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персонифицированного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 педагогов 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руководителей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школы,</w:t>
            </w:r>
          </w:p>
          <w:p w14:paraId="1FE1A551" w14:textId="77777777" w:rsidR="008A3248" w:rsidRPr="00373D2B" w:rsidRDefault="008A3248" w:rsidP="008A3248">
            <w:pPr>
              <w:spacing w:before="4" w:line="235" w:lineRule="auto"/>
              <w:ind w:right="13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обеспечивающую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своевременную</w:t>
            </w:r>
          </w:p>
          <w:p w14:paraId="2E8FDF5B" w14:textId="77777777" w:rsidR="008A3248" w:rsidRPr="000B0924" w:rsidRDefault="008A3248" w:rsidP="008A3248">
            <w:pPr>
              <w:spacing w:line="316" w:lineRule="exact"/>
              <w:ind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методическую подготовку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нацеленностью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0B0924" w:rsidRPr="000B09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достижение планируемых</w:t>
            </w:r>
            <w:r w:rsidR="000B0924" w:rsidRPr="000B0924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0B0924" w:rsidRPr="000B0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="000B0924" w:rsidRPr="000B09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B0924" w:rsidRPr="000B0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результатов.</w:t>
            </w:r>
          </w:p>
        </w:tc>
        <w:tc>
          <w:tcPr>
            <w:tcW w:w="1808" w:type="dxa"/>
          </w:tcPr>
          <w:p w14:paraId="6078721C" w14:textId="77777777" w:rsidR="008A3248" w:rsidRPr="00373D2B" w:rsidRDefault="008A3248" w:rsidP="008A3248">
            <w:pPr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ИОМ</w:t>
            </w:r>
          </w:p>
          <w:p w14:paraId="07BE8407" w14:textId="77777777" w:rsidR="008A3248" w:rsidRPr="00373D2B" w:rsidRDefault="008A3248" w:rsidP="008A3248">
            <w:pPr>
              <w:spacing w:line="237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 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руководителя.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Удостоверени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КПК</w:t>
            </w:r>
          </w:p>
        </w:tc>
        <w:tc>
          <w:tcPr>
            <w:tcW w:w="2268" w:type="dxa"/>
          </w:tcPr>
          <w:p w14:paraId="32DBAA94" w14:textId="77777777" w:rsidR="008A3248" w:rsidRPr="00373D2B" w:rsidRDefault="008A3248" w:rsidP="008A3248">
            <w:pPr>
              <w:spacing w:before="2"/>
              <w:ind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83" w:type="dxa"/>
          </w:tcPr>
          <w:p w14:paraId="49A972C1" w14:textId="77777777" w:rsidR="00556B2E" w:rsidRDefault="00556B2E" w:rsidP="00556B2E">
            <w:pPr>
              <w:spacing w:line="320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 В. Николаева</w:t>
            </w:r>
          </w:p>
          <w:p w14:paraId="1A4F7794" w14:textId="04A4229E" w:rsidR="00373D2B" w:rsidRPr="00AB7D2B" w:rsidRDefault="00556B2E" w:rsidP="00556B2E">
            <w:pPr>
              <w:spacing w:before="1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43164949" w14:textId="77777777" w:rsidR="008A3248" w:rsidRPr="008A3248" w:rsidRDefault="008A3248" w:rsidP="008A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49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49065B7F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620"/>
        <w:gridCol w:w="1649"/>
        <w:gridCol w:w="1984"/>
      </w:tblGrid>
      <w:tr w:rsidR="008A3248" w:rsidRPr="00373D2B" w14:paraId="1E92CA66" w14:textId="77777777" w:rsidTr="008A3248">
        <w:trPr>
          <w:trHeight w:val="546"/>
        </w:trPr>
        <w:tc>
          <w:tcPr>
            <w:tcW w:w="15040" w:type="dxa"/>
            <w:gridSpan w:val="7"/>
          </w:tcPr>
          <w:p w14:paraId="13F0F925" w14:textId="77777777" w:rsidR="008A3248" w:rsidRPr="00373D2B" w:rsidRDefault="008A3248" w:rsidP="008A324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</w:t>
            </w:r>
            <w:r w:rsidRPr="00373D2B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критериев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373D2B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самодиагностики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  <w:r w:rsidRPr="00373D2B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5:</w:t>
            </w:r>
            <w:r w:rsidRPr="00373D2B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«здоровье»,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«творчество»,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«воспитание»,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«профориентация»,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«учитель»</w:t>
            </w:r>
          </w:p>
        </w:tc>
      </w:tr>
      <w:tr w:rsidR="008A3248" w:rsidRPr="00373D2B" w14:paraId="5BD92CC1" w14:textId="77777777" w:rsidTr="008A3248">
        <w:trPr>
          <w:trHeight w:val="1286"/>
        </w:trPr>
        <w:tc>
          <w:tcPr>
            <w:tcW w:w="11407" w:type="dxa"/>
            <w:gridSpan w:val="5"/>
          </w:tcPr>
          <w:p w14:paraId="006B6940" w14:textId="77777777" w:rsidR="008A3248" w:rsidRPr="00373D2B" w:rsidRDefault="008A3248" w:rsidP="008A3248">
            <w:pPr>
              <w:spacing w:line="235" w:lineRule="auto"/>
              <w:ind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</w:t>
            </w:r>
            <w:r w:rsidRPr="00373D2B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предметно-пространственной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среды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перспективе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цифровизации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расширения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индивидуализации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нацеленностью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достижение</w:t>
            </w:r>
            <w:r w:rsidRPr="00373D2B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результатов.</w:t>
            </w:r>
          </w:p>
        </w:tc>
        <w:tc>
          <w:tcPr>
            <w:tcW w:w="3633" w:type="dxa"/>
            <w:gridSpan w:val="2"/>
          </w:tcPr>
          <w:p w14:paraId="33B16696" w14:textId="12745DBA" w:rsidR="008A3248" w:rsidRPr="00373D2B" w:rsidRDefault="00556B2E" w:rsidP="008A3248">
            <w:pPr>
              <w:ind w:right="3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</w:t>
            </w:r>
            <w:proofErr w:type="gramEnd"/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иректор</w:t>
            </w:r>
            <w:r w:rsidR="008A3248"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(руководитель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="008A3248"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="008A3248" w:rsidRPr="00373D2B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8A3248"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  <w:p w14:paraId="37B95406" w14:textId="77777777" w:rsidR="008A3248" w:rsidRPr="00373D2B" w:rsidRDefault="008A3248" w:rsidP="008A3248">
            <w:pPr>
              <w:spacing w:line="301" w:lineRule="exact"/>
              <w:ind w:right="3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задачи)</w:t>
            </w:r>
          </w:p>
        </w:tc>
      </w:tr>
      <w:tr w:rsidR="008A3248" w:rsidRPr="00373D2B" w14:paraId="62A57466" w14:textId="77777777" w:rsidTr="008A3248">
        <w:trPr>
          <w:trHeight w:val="1525"/>
        </w:trPr>
        <w:tc>
          <w:tcPr>
            <w:tcW w:w="3509" w:type="dxa"/>
            <w:tcBorders>
              <w:bottom w:val="nil"/>
            </w:tcBorders>
          </w:tcPr>
          <w:p w14:paraId="3596BDAF" w14:textId="77777777" w:rsidR="008A3248" w:rsidRPr="00373D2B" w:rsidRDefault="008A3248" w:rsidP="008A324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6.1.</w:t>
            </w:r>
          </w:p>
          <w:p w14:paraId="72F7A6AE" w14:textId="77777777" w:rsidR="008A3248" w:rsidRPr="00373D2B" w:rsidRDefault="008A3248" w:rsidP="008A3248">
            <w:pPr>
              <w:spacing w:line="235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педагогических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вопросам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цифровизации,</w:t>
            </w:r>
          </w:p>
          <w:p w14:paraId="21C265B0" w14:textId="77777777" w:rsidR="008A3248" w:rsidRPr="00373D2B" w:rsidRDefault="008A3248" w:rsidP="008A3248">
            <w:pPr>
              <w:spacing w:line="29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Обновления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ИКТ-</w:t>
            </w:r>
          </w:p>
        </w:tc>
        <w:tc>
          <w:tcPr>
            <w:tcW w:w="1889" w:type="dxa"/>
            <w:tcBorders>
              <w:bottom w:val="nil"/>
            </w:tcBorders>
          </w:tcPr>
          <w:p w14:paraId="39C3C9CF" w14:textId="77777777" w:rsidR="008A3248" w:rsidRPr="00373D2B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2023-2024г.г.</w:t>
            </w:r>
          </w:p>
        </w:tc>
        <w:tc>
          <w:tcPr>
            <w:tcW w:w="3581" w:type="dxa"/>
            <w:tcBorders>
              <w:bottom w:val="nil"/>
            </w:tcBorders>
          </w:tcPr>
          <w:p w14:paraId="2721DEDF" w14:textId="77777777" w:rsidR="008A3248" w:rsidRPr="00373D2B" w:rsidRDefault="008A3248" w:rsidP="008A3248">
            <w:pPr>
              <w:spacing w:before="4" w:line="237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Пройдены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КПК,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повышены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компетенции.</w:t>
            </w:r>
          </w:p>
        </w:tc>
        <w:tc>
          <w:tcPr>
            <w:tcW w:w="1808" w:type="dxa"/>
            <w:tcBorders>
              <w:bottom w:val="nil"/>
            </w:tcBorders>
          </w:tcPr>
          <w:p w14:paraId="596FCE3A" w14:textId="5A7E2F47" w:rsidR="008A3248" w:rsidRPr="00373D2B" w:rsidRDefault="00556B2E" w:rsidP="008A3248">
            <w:pPr>
              <w:spacing w:before="1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Удостовере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="008A3248" w:rsidRPr="00373D2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8A3248"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прохождении</w:t>
            </w:r>
            <w:r w:rsidR="008A3248"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КПК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31477045" w14:textId="77777777" w:rsidR="008A3248" w:rsidRPr="00373D2B" w:rsidRDefault="008A3248" w:rsidP="008A3248">
            <w:pPr>
              <w:spacing w:before="1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</w:t>
            </w:r>
            <w:r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984" w:type="dxa"/>
            <w:vMerge w:val="restart"/>
          </w:tcPr>
          <w:p w14:paraId="1CAAE1CF" w14:textId="13687A30" w:rsidR="008A3248" w:rsidRPr="00373D2B" w:rsidRDefault="00556B2E" w:rsidP="008A3248">
            <w:pPr>
              <w:spacing w:before="4" w:line="237" w:lineRule="auto"/>
              <w:ind w:right="5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8A3248" w:rsidRPr="00373D2B" w14:paraId="08E4AAEE" w14:textId="77777777" w:rsidTr="008A3248">
        <w:trPr>
          <w:trHeight w:val="305"/>
        </w:trPr>
        <w:tc>
          <w:tcPr>
            <w:tcW w:w="3509" w:type="dxa"/>
            <w:tcBorders>
              <w:top w:val="nil"/>
              <w:bottom w:val="nil"/>
            </w:tcBorders>
          </w:tcPr>
          <w:p w14:paraId="006F61B9" w14:textId="77777777" w:rsidR="008A3248" w:rsidRPr="00373D2B" w:rsidRDefault="008A3248" w:rsidP="008A3248">
            <w:pPr>
              <w:spacing w:line="28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инфраструктуры,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4C04A29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68DD5C8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0F33BA21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4E784CF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82D9CC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0D874E3A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477E331E" w14:textId="77777777" w:rsidR="008A3248" w:rsidRPr="00373D2B" w:rsidRDefault="008A3248" w:rsidP="008A3248">
            <w:pPr>
              <w:spacing w:line="28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дистанционных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4F7BEAC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5FE9B452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23B78F33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53FD5019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7F6AE3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4E81DC7E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1AD0C869" w14:textId="77777777" w:rsidR="008A3248" w:rsidRPr="00373D2B" w:rsidRDefault="008A3248" w:rsidP="008A3248">
            <w:pPr>
              <w:spacing w:line="28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56A5269B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18C6E692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218835D9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01869243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2A5D24F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2380CBBA" w14:textId="77777777" w:rsidTr="008A3248">
        <w:trPr>
          <w:trHeight w:val="304"/>
        </w:trPr>
        <w:tc>
          <w:tcPr>
            <w:tcW w:w="3509" w:type="dxa"/>
            <w:tcBorders>
              <w:top w:val="nil"/>
              <w:bottom w:val="nil"/>
            </w:tcBorders>
          </w:tcPr>
          <w:p w14:paraId="66F4B12A" w14:textId="77777777" w:rsidR="008A3248" w:rsidRPr="00373D2B" w:rsidRDefault="008A3248" w:rsidP="008A3248">
            <w:pPr>
              <w:spacing w:line="28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технологий,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543D8341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56E13D23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19F3507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2662BC86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4E72B9C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4FDD2860" w14:textId="77777777" w:rsidTr="008A3248">
        <w:trPr>
          <w:trHeight w:val="305"/>
        </w:trPr>
        <w:tc>
          <w:tcPr>
            <w:tcW w:w="3509" w:type="dxa"/>
            <w:tcBorders>
              <w:top w:val="nil"/>
              <w:bottom w:val="nil"/>
            </w:tcBorders>
          </w:tcPr>
          <w:p w14:paraId="1F14600F" w14:textId="77777777" w:rsidR="008A3248" w:rsidRPr="00373D2B" w:rsidRDefault="008A3248" w:rsidP="008A3248">
            <w:pPr>
              <w:spacing w:line="28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автоматизированных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6BB5EFD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3DBF2DDA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6A4ECBC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6BEB707F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4247999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0CD69653" w14:textId="77777777" w:rsidTr="008A3248">
        <w:trPr>
          <w:trHeight w:val="312"/>
        </w:trPr>
        <w:tc>
          <w:tcPr>
            <w:tcW w:w="3509" w:type="dxa"/>
            <w:tcBorders>
              <w:top w:val="nil"/>
            </w:tcBorders>
          </w:tcPr>
          <w:p w14:paraId="7262CCE1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информационных</w:t>
            </w:r>
            <w:r w:rsidRPr="00373D2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стем.</w:t>
            </w:r>
          </w:p>
        </w:tc>
        <w:tc>
          <w:tcPr>
            <w:tcW w:w="1889" w:type="dxa"/>
            <w:tcBorders>
              <w:top w:val="nil"/>
            </w:tcBorders>
          </w:tcPr>
          <w:p w14:paraId="535AC40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</w:tcBorders>
          </w:tcPr>
          <w:p w14:paraId="5C2031B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14:paraId="5A201125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1B3EA63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4D7B436D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22E6EBDD" w14:textId="77777777" w:rsidTr="008A3248">
        <w:trPr>
          <w:trHeight w:val="1528"/>
        </w:trPr>
        <w:tc>
          <w:tcPr>
            <w:tcW w:w="3509" w:type="dxa"/>
            <w:tcBorders>
              <w:bottom w:val="nil"/>
            </w:tcBorders>
          </w:tcPr>
          <w:p w14:paraId="1F51ACF2" w14:textId="77777777" w:rsidR="008A3248" w:rsidRPr="00373D2B" w:rsidRDefault="008A3248" w:rsidP="008A324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6.2.</w:t>
            </w:r>
          </w:p>
          <w:p w14:paraId="1B647BA2" w14:textId="77777777" w:rsidR="008A3248" w:rsidRPr="00373D2B" w:rsidRDefault="008A3248" w:rsidP="008A3248">
            <w:pPr>
              <w:spacing w:line="235" w:lineRule="auto"/>
              <w:ind w:right="1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Дальнейшая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индивидуализация</w:t>
            </w:r>
          </w:p>
          <w:p w14:paraId="2E6D4D3B" w14:textId="77777777" w:rsidR="00556B2E" w:rsidRDefault="00556B2E" w:rsidP="00556B2E">
            <w:pPr>
              <w:tabs>
                <w:tab w:val="left" w:pos="2023"/>
              </w:tabs>
              <w:spacing w:line="316" w:lineRule="exact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бразовательного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8E7C6C5" w14:textId="2B8C9C07" w:rsidR="008A3248" w:rsidRPr="00373D2B" w:rsidRDefault="008A3248" w:rsidP="00556B2E">
            <w:pPr>
              <w:tabs>
                <w:tab w:val="left" w:pos="2023"/>
              </w:tabs>
              <w:spacing w:line="316" w:lineRule="exact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через 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реализацию</w:t>
            </w:r>
          </w:p>
        </w:tc>
        <w:tc>
          <w:tcPr>
            <w:tcW w:w="1889" w:type="dxa"/>
            <w:tcBorders>
              <w:bottom w:val="nil"/>
            </w:tcBorders>
          </w:tcPr>
          <w:p w14:paraId="6EC17A5C" w14:textId="77777777" w:rsidR="008A3248" w:rsidRPr="003E7416" w:rsidRDefault="003E7416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81" w:type="dxa"/>
            <w:tcBorders>
              <w:bottom w:val="nil"/>
            </w:tcBorders>
          </w:tcPr>
          <w:p w14:paraId="0F8012F0" w14:textId="560AB7A9" w:rsidR="008A3248" w:rsidRPr="00373D2B" w:rsidRDefault="008A3248" w:rsidP="008A3248">
            <w:pPr>
              <w:spacing w:line="232" w:lineRule="auto"/>
              <w:ind w:righ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373D2B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ИУП,</w:t>
            </w:r>
            <w:r w:rsidRPr="00373D2B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сетевых</w:t>
            </w:r>
            <w:r w:rsid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556B2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                    ф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орм реализации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</w:p>
          <w:p w14:paraId="3F6329E0" w14:textId="77777777" w:rsidR="008A3248" w:rsidRPr="00373D2B" w:rsidRDefault="008A3248" w:rsidP="008A3248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  <w:tcBorders>
              <w:bottom w:val="nil"/>
            </w:tcBorders>
          </w:tcPr>
          <w:p w14:paraId="5A4A420D" w14:textId="77777777" w:rsidR="008A3248" w:rsidRPr="00373D2B" w:rsidRDefault="008A3248" w:rsidP="008A3248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ИУП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6DD4D818" w14:textId="77777777" w:rsidR="008A3248" w:rsidRPr="00373D2B" w:rsidRDefault="008A3248" w:rsidP="008A3248">
            <w:pPr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</w:t>
            </w:r>
            <w:r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984" w:type="dxa"/>
            <w:vMerge w:val="restart"/>
          </w:tcPr>
          <w:p w14:paraId="6A498E59" w14:textId="1CD1B2EA" w:rsidR="008A3248" w:rsidRPr="00373D2B" w:rsidRDefault="00556B2E" w:rsidP="00556B2E">
            <w:pPr>
              <w:spacing w:before="1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 В. Николаева</w:t>
            </w:r>
          </w:p>
        </w:tc>
      </w:tr>
      <w:tr w:rsidR="008A3248" w:rsidRPr="00373D2B" w14:paraId="2B0F955C" w14:textId="77777777" w:rsidTr="008A3248">
        <w:trPr>
          <w:trHeight w:val="300"/>
        </w:trPr>
        <w:tc>
          <w:tcPr>
            <w:tcW w:w="3509" w:type="dxa"/>
            <w:tcBorders>
              <w:top w:val="nil"/>
              <w:bottom w:val="nil"/>
            </w:tcBorders>
          </w:tcPr>
          <w:p w14:paraId="0FF3369C" w14:textId="77777777" w:rsidR="008A3248" w:rsidRPr="00373D2B" w:rsidRDefault="008A3248" w:rsidP="008A3248">
            <w:pPr>
              <w:spacing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0082B06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30B71074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9FEF739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455F3D2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1BAEC7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02ED9AC3" w14:textId="77777777" w:rsidTr="008A3248">
        <w:trPr>
          <w:trHeight w:val="305"/>
        </w:trPr>
        <w:tc>
          <w:tcPr>
            <w:tcW w:w="3509" w:type="dxa"/>
            <w:tcBorders>
              <w:top w:val="nil"/>
              <w:bottom w:val="nil"/>
            </w:tcBorders>
          </w:tcPr>
          <w:p w14:paraId="0FE1C05E" w14:textId="77777777" w:rsidR="008A3248" w:rsidRPr="00373D2B" w:rsidRDefault="008A3248" w:rsidP="008A3248">
            <w:pPr>
              <w:tabs>
                <w:tab w:val="left" w:pos="1342"/>
                <w:tab w:val="left" w:pos="2597"/>
              </w:tabs>
              <w:spacing w:line="28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планов,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сетевые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формы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629D96BC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52AC9A2A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42A31E5D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06D0BF3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14443E6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63A37F1E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7056D3E6" w14:textId="524F220D" w:rsidR="008A3248" w:rsidRPr="00556B2E" w:rsidRDefault="00556B2E" w:rsidP="008A3248">
            <w:pPr>
              <w:spacing w:line="28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4E0C0D13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3F5E7FAC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2754C74C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7A6E71F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A171C3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70ECB834" w14:textId="77777777" w:rsidTr="008A3248">
        <w:trPr>
          <w:trHeight w:val="308"/>
        </w:trPr>
        <w:tc>
          <w:tcPr>
            <w:tcW w:w="3509" w:type="dxa"/>
            <w:tcBorders>
              <w:top w:val="nil"/>
              <w:bottom w:val="nil"/>
            </w:tcBorders>
          </w:tcPr>
          <w:p w14:paraId="125080D6" w14:textId="77777777" w:rsidR="008A3248" w:rsidRPr="00373D2B" w:rsidRDefault="008A3248" w:rsidP="008A3248">
            <w:pPr>
              <w:spacing w:line="28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356B4A8A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70175DD5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4B779C14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46AB941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F5D149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1A0719F2" w14:textId="77777777" w:rsidTr="008A3248">
        <w:trPr>
          <w:trHeight w:val="312"/>
        </w:trPr>
        <w:tc>
          <w:tcPr>
            <w:tcW w:w="3509" w:type="dxa"/>
            <w:tcBorders>
              <w:top w:val="nil"/>
            </w:tcBorders>
          </w:tcPr>
          <w:p w14:paraId="446395AE" w14:textId="77777777" w:rsidR="008A3248" w:rsidRPr="00373D2B" w:rsidRDefault="008A3248" w:rsidP="008A3248">
            <w:pPr>
              <w:spacing w:line="29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Программ.</w:t>
            </w:r>
          </w:p>
        </w:tc>
        <w:tc>
          <w:tcPr>
            <w:tcW w:w="1889" w:type="dxa"/>
            <w:tcBorders>
              <w:top w:val="nil"/>
            </w:tcBorders>
          </w:tcPr>
          <w:p w14:paraId="3B72188A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</w:tcBorders>
          </w:tcPr>
          <w:p w14:paraId="2324484A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14:paraId="41F616C6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18D4863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C2EC9F9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7B0D24" w14:textId="77777777" w:rsidR="008A3248" w:rsidRPr="008A3248" w:rsidRDefault="008A3248" w:rsidP="008A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8A3248" w:rsidRPr="008A3248">
          <w:footerReference w:type="default" r:id="rId50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14B3E8B6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895"/>
        <w:gridCol w:w="1888"/>
        <w:gridCol w:w="3580"/>
        <w:gridCol w:w="1807"/>
        <w:gridCol w:w="2267"/>
        <w:gridCol w:w="1982"/>
      </w:tblGrid>
      <w:tr w:rsidR="008A3248" w:rsidRPr="00373D2B" w14:paraId="12A9BB96" w14:textId="77777777" w:rsidTr="008A3248">
        <w:trPr>
          <w:trHeight w:val="537"/>
        </w:trPr>
        <w:tc>
          <w:tcPr>
            <w:tcW w:w="15032" w:type="dxa"/>
            <w:gridSpan w:val="7"/>
          </w:tcPr>
          <w:p w14:paraId="54F33E4C" w14:textId="77777777" w:rsidR="008A3248" w:rsidRPr="00373D2B" w:rsidRDefault="008A3248" w:rsidP="008A324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</w:t>
            </w:r>
            <w:r w:rsidRPr="00373D2B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критериев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373D2B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самодиагностики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  <w:r w:rsidRPr="00373D2B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373D2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6:</w:t>
            </w:r>
            <w:r w:rsidRPr="00373D2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«профориентация»,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«учитель»,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«образовательная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среда»</w:t>
            </w:r>
          </w:p>
        </w:tc>
      </w:tr>
      <w:tr w:rsidR="008A3248" w:rsidRPr="00373D2B" w14:paraId="6277CED7" w14:textId="77777777" w:rsidTr="008A3248">
        <w:trPr>
          <w:trHeight w:val="914"/>
        </w:trPr>
        <w:tc>
          <w:tcPr>
            <w:tcW w:w="10783" w:type="dxa"/>
            <w:gridSpan w:val="5"/>
          </w:tcPr>
          <w:p w14:paraId="148E1208" w14:textId="77777777" w:rsidR="008A3248" w:rsidRPr="00373D2B" w:rsidRDefault="008A3248" w:rsidP="008A324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7.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Расширение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373D2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партнёрства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освоения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содержания учебных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предметов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практическом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применении.</w:t>
            </w:r>
          </w:p>
        </w:tc>
        <w:tc>
          <w:tcPr>
            <w:tcW w:w="4249" w:type="dxa"/>
            <w:gridSpan w:val="2"/>
          </w:tcPr>
          <w:p w14:paraId="29567AA6" w14:textId="3D44D0A3" w:rsidR="008A3248" w:rsidRPr="00373D2B" w:rsidRDefault="005E6F5B" w:rsidP="008A3248">
            <w:pPr>
              <w:spacing w:line="275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–директор</w:t>
            </w:r>
          </w:p>
          <w:p w14:paraId="75ABFF8E" w14:textId="77777777" w:rsidR="008A3248" w:rsidRPr="00373D2B" w:rsidRDefault="008A3248" w:rsidP="008A3248">
            <w:pPr>
              <w:spacing w:line="320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(руководитель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задачи)</w:t>
            </w:r>
          </w:p>
        </w:tc>
      </w:tr>
      <w:tr w:rsidR="008A3248" w:rsidRPr="00373D2B" w14:paraId="7D72E668" w14:textId="77777777" w:rsidTr="008A3248">
        <w:trPr>
          <w:trHeight w:val="581"/>
        </w:trPr>
        <w:tc>
          <w:tcPr>
            <w:tcW w:w="3508" w:type="dxa"/>
            <w:gridSpan w:val="2"/>
            <w:tcBorders>
              <w:bottom w:val="nil"/>
            </w:tcBorders>
          </w:tcPr>
          <w:p w14:paraId="2946E972" w14:textId="77777777" w:rsidR="008A3248" w:rsidRPr="00373D2B" w:rsidRDefault="008A3248" w:rsidP="008A3248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u w:val="single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7.1.</w:t>
            </w:r>
          </w:p>
          <w:p w14:paraId="20767E00" w14:textId="77777777" w:rsidR="008A3248" w:rsidRPr="00373D2B" w:rsidRDefault="008A3248" w:rsidP="008A3248">
            <w:pPr>
              <w:spacing w:line="29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Дальнейшее</w:t>
            </w:r>
          </w:p>
        </w:tc>
        <w:tc>
          <w:tcPr>
            <w:tcW w:w="1888" w:type="dxa"/>
            <w:tcBorders>
              <w:bottom w:val="nil"/>
            </w:tcBorders>
          </w:tcPr>
          <w:p w14:paraId="7CCC99B1" w14:textId="77777777" w:rsidR="008A3248" w:rsidRPr="00373D2B" w:rsidRDefault="008A3248" w:rsidP="008A324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</w:p>
          <w:p w14:paraId="50311762" w14:textId="77777777" w:rsidR="008A3248" w:rsidRPr="00373D2B" w:rsidRDefault="008A3248" w:rsidP="008A3248">
            <w:pPr>
              <w:spacing w:line="29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</w:t>
            </w:r>
          </w:p>
        </w:tc>
        <w:tc>
          <w:tcPr>
            <w:tcW w:w="3580" w:type="dxa"/>
            <w:tcBorders>
              <w:bottom w:val="nil"/>
            </w:tcBorders>
          </w:tcPr>
          <w:p w14:paraId="065ADCA7" w14:textId="77777777" w:rsidR="008A3248" w:rsidRPr="00373D2B" w:rsidRDefault="008A3248" w:rsidP="008A3248">
            <w:pPr>
              <w:tabs>
                <w:tab w:val="left" w:pos="2408"/>
              </w:tabs>
              <w:spacing w:line="26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Сотрудничество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</w:p>
          <w:p w14:paraId="66CFA22C" w14:textId="77777777" w:rsidR="008A3248" w:rsidRPr="00373D2B" w:rsidRDefault="008A3248" w:rsidP="008A3248">
            <w:pPr>
              <w:spacing w:line="29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1807" w:type="dxa"/>
            <w:vMerge w:val="restart"/>
          </w:tcPr>
          <w:p w14:paraId="468D51F8" w14:textId="77777777" w:rsidR="008A3248" w:rsidRPr="00373D2B" w:rsidRDefault="008A3248" w:rsidP="008A3248">
            <w:pPr>
              <w:spacing w:line="199" w:lineRule="auto"/>
              <w:ind w:righ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Дополнитель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ные</w:t>
            </w:r>
            <w:proofErr w:type="gramEnd"/>
          </w:p>
          <w:p w14:paraId="368E64B8" w14:textId="77777777" w:rsidR="008A3248" w:rsidRPr="00373D2B" w:rsidRDefault="008A3248" w:rsidP="008A3248">
            <w:pPr>
              <w:spacing w:line="235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Общеразвива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ющие</w:t>
            </w:r>
          </w:p>
          <w:p w14:paraId="0FBAC794" w14:textId="77777777" w:rsidR="008A3248" w:rsidRPr="00373D2B" w:rsidRDefault="008A3248" w:rsidP="008A3248">
            <w:pPr>
              <w:spacing w:line="3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программы,</w:t>
            </w:r>
          </w:p>
          <w:p w14:paraId="0B873F5A" w14:textId="77777777" w:rsidR="008A3248" w:rsidRPr="00373D2B" w:rsidRDefault="008A3248" w:rsidP="008A3248">
            <w:pPr>
              <w:spacing w:line="31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  <w:p w14:paraId="5E961737" w14:textId="77777777" w:rsidR="008A3248" w:rsidRPr="00373D2B" w:rsidRDefault="008A3248" w:rsidP="008A3248">
            <w:pPr>
              <w:spacing w:line="242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сотрудничест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ве</w:t>
            </w:r>
          </w:p>
        </w:tc>
        <w:tc>
          <w:tcPr>
            <w:tcW w:w="2267" w:type="dxa"/>
            <w:tcBorders>
              <w:bottom w:val="nil"/>
            </w:tcBorders>
          </w:tcPr>
          <w:p w14:paraId="3F0589AC" w14:textId="77777777" w:rsidR="008A3248" w:rsidRPr="00373D2B" w:rsidRDefault="008A3248" w:rsidP="008A3248">
            <w:pPr>
              <w:spacing w:line="319" w:lineRule="exact"/>
              <w:ind w:right="47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2" w:type="dxa"/>
            <w:tcBorders>
              <w:bottom w:val="nil"/>
            </w:tcBorders>
          </w:tcPr>
          <w:p w14:paraId="527F6C84" w14:textId="7BDDE2F3" w:rsidR="008A3248" w:rsidRPr="00373D2B" w:rsidRDefault="00556B2E" w:rsidP="008A3248">
            <w:pPr>
              <w:spacing w:line="3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373D2B" w14:paraId="7FBEF51E" w14:textId="77777777" w:rsidTr="008A3248">
        <w:trPr>
          <w:trHeight w:val="310"/>
        </w:trPr>
        <w:tc>
          <w:tcPr>
            <w:tcW w:w="3508" w:type="dxa"/>
            <w:gridSpan w:val="2"/>
            <w:tcBorders>
              <w:top w:val="nil"/>
              <w:bottom w:val="nil"/>
            </w:tcBorders>
          </w:tcPr>
          <w:p w14:paraId="3BFE178C" w14:textId="77777777" w:rsidR="008A3248" w:rsidRPr="00556B2E" w:rsidRDefault="008A3248" w:rsidP="008A3248">
            <w:pPr>
              <w:spacing w:line="29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сотрудничество</w:t>
            </w:r>
            <w:r w:rsidRPr="00556B2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1888" w:type="dxa"/>
            <w:tcBorders>
              <w:top w:val="nil"/>
              <w:bottom w:val="nil"/>
            </w:tcBorders>
          </w:tcPr>
          <w:p w14:paraId="1DDA21C4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tcBorders>
              <w:top w:val="nil"/>
              <w:bottom w:val="nil"/>
            </w:tcBorders>
          </w:tcPr>
          <w:p w14:paraId="544E0FC1" w14:textId="77777777" w:rsidR="008A3248" w:rsidRPr="00556B2E" w:rsidRDefault="008A3248" w:rsidP="008A3248">
            <w:pPr>
              <w:spacing w:line="29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дополнительных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14:paraId="51BF37C1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2FCABC62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FA9CA34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7931F5B8" w14:textId="77777777" w:rsidTr="008A3248">
        <w:trPr>
          <w:trHeight w:val="307"/>
        </w:trPr>
        <w:tc>
          <w:tcPr>
            <w:tcW w:w="3508" w:type="dxa"/>
            <w:gridSpan w:val="2"/>
            <w:tcBorders>
              <w:top w:val="nil"/>
              <w:bottom w:val="nil"/>
            </w:tcBorders>
          </w:tcPr>
          <w:p w14:paraId="5BCE83FF" w14:textId="77777777" w:rsidR="008A3248" w:rsidRPr="00556B2E" w:rsidRDefault="008A3248" w:rsidP="008A3248">
            <w:pPr>
              <w:spacing w:line="28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социальными</w:t>
            </w:r>
            <w:r w:rsidRPr="00556B2E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56B2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партнерами</w:t>
            </w:r>
          </w:p>
        </w:tc>
        <w:tc>
          <w:tcPr>
            <w:tcW w:w="1888" w:type="dxa"/>
            <w:tcBorders>
              <w:top w:val="nil"/>
              <w:bottom w:val="nil"/>
            </w:tcBorders>
          </w:tcPr>
          <w:p w14:paraId="1CAAB078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tcBorders>
              <w:top w:val="nil"/>
              <w:bottom w:val="nil"/>
            </w:tcBorders>
          </w:tcPr>
          <w:p w14:paraId="5B40B579" w14:textId="77777777" w:rsidR="008A3248" w:rsidRPr="00556B2E" w:rsidRDefault="008A3248" w:rsidP="008A3248">
            <w:pPr>
              <w:spacing w:line="28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общеразвивающих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14:paraId="5C7EC08B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05AD6952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8AE1394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0635A2DB" w14:textId="77777777" w:rsidTr="008A3248">
        <w:trPr>
          <w:trHeight w:val="618"/>
        </w:trPr>
        <w:tc>
          <w:tcPr>
            <w:tcW w:w="3508" w:type="dxa"/>
            <w:gridSpan w:val="2"/>
            <w:tcBorders>
              <w:top w:val="nil"/>
              <w:bottom w:val="nil"/>
            </w:tcBorders>
          </w:tcPr>
          <w:p w14:paraId="0CAC95B3" w14:textId="77777777" w:rsidR="008A3248" w:rsidRPr="000B0924" w:rsidRDefault="000B0924" w:rsidP="008A3248">
            <w:pPr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888" w:type="dxa"/>
            <w:tcBorders>
              <w:top w:val="nil"/>
              <w:bottom w:val="nil"/>
            </w:tcBorders>
          </w:tcPr>
          <w:p w14:paraId="53F79F43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tcBorders>
              <w:top w:val="nil"/>
              <w:bottom w:val="nil"/>
            </w:tcBorders>
          </w:tcPr>
          <w:p w14:paraId="5DA59FC2" w14:textId="77777777" w:rsidR="008A3248" w:rsidRPr="00556B2E" w:rsidRDefault="008A3248" w:rsidP="008A3248">
            <w:pPr>
              <w:spacing w:line="29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556B2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556B2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следующим</w:t>
            </w:r>
          </w:p>
          <w:p w14:paraId="35EECE30" w14:textId="77777777" w:rsidR="008A3248" w:rsidRPr="00556B2E" w:rsidRDefault="008A3248" w:rsidP="008A3248">
            <w:pPr>
              <w:spacing w:line="30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направленностям: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14:paraId="2568D2D1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416C6B6D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776203B8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3304BBEE" w14:textId="77777777" w:rsidTr="008A3248">
        <w:trPr>
          <w:trHeight w:val="312"/>
        </w:trPr>
        <w:tc>
          <w:tcPr>
            <w:tcW w:w="3508" w:type="dxa"/>
            <w:gridSpan w:val="2"/>
            <w:tcBorders>
              <w:top w:val="nil"/>
              <w:bottom w:val="nil"/>
            </w:tcBorders>
          </w:tcPr>
          <w:p w14:paraId="52B56C85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14:paraId="151116AA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tcBorders>
              <w:top w:val="nil"/>
              <w:bottom w:val="nil"/>
            </w:tcBorders>
          </w:tcPr>
          <w:p w14:paraId="4B9F4442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физкультурно-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спортивная,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14:paraId="380A8346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065AF27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A14977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6BC95EFD" w14:textId="77777777" w:rsidTr="008A3248">
        <w:trPr>
          <w:trHeight w:val="310"/>
        </w:trPr>
        <w:tc>
          <w:tcPr>
            <w:tcW w:w="3508" w:type="dxa"/>
            <w:gridSpan w:val="2"/>
            <w:tcBorders>
              <w:top w:val="nil"/>
            </w:tcBorders>
          </w:tcPr>
          <w:p w14:paraId="57AA564D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nil"/>
            </w:tcBorders>
          </w:tcPr>
          <w:p w14:paraId="3CBDB4B2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</w:tcBorders>
          </w:tcPr>
          <w:p w14:paraId="54C9D9A5" w14:textId="77777777" w:rsidR="008A3248" w:rsidRPr="00373D2B" w:rsidRDefault="008A3248" w:rsidP="008A3248">
            <w:pPr>
              <w:spacing w:line="29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14:paraId="5EAF65A2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09DAD7C3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14:paraId="2B941A8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75DBDC2A" w14:textId="77777777" w:rsidTr="008A3248">
        <w:trPr>
          <w:trHeight w:val="530"/>
        </w:trPr>
        <w:tc>
          <w:tcPr>
            <w:tcW w:w="15032" w:type="dxa"/>
            <w:gridSpan w:val="7"/>
          </w:tcPr>
          <w:p w14:paraId="274DFC7C" w14:textId="77777777" w:rsidR="008A3248" w:rsidRPr="00373D2B" w:rsidRDefault="008A3248" w:rsidP="008A324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</w:t>
            </w:r>
            <w:r w:rsidRPr="00373D2B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критериев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373D2B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самодиагностики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373D2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  <w:r w:rsidRPr="00373D2B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7:</w:t>
            </w:r>
            <w:r w:rsidRPr="00373D2B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«творчество»,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«воспитание»,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«профориентация»,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«образовательная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среда».</w:t>
            </w:r>
          </w:p>
        </w:tc>
      </w:tr>
      <w:tr w:rsidR="008A3248" w:rsidRPr="00373D2B" w14:paraId="532489BC" w14:textId="77777777" w:rsidTr="008A3248">
        <w:trPr>
          <w:trHeight w:val="966"/>
        </w:trPr>
        <w:tc>
          <w:tcPr>
            <w:tcW w:w="10783" w:type="dxa"/>
            <w:gridSpan w:val="5"/>
          </w:tcPr>
          <w:p w14:paraId="0E9A1D2A" w14:textId="77777777" w:rsidR="008A3248" w:rsidRPr="00373D2B" w:rsidRDefault="008A3248" w:rsidP="008A3248">
            <w:pPr>
              <w:spacing w:before="1"/>
              <w:ind w:right="2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373D2B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8.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управленческой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школы.</w:t>
            </w:r>
          </w:p>
        </w:tc>
        <w:tc>
          <w:tcPr>
            <w:tcW w:w="4249" w:type="dxa"/>
            <w:gridSpan w:val="2"/>
          </w:tcPr>
          <w:p w14:paraId="495D88EF" w14:textId="65D99D8F" w:rsidR="008A3248" w:rsidRPr="00373D2B" w:rsidRDefault="00556B2E" w:rsidP="008A3248">
            <w:pPr>
              <w:spacing w:before="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proofErr w:type="gramEnd"/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директор</w:t>
            </w:r>
            <w:r w:rsidR="008A3248"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(руководитель</w:t>
            </w:r>
            <w:r w:rsidR="008A3248" w:rsidRPr="00373D2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="008A3248"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="008A3248"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14:paraId="245B06E7" w14:textId="77777777" w:rsidR="008A3248" w:rsidRPr="00373D2B" w:rsidRDefault="008A3248" w:rsidP="008A3248">
            <w:pPr>
              <w:spacing w:before="1" w:line="300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задачи)</w:t>
            </w:r>
          </w:p>
        </w:tc>
      </w:tr>
      <w:tr w:rsidR="008A3248" w:rsidRPr="00373D2B" w14:paraId="4ADB11E8" w14:textId="77777777" w:rsidTr="008A3248">
        <w:trPr>
          <w:trHeight w:val="1730"/>
        </w:trPr>
        <w:tc>
          <w:tcPr>
            <w:tcW w:w="3508" w:type="dxa"/>
            <w:gridSpan w:val="2"/>
            <w:tcBorders>
              <w:bottom w:val="nil"/>
            </w:tcBorders>
          </w:tcPr>
          <w:p w14:paraId="3BC4C584" w14:textId="77777777" w:rsidR="008A3248" w:rsidRPr="00373D2B" w:rsidRDefault="008A3248" w:rsidP="008A3248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u w:val="single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8.1.</w:t>
            </w:r>
          </w:p>
          <w:p w14:paraId="06DA3917" w14:textId="77777777" w:rsidR="008A3248" w:rsidRPr="00373D2B" w:rsidRDefault="008A3248" w:rsidP="008A3248">
            <w:pPr>
              <w:spacing w:before="17" w:line="201" w:lineRule="auto"/>
              <w:ind w:right="6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Реализация </w:t>
            </w:r>
            <w:proofErr w:type="gramStart"/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проектного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подходав управлении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школой:</w:t>
            </w:r>
          </w:p>
          <w:p w14:paraId="7CCCDC8D" w14:textId="77777777" w:rsidR="008A3248" w:rsidRPr="00373D2B" w:rsidRDefault="008A3248" w:rsidP="008A3248">
            <w:pPr>
              <w:spacing w:line="320" w:lineRule="exact"/>
              <w:ind w:right="5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-«Управление качеством</w:t>
            </w:r>
            <w:r w:rsidRPr="00373D2B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образования»;</w:t>
            </w:r>
          </w:p>
        </w:tc>
        <w:tc>
          <w:tcPr>
            <w:tcW w:w="1888" w:type="dxa"/>
            <w:tcBorders>
              <w:bottom w:val="nil"/>
            </w:tcBorders>
          </w:tcPr>
          <w:p w14:paraId="5A360C13" w14:textId="77777777" w:rsidR="008A3248" w:rsidRPr="003E7416" w:rsidRDefault="003E7416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80" w:type="dxa"/>
            <w:vMerge w:val="restart"/>
          </w:tcPr>
          <w:p w14:paraId="667A22AC" w14:textId="77777777" w:rsidR="008A3248" w:rsidRPr="00373D2B" w:rsidRDefault="008A3248" w:rsidP="008A3248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</w:p>
          <w:p w14:paraId="7690FE4B" w14:textId="77777777" w:rsidR="008A3248" w:rsidRPr="00373D2B" w:rsidRDefault="008A3248" w:rsidP="008A3248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управленческих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проектов</w:t>
            </w:r>
          </w:p>
        </w:tc>
        <w:tc>
          <w:tcPr>
            <w:tcW w:w="1807" w:type="dxa"/>
            <w:tcBorders>
              <w:bottom w:val="nil"/>
            </w:tcBorders>
          </w:tcPr>
          <w:p w14:paraId="33786CF9" w14:textId="77777777" w:rsidR="008A3248" w:rsidRPr="00373D2B" w:rsidRDefault="008A3248" w:rsidP="008A3248">
            <w:pPr>
              <w:spacing w:before="1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Аналитически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справки,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отчёты,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мониторингов</w:t>
            </w:r>
          </w:p>
        </w:tc>
        <w:tc>
          <w:tcPr>
            <w:tcW w:w="2267" w:type="dxa"/>
            <w:tcBorders>
              <w:bottom w:val="nil"/>
            </w:tcBorders>
          </w:tcPr>
          <w:p w14:paraId="2DF94B53" w14:textId="77777777" w:rsidR="008A3248" w:rsidRPr="00373D2B" w:rsidRDefault="008A3248" w:rsidP="008A3248">
            <w:pPr>
              <w:spacing w:before="1"/>
              <w:ind w:right="49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2" w:type="dxa"/>
            <w:tcBorders>
              <w:bottom w:val="nil"/>
            </w:tcBorders>
          </w:tcPr>
          <w:p w14:paraId="4FCB71D6" w14:textId="4D978439" w:rsidR="008A3248" w:rsidRPr="00373D2B" w:rsidRDefault="00556B2E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</w:p>
        </w:tc>
      </w:tr>
      <w:tr w:rsidR="008A3248" w:rsidRPr="00373D2B" w14:paraId="61FD261E" w14:textId="77777777" w:rsidTr="008A3248">
        <w:trPr>
          <w:trHeight w:val="1274"/>
        </w:trPr>
        <w:tc>
          <w:tcPr>
            <w:tcW w:w="3508" w:type="dxa"/>
            <w:gridSpan w:val="2"/>
            <w:tcBorders>
              <w:top w:val="nil"/>
            </w:tcBorders>
          </w:tcPr>
          <w:p w14:paraId="514AD216" w14:textId="77777777" w:rsidR="008A3248" w:rsidRPr="00373D2B" w:rsidRDefault="008A3248" w:rsidP="008A3248">
            <w:pPr>
              <w:spacing w:line="3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-«Современная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школа»;</w:t>
            </w:r>
          </w:p>
          <w:p w14:paraId="3E6A89E8" w14:textId="77777777" w:rsidR="008A3248" w:rsidRPr="00373D2B" w:rsidRDefault="008A3248" w:rsidP="008A3248">
            <w:pPr>
              <w:spacing w:before="4" w:line="235" w:lineRule="auto"/>
              <w:ind w:right="1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-«Воспитание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социализация»;</w:t>
            </w:r>
          </w:p>
          <w:p w14:paraId="1839630C" w14:textId="77777777" w:rsidR="008A3248" w:rsidRPr="00556B2E" w:rsidRDefault="008A3248" w:rsidP="008A3248">
            <w:pPr>
              <w:spacing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-«Школа</w:t>
            </w:r>
            <w:r w:rsidRPr="00556B2E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56B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возможностей»</w:t>
            </w:r>
          </w:p>
        </w:tc>
        <w:tc>
          <w:tcPr>
            <w:tcW w:w="1888" w:type="dxa"/>
            <w:tcBorders>
              <w:top w:val="nil"/>
            </w:tcBorders>
          </w:tcPr>
          <w:p w14:paraId="6C998E0F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vMerge/>
            <w:tcBorders>
              <w:top w:val="nil"/>
            </w:tcBorders>
          </w:tcPr>
          <w:p w14:paraId="59EBD952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14:paraId="47FD1301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52CEDCA3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14:paraId="64F339CC" w14:textId="77777777" w:rsidR="008A3248" w:rsidRPr="00556B2E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77CC9AAA" w14:textId="77777777" w:rsidTr="008A3248">
        <w:trPr>
          <w:trHeight w:val="950"/>
        </w:trPr>
        <w:tc>
          <w:tcPr>
            <w:tcW w:w="2613" w:type="dxa"/>
            <w:tcBorders>
              <w:right w:val="nil"/>
            </w:tcBorders>
          </w:tcPr>
          <w:p w14:paraId="47AC3307" w14:textId="77777777" w:rsidR="008A3248" w:rsidRPr="00373D2B" w:rsidRDefault="008A3248" w:rsidP="008A3248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  <w:lang w:val="ru-RU"/>
              </w:rPr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u w:val="single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8.2.</w:t>
            </w:r>
          </w:p>
          <w:p w14:paraId="342E5D2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373D2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предотвращения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</w:p>
        </w:tc>
        <w:tc>
          <w:tcPr>
            <w:tcW w:w="895" w:type="dxa"/>
            <w:tcBorders>
              <w:left w:val="nil"/>
            </w:tcBorders>
          </w:tcPr>
          <w:p w14:paraId="71B75656" w14:textId="77777777" w:rsidR="008A3248" w:rsidRPr="00373D2B" w:rsidRDefault="008A3248" w:rsidP="008A3248">
            <w:pPr>
              <w:spacing w:before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</w:p>
        </w:tc>
        <w:tc>
          <w:tcPr>
            <w:tcW w:w="1888" w:type="dxa"/>
          </w:tcPr>
          <w:p w14:paraId="2178068C" w14:textId="77777777" w:rsidR="008A3248" w:rsidRPr="00373D2B" w:rsidRDefault="008A3248" w:rsidP="008A3248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2024-2025</w:t>
            </w:r>
          </w:p>
          <w:p w14:paraId="149FF284" w14:textId="77777777" w:rsidR="008A3248" w:rsidRPr="00373D2B" w:rsidRDefault="008A3248" w:rsidP="008A3248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уч.год</w:t>
            </w:r>
          </w:p>
        </w:tc>
        <w:tc>
          <w:tcPr>
            <w:tcW w:w="3580" w:type="dxa"/>
          </w:tcPr>
          <w:p w14:paraId="57277AA2" w14:textId="77777777" w:rsidR="008A3248" w:rsidRPr="00373D2B" w:rsidRDefault="008A3248" w:rsidP="008A3248">
            <w:pPr>
              <w:tabs>
                <w:tab w:val="left" w:pos="3347"/>
              </w:tabs>
              <w:spacing w:line="235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Внедрениемедиации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восстановительных</w:t>
            </w:r>
          </w:p>
          <w:p w14:paraId="20987A09" w14:textId="77777777" w:rsidR="008A3248" w:rsidRPr="00373D2B" w:rsidRDefault="008A3248" w:rsidP="008A3248">
            <w:pPr>
              <w:spacing w:line="30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  <w:r w:rsidRPr="00373D2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1807" w:type="dxa"/>
          </w:tcPr>
          <w:p w14:paraId="148E754D" w14:textId="77777777" w:rsidR="008A3248" w:rsidRPr="00373D2B" w:rsidRDefault="008A3248" w:rsidP="008A3248">
            <w:pPr>
              <w:spacing w:before="4" w:line="230" w:lineRule="auto"/>
              <w:ind w:right="5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Приказ о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создании</w:t>
            </w:r>
          </w:p>
          <w:p w14:paraId="3836D022" w14:textId="3C41B3DF" w:rsidR="008A3248" w:rsidRPr="00373D2B" w:rsidRDefault="008A3248" w:rsidP="00556B2E">
            <w:pPr>
              <w:spacing w:line="30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ШС</w:t>
            </w:r>
            <w:r w:rsid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14:paraId="29DB74EE" w14:textId="77777777" w:rsidR="008A3248" w:rsidRPr="00373D2B" w:rsidRDefault="008A3248" w:rsidP="008A3248">
            <w:pPr>
              <w:spacing w:before="1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Управленческая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82" w:type="dxa"/>
          </w:tcPr>
          <w:p w14:paraId="44D9AA91" w14:textId="77777777" w:rsidR="008A3248" w:rsidRDefault="00556B2E" w:rsidP="00373D2B">
            <w:pPr>
              <w:spacing w:line="320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 В. Николаева</w:t>
            </w:r>
          </w:p>
          <w:p w14:paraId="1B2BBBB4" w14:textId="2236D028" w:rsidR="00556B2E" w:rsidRPr="00AB7D2B" w:rsidRDefault="00556B2E" w:rsidP="00373D2B">
            <w:pPr>
              <w:spacing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 М. Гусева</w:t>
            </w:r>
          </w:p>
        </w:tc>
      </w:tr>
    </w:tbl>
    <w:p w14:paraId="7F566763" w14:textId="77777777" w:rsidR="008A3248" w:rsidRPr="008A3248" w:rsidRDefault="008A3248" w:rsidP="008A3248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51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30C93614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889"/>
        <w:gridCol w:w="3581"/>
        <w:gridCol w:w="1808"/>
        <w:gridCol w:w="2268"/>
        <w:gridCol w:w="1983"/>
      </w:tblGrid>
      <w:tr w:rsidR="008A3248" w:rsidRPr="00373D2B" w14:paraId="075FE2AD" w14:textId="77777777" w:rsidTr="008A3248">
        <w:trPr>
          <w:trHeight w:val="319"/>
        </w:trPr>
        <w:tc>
          <w:tcPr>
            <w:tcW w:w="3509" w:type="dxa"/>
            <w:tcBorders>
              <w:bottom w:val="nil"/>
            </w:tcBorders>
          </w:tcPr>
          <w:p w14:paraId="322C7382" w14:textId="77777777" w:rsidR="008A3248" w:rsidRPr="00556B2E" w:rsidRDefault="008A3248" w:rsidP="005B3181">
            <w:pPr>
              <w:spacing w:line="29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профилактики</w:t>
            </w:r>
          </w:p>
        </w:tc>
        <w:tc>
          <w:tcPr>
            <w:tcW w:w="1889" w:type="dxa"/>
            <w:vMerge w:val="restart"/>
          </w:tcPr>
          <w:p w14:paraId="6E581EB0" w14:textId="77777777" w:rsidR="008A3248" w:rsidRPr="00556B2E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bottom w:val="nil"/>
            </w:tcBorders>
          </w:tcPr>
          <w:p w14:paraId="459E2552" w14:textId="47737C78" w:rsidR="008A3248" w:rsidRPr="00556B2E" w:rsidRDefault="00C77797" w:rsidP="00C77797">
            <w:pPr>
              <w:tabs>
                <w:tab w:val="left" w:pos="320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8A3248"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едагогов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A3248"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08" w:type="dxa"/>
            <w:tcBorders>
              <w:bottom w:val="nil"/>
            </w:tcBorders>
          </w:tcPr>
          <w:p w14:paraId="5F0A9D78" w14:textId="77777777" w:rsidR="008A3248" w:rsidRPr="00556B2E" w:rsidRDefault="008A3248" w:rsidP="005B3181">
            <w:pPr>
              <w:spacing w:line="29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Положение</w:t>
            </w:r>
            <w:r w:rsidRPr="00556B2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56B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2268" w:type="dxa"/>
            <w:vMerge w:val="restart"/>
          </w:tcPr>
          <w:p w14:paraId="3547E6E7" w14:textId="77777777" w:rsidR="008A3248" w:rsidRPr="00556B2E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14:paraId="2271EB62" w14:textId="77777777" w:rsidR="008A3248" w:rsidRPr="00556B2E" w:rsidRDefault="008A3248" w:rsidP="005B3181">
            <w:pPr>
              <w:spacing w:line="29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248" w:rsidRPr="00373D2B" w14:paraId="5DB5D40F" w14:textId="77777777" w:rsidTr="008A3248">
        <w:trPr>
          <w:trHeight w:val="2181"/>
        </w:trPr>
        <w:tc>
          <w:tcPr>
            <w:tcW w:w="3509" w:type="dxa"/>
            <w:tcBorders>
              <w:top w:val="nil"/>
              <w:bottom w:val="nil"/>
            </w:tcBorders>
          </w:tcPr>
          <w:p w14:paraId="0487B2AF" w14:textId="77777777" w:rsidR="008A3248" w:rsidRPr="00373D2B" w:rsidRDefault="008A3248" w:rsidP="005B3181">
            <w:pPr>
              <w:tabs>
                <w:tab w:val="left" w:pos="2235"/>
              </w:tabs>
              <w:ind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деструктивных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проявлений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поведении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обучающихся: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Школьной</w:t>
            </w:r>
            <w:proofErr w:type="gramEnd"/>
          </w:p>
          <w:p w14:paraId="64DEA103" w14:textId="77777777" w:rsidR="008A3248" w:rsidRPr="00373D2B" w:rsidRDefault="008A3248" w:rsidP="005B3181">
            <w:pPr>
              <w:tabs>
                <w:tab w:val="left" w:pos="2043"/>
              </w:tabs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примирения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(ШСП), ее реализация</w:t>
            </w:r>
            <w:r w:rsidRPr="00373D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 w14:paraId="4BD3EE32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1C65C28B" w14:textId="77777777" w:rsidR="008A3248" w:rsidRPr="00373D2B" w:rsidRDefault="008A3248" w:rsidP="005B3181">
            <w:pPr>
              <w:ind w:right="1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урегулированию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межличностных</w:t>
            </w:r>
            <w:proofErr w:type="gramEnd"/>
          </w:p>
          <w:p w14:paraId="1A83BF64" w14:textId="7DC7745F" w:rsidR="008A3248" w:rsidRPr="00373D2B" w:rsidRDefault="00C77797" w:rsidP="00C77797">
            <w:pPr>
              <w:tabs>
                <w:tab w:val="left" w:pos="33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конфликтов 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proofErr w:type="gramEnd"/>
          </w:p>
          <w:p w14:paraId="4B521A99" w14:textId="0AC919F6" w:rsidR="008A3248" w:rsidRPr="00373D2B" w:rsidRDefault="008A3248" w:rsidP="005B3181">
            <w:pPr>
              <w:tabs>
                <w:tab w:val="left" w:pos="1442"/>
              </w:tabs>
              <w:ind w:righ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среде</w:t>
            </w:r>
            <w:r w:rsidR="00C777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профилактике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правонарушений.</w:t>
            </w:r>
          </w:p>
          <w:p w14:paraId="27D32D0F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Pr="00373D2B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</w:t>
            </w:r>
            <w:r w:rsidRPr="00373D2B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6B746B3E" w14:textId="77777777" w:rsidR="008A3248" w:rsidRPr="00373D2B" w:rsidRDefault="008A3248" w:rsidP="005B3181">
            <w:pPr>
              <w:spacing w:line="31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ШСП.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C431EB5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65FE0940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0E4DD16E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23952E4D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2D1DF433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712E1327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психологической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0FA1BC14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AB8F6F3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4E69E25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3F127602" w14:textId="77777777" w:rsidTr="008A3248">
        <w:trPr>
          <w:trHeight w:val="303"/>
        </w:trPr>
        <w:tc>
          <w:tcPr>
            <w:tcW w:w="3509" w:type="dxa"/>
            <w:tcBorders>
              <w:top w:val="nil"/>
              <w:bottom w:val="nil"/>
            </w:tcBorders>
          </w:tcPr>
          <w:p w14:paraId="5A681039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65433B70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5F4C24A2" w14:textId="77777777" w:rsidR="008A3248" w:rsidRPr="00373D2B" w:rsidRDefault="008A3248" w:rsidP="005B3181">
            <w:pPr>
              <w:tabs>
                <w:tab w:val="left" w:pos="23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учащихся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072638BE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05B74FD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FA3EEF2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243FB0C5" w14:textId="77777777" w:rsidTr="008A3248">
        <w:trPr>
          <w:trHeight w:val="303"/>
        </w:trPr>
        <w:tc>
          <w:tcPr>
            <w:tcW w:w="3509" w:type="dxa"/>
            <w:tcBorders>
              <w:top w:val="nil"/>
              <w:bottom w:val="nil"/>
            </w:tcBorders>
          </w:tcPr>
          <w:p w14:paraId="4245F821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114CD5D2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4BB385DF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 w:rsidRPr="00373D2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373D2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ШСП,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412398C6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DA8B8D4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CC748C7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23C1FE3C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3A6D2B11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0919F92E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4479108F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373D2B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</w:t>
            </w:r>
            <w:r w:rsidRPr="00373D2B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37D1649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0CCF4A5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1D216CF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18A372C0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64430129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79907907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367FFA67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личности,</w:t>
            </w:r>
            <w:r w:rsidRPr="00373D2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необходимых</w:t>
            </w:r>
            <w:r w:rsidRPr="00373D2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66B61ACE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32F456C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7873259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115755D2" w14:textId="77777777" w:rsidTr="008A3248">
        <w:trPr>
          <w:trHeight w:val="306"/>
        </w:trPr>
        <w:tc>
          <w:tcPr>
            <w:tcW w:w="3509" w:type="dxa"/>
            <w:tcBorders>
              <w:top w:val="nil"/>
              <w:bottom w:val="nil"/>
            </w:tcBorders>
          </w:tcPr>
          <w:p w14:paraId="5175F150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34B7616E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7A218ADB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конструктивного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3D8E1DA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25D506B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0E30C30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70362C25" w14:textId="77777777" w:rsidTr="008A3248">
        <w:trPr>
          <w:trHeight w:val="305"/>
        </w:trPr>
        <w:tc>
          <w:tcPr>
            <w:tcW w:w="3509" w:type="dxa"/>
            <w:tcBorders>
              <w:top w:val="nil"/>
              <w:bottom w:val="nil"/>
            </w:tcBorders>
          </w:tcPr>
          <w:p w14:paraId="5E841E99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0D96AE19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68A1B8BD" w14:textId="77777777" w:rsidR="008A3248" w:rsidRPr="00373D2B" w:rsidRDefault="008A3248" w:rsidP="005B3181">
            <w:pPr>
              <w:tabs>
                <w:tab w:val="left" w:pos="188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разрешения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конфликтных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1F392BB0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F4DD088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745EA32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1CFEFF5D" w14:textId="77777777" w:rsidTr="008A3248">
        <w:trPr>
          <w:trHeight w:val="308"/>
        </w:trPr>
        <w:tc>
          <w:tcPr>
            <w:tcW w:w="3509" w:type="dxa"/>
            <w:tcBorders>
              <w:top w:val="nil"/>
              <w:bottom w:val="nil"/>
            </w:tcBorders>
          </w:tcPr>
          <w:p w14:paraId="6948792E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1C5DCFBA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55F6C944" w14:textId="77777777" w:rsidR="008A3248" w:rsidRPr="00373D2B" w:rsidRDefault="008A3248" w:rsidP="005B3181">
            <w:pPr>
              <w:tabs>
                <w:tab w:val="left" w:pos="18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основе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7942678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994B199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86DF28E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6606FFBA" w14:textId="77777777" w:rsidTr="008A3248">
        <w:trPr>
          <w:trHeight w:val="308"/>
        </w:trPr>
        <w:tc>
          <w:tcPr>
            <w:tcW w:w="3509" w:type="dxa"/>
            <w:tcBorders>
              <w:top w:val="nil"/>
            </w:tcBorders>
          </w:tcPr>
          <w:p w14:paraId="7D975B16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328E660F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</w:tcBorders>
          </w:tcPr>
          <w:p w14:paraId="1BEE2C16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примирительных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встреч.</w:t>
            </w:r>
          </w:p>
        </w:tc>
        <w:tc>
          <w:tcPr>
            <w:tcW w:w="1808" w:type="dxa"/>
            <w:tcBorders>
              <w:top w:val="nil"/>
            </w:tcBorders>
          </w:tcPr>
          <w:p w14:paraId="1B1E0B48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AA380FA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1D97DD06" w14:textId="77777777" w:rsidR="008A3248" w:rsidRPr="00373D2B" w:rsidRDefault="008A3248" w:rsidP="005B3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6584778E" w14:textId="77777777" w:rsidTr="008A3248">
        <w:trPr>
          <w:trHeight w:val="498"/>
        </w:trPr>
        <w:tc>
          <w:tcPr>
            <w:tcW w:w="15038" w:type="dxa"/>
            <w:gridSpan w:val="6"/>
          </w:tcPr>
          <w:p w14:paraId="358D6687" w14:textId="77777777" w:rsidR="008A3248" w:rsidRPr="00373D2B" w:rsidRDefault="008A3248" w:rsidP="008A3248">
            <w:pPr>
              <w:spacing w:line="22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</w:t>
            </w:r>
            <w:r w:rsidRPr="00373D2B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критериев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самодиагностики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ШМР,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  <w:r w:rsidRPr="00373D2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которых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увеличится</w:t>
            </w:r>
            <w:r w:rsidRPr="00373D2B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373D2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успешной</w:t>
            </w:r>
          </w:p>
          <w:p w14:paraId="0CA3085C" w14:textId="77777777" w:rsidR="008A3248" w:rsidRPr="00373D2B" w:rsidRDefault="008A3248" w:rsidP="008A3248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задачи</w:t>
            </w:r>
            <w:r w:rsidRPr="00373D2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8:</w:t>
            </w:r>
            <w:r w:rsidRPr="00373D2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«здоровье»,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«воспитание»,</w:t>
            </w:r>
            <w:r w:rsidRPr="00373D2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«учитель», «школьный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климат»,</w:t>
            </w:r>
            <w:r w:rsidRPr="00373D2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«образовательная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среда»</w:t>
            </w:r>
          </w:p>
        </w:tc>
      </w:tr>
      <w:tr w:rsidR="008A3248" w:rsidRPr="00373D2B" w14:paraId="5834B35A" w14:textId="77777777" w:rsidTr="008A3248">
        <w:trPr>
          <w:trHeight w:val="962"/>
        </w:trPr>
        <w:tc>
          <w:tcPr>
            <w:tcW w:w="10787" w:type="dxa"/>
            <w:gridSpan w:val="4"/>
          </w:tcPr>
          <w:p w14:paraId="25EB5D07" w14:textId="77777777" w:rsidR="008A3248" w:rsidRPr="00373D2B" w:rsidRDefault="008A3248" w:rsidP="008A3248">
            <w:pPr>
              <w:spacing w:line="3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373D2B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9.</w:t>
            </w:r>
            <w:r w:rsidRPr="00373D2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семьей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(школа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73D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всей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семьи).</w:t>
            </w:r>
          </w:p>
        </w:tc>
        <w:tc>
          <w:tcPr>
            <w:tcW w:w="4251" w:type="dxa"/>
            <w:gridSpan w:val="2"/>
          </w:tcPr>
          <w:p w14:paraId="515C923C" w14:textId="2932734F" w:rsidR="008A3248" w:rsidRPr="00373D2B" w:rsidRDefault="00556B2E" w:rsidP="008A3248">
            <w:pPr>
              <w:spacing w:line="319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–директор</w:t>
            </w:r>
          </w:p>
          <w:p w14:paraId="6762E694" w14:textId="77777777" w:rsidR="008A3248" w:rsidRPr="00373D2B" w:rsidRDefault="008A3248" w:rsidP="008A3248">
            <w:pPr>
              <w:spacing w:line="32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(руководитель</w:t>
            </w:r>
            <w:r w:rsidRPr="00373D2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задачи)</w:t>
            </w:r>
          </w:p>
        </w:tc>
      </w:tr>
      <w:tr w:rsidR="008A3248" w:rsidRPr="00373D2B" w14:paraId="66178674" w14:textId="77777777" w:rsidTr="008A3248">
        <w:trPr>
          <w:trHeight w:val="323"/>
        </w:trPr>
        <w:tc>
          <w:tcPr>
            <w:tcW w:w="3509" w:type="dxa"/>
            <w:tcBorders>
              <w:bottom w:val="nil"/>
            </w:tcBorders>
          </w:tcPr>
          <w:p w14:paraId="78D159A3" w14:textId="77777777" w:rsidR="008A3248" w:rsidRPr="00373D2B" w:rsidRDefault="008A3248" w:rsidP="008A3248">
            <w:pPr>
              <w:spacing w:before="1" w:line="3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Мероприятие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u w:val="single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9.1.</w:t>
            </w:r>
          </w:p>
        </w:tc>
        <w:tc>
          <w:tcPr>
            <w:tcW w:w="1889" w:type="dxa"/>
            <w:tcBorders>
              <w:bottom w:val="nil"/>
            </w:tcBorders>
          </w:tcPr>
          <w:p w14:paraId="1268A92B" w14:textId="77777777" w:rsidR="008A3248" w:rsidRPr="00373D2B" w:rsidRDefault="008A3248" w:rsidP="008A3248">
            <w:pPr>
              <w:spacing w:before="1" w:line="3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2023-2025</w:t>
            </w:r>
          </w:p>
        </w:tc>
        <w:tc>
          <w:tcPr>
            <w:tcW w:w="3581" w:type="dxa"/>
            <w:tcBorders>
              <w:bottom w:val="nil"/>
            </w:tcBorders>
          </w:tcPr>
          <w:p w14:paraId="542EA046" w14:textId="77777777" w:rsidR="008A3248" w:rsidRPr="00373D2B" w:rsidRDefault="008A3248" w:rsidP="008A3248">
            <w:pPr>
              <w:spacing w:before="1" w:line="3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Организована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1808" w:type="dxa"/>
            <w:tcBorders>
              <w:bottom w:val="nil"/>
            </w:tcBorders>
          </w:tcPr>
          <w:p w14:paraId="1BC78C7A" w14:textId="77777777" w:rsidR="008A3248" w:rsidRPr="00373D2B" w:rsidRDefault="008A3248" w:rsidP="008A3248">
            <w:pPr>
              <w:spacing w:before="1" w:line="3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2268" w:type="dxa"/>
            <w:tcBorders>
              <w:bottom w:val="nil"/>
            </w:tcBorders>
          </w:tcPr>
          <w:p w14:paraId="5164DF23" w14:textId="77777777" w:rsidR="008A3248" w:rsidRPr="00373D2B" w:rsidRDefault="008A3248" w:rsidP="008A3248">
            <w:pPr>
              <w:spacing w:before="1" w:line="302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</w:p>
        </w:tc>
        <w:tc>
          <w:tcPr>
            <w:tcW w:w="1983" w:type="dxa"/>
            <w:vMerge w:val="restart"/>
          </w:tcPr>
          <w:p w14:paraId="05A60CD5" w14:textId="77777777" w:rsidR="00556B2E" w:rsidRDefault="00556B2E" w:rsidP="00556B2E">
            <w:pPr>
              <w:spacing w:line="320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 В. Николаева</w:t>
            </w:r>
          </w:p>
          <w:p w14:paraId="657C2154" w14:textId="4E470917" w:rsidR="008A3248" w:rsidRPr="00373D2B" w:rsidRDefault="00556B2E" w:rsidP="00556B2E">
            <w:pPr>
              <w:spacing w:before="1"/>
              <w:ind w:right="4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 М. Гусева</w:t>
            </w:r>
          </w:p>
        </w:tc>
      </w:tr>
      <w:tr w:rsidR="008A3248" w:rsidRPr="00373D2B" w14:paraId="71F0940D" w14:textId="77777777" w:rsidTr="008A3248">
        <w:trPr>
          <w:trHeight w:val="311"/>
        </w:trPr>
        <w:tc>
          <w:tcPr>
            <w:tcW w:w="3509" w:type="dxa"/>
            <w:tcBorders>
              <w:top w:val="nil"/>
              <w:bottom w:val="nil"/>
            </w:tcBorders>
          </w:tcPr>
          <w:p w14:paraId="2F8E0268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Профориентация.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75FF29B1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58EF6A4E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3CE07AD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20973C7" w14:textId="77777777" w:rsidR="008A3248" w:rsidRPr="00373D2B" w:rsidRDefault="008A3248" w:rsidP="008A3248">
            <w:pPr>
              <w:spacing w:line="292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7FAB83EA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16ADB2BD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356CB43B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264AF881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252C21C4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291818D2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7D081C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03ACC92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71789E27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20AEC0C6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родителями.</w:t>
            </w: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6B2623AD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31338315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373D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2038916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52DD41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3A2D288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48AF888B" w14:textId="77777777" w:rsidTr="008A3248">
        <w:trPr>
          <w:trHeight w:val="312"/>
        </w:trPr>
        <w:tc>
          <w:tcPr>
            <w:tcW w:w="3509" w:type="dxa"/>
            <w:tcBorders>
              <w:top w:val="nil"/>
              <w:bottom w:val="nil"/>
            </w:tcBorders>
          </w:tcPr>
          <w:p w14:paraId="3B583993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14:paraId="42A59C89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  <w:bottom w:val="nil"/>
            </w:tcBorders>
          </w:tcPr>
          <w:p w14:paraId="66730F54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самоопределению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6720085E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2EDEBD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0C7D9450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1DA4AD32" w14:textId="77777777" w:rsidTr="008A3248">
        <w:trPr>
          <w:trHeight w:val="312"/>
        </w:trPr>
        <w:tc>
          <w:tcPr>
            <w:tcW w:w="3509" w:type="dxa"/>
            <w:tcBorders>
              <w:top w:val="nil"/>
            </w:tcBorders>
          </w:tcPr>
          <w:p w14:paraId="1116214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 w14:paraId="19076009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nil"/>
            </w:tcBorders>
          </w:tcPr>
          <w:p w14:paraId="4AFBF86F" w14:textId="77777777" w:rsidR="008A3248" w:rsidRPr="00373D2B" w:rsidRDefault="008A3248" w:rsidP="008A3248">
            <w:pPr>
              <w:spacing w:line="29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  <w:tcBorders>
              <w:top w:val="nil"/>
            </w:tcBorders>
          </w:tcPr>
          <w:p w14:paraId="3F7698E2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43D3F8C8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35FBF2F7" w14:textId="77777777" w:rsidR="008A3248" w:rsidRPr="00373D2B" w:rsidRDefault="008A3248" w:rsidP="008A3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248" w:rsidRPr="00373D2B" w14:paraId="72B6EA13" w14:textId="77777777" w:rsidTr="008A3248">
        <w:trPr>
          <w:trHeight w:val="786"/>
        </w:trPr>
        <w:tc>
          <w:tcPr>
            <w:tcW w:w="15038" w:type="dxa"/>
            <w:gridSpan w:val="6"/>
          </w:tcPr>
          <w:p w14:paraId="51952B3C" w14:textId="77777777" w:rsidR="008A3248" w:rsidRPr="00373D2B" w:rsidRDefault="008A3248" w:rsidP="008A3248">
            <w:pPr>
              <w:spacing w:line="19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 критериев из самодиагностики проекта ШМР, значение которых увеличится в результате успешной</w:t>
            </w:r>
            <w:r w:rsidRPr="00373D2B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373D2B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9:</w:t>
            </w:r>
            <w:r w:rsidRPr="00373D2B">
              <w:rPr>
                <w:rFonts w:ascii="Times New Roman" w:eastAsia="Times New Roman" w:hAnsi="Times New Roman" w:cs="Times New Roman"/>
                <w:b/>
                <w:spacing w:val="4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«знание»,</w:t>
            </w:r>
            <w:r w:rsidRPr="00373D2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«здоровье»,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«творчество»,</w:t>
            </w:r>
            <w:r w:rsidRPr="00373D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«воспитание»,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«профориентация»,</w:t>
            </w:r>
            <w:r w:rsidRPr="00373D2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«учитель»,</w:t>
            </w:r>
            <w:r w:rsidRPr="00373D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«школьный</w:t>
            </w:r>
          </w:p>
          <w:p w14:paraId="62A86EFE" w14:textId="77777777" w:rsidR="008A3248" w:rsidRPr="00373D2B" w:rsidRDefault="008A3248" w:rsidP="008A3248">
            <w:pPr>
              <w:spacing w:line="24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климат»,</w:t>
            </w:r>
            <w:r w:rsidRPr="00373D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«образовательная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среда»</w:t>
            </w:r>
          </w:p>
        </w:tc>
      </w:tr>
    </w:tbl>
    <w:p w14:paraId="6E3ED901" w14:textId="77777777" w:rsidR="008A3248" w:rsidRPr="008A3248" w:rsidRDefault="008A3248" w:rsidP="008A3248">
      <w:pPr>
        <w:widowControl w:val="0"/>
        <w:autoSpaceDE w:val="0"/>
        <w:autoSpaceDN w:val="0"/>
        <w:spacing w:after="0" w:line="246" w:lineRule="exact"/>
        <w:rPr>
          <w:rFonts w:ascii="Times New Roman" w:eastAsia="Times New Roman" w:hAnsi="Times New Roman" w:cs="Times New Roman"/>
          <w:sz w:val="28"/>
        </w:rPr>
        <w:sectPr w:rsidR="008A3248" w:rsidRPr="008A3248">
          <w:footerReference w:type="default" r:id="rId52"/>
          <w:pgSz w:w="16860" w:h="11900" w:orient="landscape"/>
          <w:pgMar w:top="1100" w:right="440" w:bottom="280" w:left="1160" w:header="0" w:footer="0" w:gutter="0"/>
          <w:cols w:space="720"/>
        </w:sectPr>
      </w:pPr>
    </w:p>
    <w:p w14:paraId="7C17F02C" w14:textId="77777777" w:rsidR="008A3248" w:rsidRPr="008A3248" w:rsidRDefault="008A3248" w:rsidP="008A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2"/>
        <w:tblW w:w="1503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7"/>
        <w:gridCol w:w="4251"/>
      </w:tblGrid>
      <w:tr w:rsidR="008A3248" w:rsidRPr="00373D2B" w14:paraId="3711C409" w14:textId="77777777" w:rsidTr="00DE78D5">
        <w:trPr>
          <w:trHeight w:val="914"/>
        </w:trPr>
        <w:tc>
          <w:tcPr>
            <w:tcW w:w="10787" w:type="dxa"/>
          </w:tcPr>
          <w:p w14:paraId="3D65CF15" w14:textId="77777777" w:rsidR="008A3248" w:rsidRPr="00373D2B" w:rsidRDefault="008A3248" w:rsidP="008A3248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  <w:r w:rsidRPr="00373D2B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10.</w:t>
            </w:r>
            <w:r w:rsidRPr="00373D2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Независимая</w:t>
            </w:r>
            <w:r w:rsidRPr="00373D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образования,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73D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373D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внутреннего</w:t>
            </w:r>
            <w:r w:rsidRPr="00373D2B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аудита.</w:t>
            </w:r>
          </w:p>
        </w:tc>
        <w:tc>
          <w:tcPr>
            <w:tcW w:w="4251" w:type="dxa"/>
          </w:tcPr>
          <w:p w14:paraId="05C61F4A" w14:textId="0387681E" w:rsidR="008A3248" w:rsidRPr="00373D2B" w:rsidRDefault="00556B2E" w:rsidP="008A3248">
            <w:pPr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 И. Иванова</w:t>
            </w:r>
            <w:r w:rsidR="008A3248"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–директор</w:t>
            </w:r>
          </w:p>
          <w:p w14:paraId="1CAB1860" w14:textId="77777777" w:rsidR="008A3248" w:rsidRPr="00373D2B" w:rsidRDefault="008A3248" w:rsidP="008A3248">
            <w:pPr>
              <w:spacing w:line="317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(руководитель</w:t>
            </w:r>
            <w:r w:rsidRPr="00373D2B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373D2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Pr="00373D2B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14:paraId="6AD2E115" w14:textId="77777777" w:rsidR="008A3248" w:rsidRPr="00373D2B" w:rsidRDefault="008A3248" w:rsidP="008A3248">
            <w:pPr>
              <w:spacing w:before="2" w:line="301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373D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3D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задачи)</w:t>
            </w:r>
          </w:p>
        </w:tc>
      </w:tr>
    </w:tbl>
    <w:p w14:paraId="3C2182E2" w14:textId="77777777" w:rsidR="008A3248" w:rsidRDefault="008A3248" w:rsidP="00DE78D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A3248" w:rsidSect="00E3729D">
      <w:footerReference w:type="default" r:id="rId53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122BD" w14:textId="77777777" w:rsidR="00417CFA" w:rsidRDefault="00417CFA">
      <w:pPr>
        <w:spacing w:after="0" w:line="240" w:lineRule="auto"/>
      </w:pPr>
      <w:r>
        <w:separator/>
      </w:r>
    </w:p>
  </w:endnote>
  <w:endnote w:type="continuationSeparator" w:id="0">
    <w:p w14:paraId="5556D14A" w14:textId="77777777" w:rsidR="00417CFA" w:rsidRDefault="00417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14:paraId="537374BA" w14:textId="4C00BC8E" w:rsidR="006A56F6" w:rsidRDefault="006A56F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A36">
          <w:rPr>
            <w:noProof/>
          </w:rPr>
          <w:t>1</w:t>
        </w:r>
        <w:r>
          <w:fldChar w:fldCharType="end"/>
        </w:r>
      </w:p>
    </w:sdtContent>
  </w:sdt>
  <w:p w14:paraId="0F51E6EE" w14:textId="77777777" w:rsidR="006A56F6" w:rsidRDefault="006A56F6">
    <w:pPr>
      <w:pStyle w:val="ad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63D6D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2180D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3ACDD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F94E2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48FBD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2F113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584B6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EA50C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EB7DA" w14:textId="77777777" w:rsidR="006A56F6" w:rsidRDefault="006A56F6">
    <w:pPr>
      <w:pStyle w:val="aff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C6F56" w14:textId="77777777" w:rsidR="006A56F6" w:rsidRDefault="006A56F6">
    <w:pPr>
      <w:pStyle w:val="aff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8564798"/>
      <w:docPartObj>
        <w:docPartGallery w:val="Page Numbers (Bottom of Page)"/>
        <w:docPartUnique/>
      </w:docPartObj>
    </w:sdtPr>
    <w:sdtEndPr/>
    <w:sdtContent>
      <w:p w14:paraId="54D954D9" w14:textId="4A72113C" w:rsidR="006A56F6" w:rsidRDefault="006A56F6">
        <w:pPr>
          <w:pStyle w:val="ad"/>
          <w:jc w:val="center"/>
        </w:pPr>
        <w:r>
          <w:t>169</w:t>
        </w:r>
      </w:p>
    </w:sdtContent>
  </w:sdt>
  <w:p w14:paraId="0B35D58E" w14:textId="77777777" w:rsidR="006A56F6" w:rsidRDefault="006A56F6">
    <w:pPr>
      <w:pStyle w:val="ad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C9CF5" w14:textId="77777777" w:rsidR="006A56F6" w:rsidRDefault="006A56F6">
    <w:pPr>
      <w:pStyle w:val="aff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22069" w14:textId="77777777" w:rsidR="006A56F6" w:rsidRDefault="006A56F6">
    <w:pPr>
      <w:pStyle w:val="aff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ED521" w14:textId="77777777" w:rsidR="006A56F6" w:rsidRDefault="006A56F6">
    <w:pPr>
      <w:pStyle w:val="aff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5940119"/>
      <w:docPartObj>
        <w:docPartGallery w:val="Page Numbers (Bottom of Page)"/>
        <w:docPartUnique/>
      </w:docPartObj>
    </w:sdtPr>
    <w:sdtEndPr/>
    <w:sdtContent>
      <w:p w14:paraId="01684700" w14:textId="33B5138C" w:rsidR="006A56F6" w:rsidRDefault="006A56F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A36">
          <w:rPr>
            <w:noProof/>
          </w:rPr>
          <w:t>83</w:t>
        </w:r>
        <w:r>
          <w:fldChar w:fldCharType="end"/>
        </w:r>
      </w:p>
    </w:sdtContent>
  </w:sdt>
  <w:p w14:paraId="40D7716E" w14:textId="77777777" w:rsidR="006A56F6" w:rsidRDefault="006A56F6">
    <w:pPr>
      <w:pStyle w:val="aff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3492800"/>
      <w:docPartObj>
        <w:docPartGallery w:val="Page Numbers (Bottom of Page)"/>
        <w:docPartUnique/>
      </w:docPartObj>
    </w:sdtPr>
    <w:sdtEndPr/>
    <w:sdtContent>
      <w:p w14:paraId="19419878" w14:textId="4B191803" w:rsidR="006A56F6" w:rsidRDefault="006A56F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A36">
          <w:rPr>
            <w:noProof/>
          </w:rPr>
          <w:t>102</w:t>
        </w:r>
        <w:r>
          <w:fldChar w:fldCharType="end"/>
        </w:r>
      </w:p>
    </w:sdtContent>
  </w:sdt>
  <w:p w14:paraId="15AA2849" w14:textId="77777777" w:rsidR="006A56F6" w:rsidRDefault="006A56F6">
    <w:pPr>
      <w:pStyle w:val="aff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6836800"/>
      <w:docPartObj>
        <w:docPartGallery w:val="Page Numbers (Bottom of Page)"/>
        <w:docPartUnique/>
      </w:docPartObj>
    </w:sdtPr>
    <w:sdtEndPr/>
    <w:sdtContent>
      <w:p w14:paraId="1BCA1FB9" w14:textId="77777777" w:rsidR="006A56F6" w:rsidRDefault="006A56F6">
        <w:pPr>
          <w:pStyle w:val="ad"/>
          <w:jc w:val="center"/>
        </w:pPr>
        <w:r>
          <w:t>154</w:t>
        </w:r>
      </w:p>
    </w:sdtContent>
  </w:sdt>
  <w:p w14:paraId="342FCD35" w14:textId="77777777" w:rsidR="006A56F6" w:rsidRDefault="006A56F6">
    <w:pPr>
      <w:pStyle w:val="aff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609F1" w14:textId="77777777" w:rsidR="006A56F6" w:rsidRDefault="006A56F6">
    <w:pPr>
      <w:pStyle w:val="aff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79C2" w14:textId="77777777" w:rsidR="006A56F6" w:rsidRDefault="006A56F6">
    <w:pPr>
      <w:pStyle w:val="aff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CF575" w14:textId="77777777" w:rsidR="006A56F6" w:rsidRDefault="006A56F6">
    <w:pPr>
      <w:pStyle w:val="aff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AC4E9" w14:textId="77777777" w:rsidR="006A56F6" w:rsidRDefault="006A56F6">
    <w:pPr>
      <w:pStyle w:val="aff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27510" w14:textId="77777777" w:rsidR="00417CFA" w:rsidRDefault="00417CFA">
      <w:pPr>
        <w:spacing w:after="0" w:line="240" w:lineRule="auto"/>
      </w:pPr>
      <w:r>
        <w:separator/>
      </w:r>
    </w:p>
  </w:footnote>
  <w:footnote w:type="continuationSeparator" w:id="0">
    <w:p w14:paraId="77857C67" w14:textId="77777777" w:rsidR="00417CFA" w:rsidRDefault="00417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F4B1D" w14:textId="77777777" w:rsidR="006A56F6" w:rsidRDefault="006A56F6">
    <w:pPr>
      <w:pStyle w:val="aff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661B451" wp14:editId="5D4F6888">
              <wp:simplePos x="0" y="0"/>
              <wp:positionH relativeFrom="page">
                <wp:posOffset>5193665</wp:posOffset>
              </wp:positionH>
              <wp:positionV relativeFrom="page">
                <wp:posOffset>436880</wp:posOffset>
              </wp:positionV>
              <wp:extent cx="304800" cy="194310"/>
              <wp:effectExtent l="2540" t="0" r="0" b="0"/>
              <wp:wrapNone/>
              <wp:docPr id="48" name="Поле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0FF8D" w14:textId="68BFC9E0" w:rsidR="006A56F6" w:rsidRDefault="006A56F6">
                          <w:pPr>
                            <w:pStyle w:val="aff3"/>
                            <w:spacing w:before="1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661B451" id="_x0000_t202" coordsize="21600,21600" o:spt="202" path="m,l,21600r21600,l21600,xe">
              <v:stroke joinstyle="miter"/>
              <v:path gradientshapeok="t" o:connecttype="rect"/>
            </v:shapetype>
            <v:shape id="Поле 48" o:spid="_x0000_s1040" type="#_x0000_t202" style="position:absolute;margin-left:408.95pt;margin-top:34.4pt;width:24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" filled="f" stroked="f">
              <v:textbox inset="0,0,0,0">
                <w:txbxContent>
                  <w:p w14:paraId="4DC0FF8D" w14:textId="68BFC9E0" w:rsidR="00F9029C" w:rsidRDefault="00F9029C">
                    <w:pPr>
                      <w:pStyle w:val="aff3"/>
                      <w:spacing w:before="1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E9BDB" w14:textId="334E3019" w:rsidR="006A56F6" w:rsidRDefault="006A56F6">
    <w:pPr>
      <w:pStyle w:val="ab"/>
      <w:jc w:val="center"/>
    </w:pPr>
  </w:p>
  <w:p w14:paraId="01DE1932" w14:textId="77777777" w:rsidR="006A56F6" w:rsidRDefault="006A56F6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17607" w14:textId="77777777" w:rsidR="006A56F6" w:rsidRDefault="006A56F6">
    <w:pPr>
      <w:pStyle w:val="aff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902ED" w14:textId="71B234EE" w:rsidR="006A56F6" w:rsidRDefault="006A56F6">
    <w:pPr>
      <w:pStyle w:val="aff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7E5"/>
    <w:multiLevelType w:val="hybridMultilevel"/>
    <w:tmpl w:val="DC8C6B5A"/>
    <w:lvl w:ilvl="0" w:tplc="D4DA3456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DA1876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B59E1A52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01047288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4F1EC808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942C0374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E51CE4AE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815414B6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E77C3F24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1">
    <w:nsid w:val="02022DA8"/>
    <w:multiLevelType w:val="hybridMultilevel"/>
    <w:tmpl w:val="A406FFA6"/>
    <w:lvl w:ilvl="0" w:tplc="3426DC6A">
      <w:start w:val="7"/>
      <w:numFmt w:val="decimal"/>
      <w:lvlText w:val="%1."/>
      <w:lvlJc w:val="left"/>
      <w:pPr>
        <w:ind w:left="126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FEA6E6">
      <w:start w:val="5"/>
      <w:numFmt w:val="decimal"/>
      <w:lvlText w:val="%2."/>
      <w:lvlJc w:val="left"/>
      <w:pPr>
        <w:ind w:left="560" w:hanging="3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2EF84FF6">
      <w:start w:val="1"/>
      <w:numFmt w:val="decimal"/>
      <w:lvlText w:val="%3."/>
      <w:lvlJc w:val="left"/>
      <w:pPr>
        <w:ind w:left="680" w:hanging="56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3" w:tplc="07C42AA0">
      <w:start w:val="6"/>
      <w:numFmt w:val="decimal"/>
      <w:lvlText w:val="%4."/>
      <w:lvlJc w:val="left"/>
      <w:pPr>
        <w:ind w:left="1881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 w:tplc="C96E1F7E">
      <w:numFmt w:val="bullet"/>
      <w:lvlText w:val="•"/>
      <w:lvlJc w:val="left"/>
      <w:pPr>
        <w:ind w:left="3138" w:hanging="212"/>
      </w:pPr>
      <w:rPr>
        <w:rFonts w:hint="default"/>
        <w:lang w:val="ru-RU" w:eastAsia="en-US" w:bidi="ar-SA"/>
      </w:rPr>
    </w:lvl>
    <w:lvl w:ilvl="5" w:tplc="ADA4E58A">
      <w:numFmt w:val="bullet"/>
      <w:lvlText w:val="•"/>
      <w:lvlJc w:val="left"/>
      <w:pPr>
        <w:ind w:left="4396" w:hanging="212"/>
      </w:pPr>
      <w:rPr>
        <w:rFonts w:hint="default"/>
        <w:lang w:val="ru-RU" w:eastAsia="en-US" w:bidi="ar-SA"/>
      </w:rPr>
    </w:lvl>
    <w:lvl w:ilvl="6" w:tplc="64F80102">
      <w:numFmt w:val="bullet"/>
      <w:lvlText w:val="•"/>
      <w:lvlJc w:val="left"/>
      <w:pPr>
        <w:ind w:left="5655" w:hanging="212"/>
      </w:pPr>
      <w:rPr>
        <w:rFonts w:hint="default"/>
        <w:lang w:val="ru-RU" w:eastAsia="en-US" w:bidi="ar-SA"/>
      </w:rPr>
    </w:lvl>
    <w:lvl w:ilvl="7" w:tplc="F322F0F0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8" w:tplc="BCD48892">
      <w:numFmt w:val="bullet"/>
      <w:lvlText w:val="•"/>
      <w:lvlJc w:val="left"/>
      <w:pPr>
        <w:ind w:left="8172" w:hanging="212"/>
      </w:pPr>
      <w:rPr>
        <w:rFonts w:hint="default"/>
        <w:lang w:val="ru-RU" w:eastAsia="en-US" w:bidi="ar-SA"/>
      </w:rPr>
    </w:lvl>
  </w:abstractNum>
  <w:abstractNum w:abstractNumId="2">
    <w:nsid w:val="023E280C"/>
    <w:multiLevelType w:val="hybridMultilevel"/>
    <w:tmpl w:val="126E8A28"/>
    <w:lvl w:ilvl="0" w:tplc="9B5C7FD2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062A56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8C285C4C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6436D922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64CEAE96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31061E3C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3F6ECC78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9F006E18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F86C10CA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3">
    <w:nsid w:val="036F7337"/>
    <w:multiLevelType w:val="hybridMultilevel"/>
    <w:tmpl w:val="A378C06C"/>
    <w:lvl w:ilvl="0" w:tplc="816EF5D4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5A539E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2924B3B6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E13077AE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EB8E3C76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F8543D58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ABE2A350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C018CA0A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7C16E910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4">
    <w:nsid w:val="04BD0442"/>
    <w:multiLevelType w:val="hybridMultilevel"/>
    <w:tmpl w:val="10D63A34"/>
    <w:lvl w:ilvl="0" w:tplc="32CC0316">
      <w:start w:val="1"/>
      <w:numFmt w:val="decimal"/>
      <w:lvlText w:val="%1)"/>
      <w:lvlJc w:val="left"/>
      <w:pPr>
        <w:ind w:left="1015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E4A50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2" w:tplc="38B026C8">
      <w:numFmt w:val="bullet"/>
      <w:lvlText w:val="•"/>
      <w:lvlJc w:val="left"/>
      <w:pPr>
        <w:ind w:left="3955" w:hanging="264"/>
      </w:pPr>
      <w:rPr>
        <w:rFonts w:hint="default"/>
        <w:lang w:val="ru-RU" w:eastAsia="en-US" w:bidi="ar-SA"/>
      </w:rPr>
    </w:lvl>
    <w:lvl w:ilvl="3" w:tplc="220462C2">
      <w:numFmt w:val="bullet"/>
      <w:lvlText w:val="•"/>
      <w:lvlJc w:val="left"/>
      <w:pPr>
        <w:ind w:left="5423" w:hanging="264"/>
      </w:pPr>
      <w:rPr>
        <w:rFonts w:hint="default"/>
        <w:lang w:val="ru-RU" w:eastAsia="en-US" w:bidi="ar-SA"/>
      </w:rPr>
    </w:lvl>
    <w:lvl w:ilvl="4" w:tplc="3376A02E">
      <w:numFmt w:val="bullet"/>
      <w:lvlText w:val="•"/>
      <w:lvlJc w:val="left"/>
      <w:pPr>
        <w:ind w:left="6891" w:hanging="264"/>
      </w:pPr>
      <w:rPr>
        <w:rFonts w:hint="default"/>
        <w:lang w:val="ru-RU" w:eastAsia="en-US" w:bidi="ar-SA"/>
      </w:rPr>
    </w:lvl>
    <w:lvl w:ilvl="5" w:tplc="845C671A">
      <w:numFmt w:val="bullet"/>
      <w:lvlText w:val="•"/>
      <w:lvlJc w:val="left"/>
      <w:pPr>
        <w:ind w:left="8359" w:hanging="264"/>
      </w:pPr>
      <w:rPr>
        <w:rFonts w:hint="default"/>
        <w:lang w:val="ru-RU" w:eastAsia="en-US" w:bidi="ar-SA"/>
      </w:rPr>
    </w:lvl>
    <w:lvl w:ilvl="6" w:tplc="D2B644C8">
      <w:numFmt w:val="bullet"/>
      <w:lvlText w:val="•"/>
      <w:lvlJc w:val="left"/>
      <w:pPr>
        <w:ind w:left="9827" w:hanging="264"/>
      </w:pPr>
      <w:rPr>
        <w:rFonts w:hint="default"/>
        <w:lang w:val="ru-RU" w:eastAsia="en-US" w:bidi="ar-SA"/>
      </w:rPr>
    </w:lvl>
    <w:lvl w:ilvl="7" w:tplc="F8CC6F80">
      <w:numFmt w:val="bullet"/>
      <w:lvlText w:val="•"/>
      <w:lvlJc w:val="left"/>
      <w:pPr>
        <w:ind w:left="11294" w:hanging="264"/>
      </w:pPr>
      <w:rPr>
        <w:rFonts w:hint="default"/>
        <w:lang w:val="ru-RU" w:eastAsia="en-US" w:bidi="ar-SA"/>
      </w:rPr>
    </w:lvl>
    <w:lvl w:ilvl="8" w:tplc="1FAEAC42">
      <w:numFmt w:val="bullet"/>
      <w:lvlText w:val="•"/>
      <w:lvlJc w:val="left"/>
      <w:pPr>
        <w:ind w:left="12762" w:hanging="264"/>
      </w:pPr>
      <w:rPr>
        <w:rFonts w:hint="default"/>
        <w:lang w:val="ru-RU" w:eastAsia="en-US" w:bidi="ar-SA"/>
      </w:rPr>
    </w:lvl>
  </w:abstractNum>
  <w:abstractNum w:abstractNumId="5">
    <w:nsid w:val="08C22059"/>
    <w:multiLevelType w:val="hybridMultilevel"/>
    <w:tmpl w:val="43DA8D90"/>
    <w:lvl w:ilvl="0" w:tplc="4E903FD2">
      <w:start w:val="1"/>
      <w:numFmt w:val="decimal"/>
      <w:lvlText w:val="%1."/>
      <w:lvlJc w:val="left"/>
      <w:pPr>
        <w:ind w:left="11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16C9D0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EE12C77E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C6DA3B2C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 w:tplc="9350FA6A">
      <w:numFmt w:val="bullet"/>
      <w:lvlText w:val="•"/>
      <w:lvlJc w:val="left"/>
      <w:pPr>
        <w:ind w:left="3187" w:hanging="240"/>
      </w:pPr>
      <w:rPr>
        <w:rFonts w:hint="default"/>
        <w:lang w:val="ru-RU" w:eastAsia="en-US" w:bidi="ar-SA"/>
      </w:rPr>
    </w:lvl>
    <w:lvl w:ilvl="5" w:tplc="7B642BBC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6" w:tplc="3E7EDB04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7" w:tplc="B154820E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8" w:tplc="E6A02A0C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</w:abstractNum>
  <w:abstractNum w:abstractNumId="6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311A173C">
      <w:numFmt w:val="decimal"/>
      <w:lvlText w:val=""/>
      <w:lvlJc w:val="left"/>
    </w:lvl>
    <w:lvl w:ilvl="2" w:tplc="DE80592A">
      <w:numFmt w:val="decimal"/>
      <w:lvlText w:val=""/>
      <w:lvlJc w:val="left"/>
    </w:lvl>
    <w:lvl w:ilvl="3" w:tplc="273C9370">
      <w:numFmt w:val="decimal"/>
      <w:lvlText w:val=""/>
      <w:lvlJc w:val="left"/>
    </w:lvl>
    <w:lvl w:ilvl="4" w:tplc="ACEEC1BE">
      <w:numFmt w:val="decimal"/>
      <w:lvlText w:val=""/>
      <w:lvlJc w:val="left"/>
    </w:lvl>
    <w:lvl w:ilvl="5" w:tplc="26249704">
      <w:numFmt w:val="decimal"/>
      <w:lvlText w:val=""/>
      <w:lvlJc w:val="left"/>
    </w:lvl>
    <w:lvl w:ilvl="6" w:tplc="03D42A4A">
      <w:numFmt w:val="decimal"/>
      <w:lvlText w:val=""/>
      <w:lvlJc w:val="left"/>
    </w:lvl>
    <w:lvl w:ilvl="7" w:tplc="AB686714">
      <w:numFmt w:val="decimal"/>
      <w:lvlText w:val=""/>
      <w:lvlJc w:val="left"/>
    </w:lvl>
    <w:lvl w:ilvl="8" w:tplc="D8F846D0">
      <w:numFmt w:val="decimal"/>
      <w:lvlText w:val=""/>
      <w:lvlJc w:val="left"/>
    </w:lvl>
  </w:abstractNum>
  <w:abstractNum w:abstractNumId="7">
    <w:nsid w:val="0C704F60"/>
    <w:multiLevelType w:val="hybridMultilevel"/>
    <w:tmpl w:val="D1B6C44A"/>
    <w:lvl w:ilvl="0" w:tplc="FEA6EAFA">
      <w:numFmt w:val="bullet"/>
      <w:lvlText w:val="-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455EC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9836CA8C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3" w:tplc="E9DADDB4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4" w:tplc="D8828A92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6E508578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6" w:tplc="DBDAD7AA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7" w:tplc="4F7E200A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8D56A1E6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8">
    <w:nsid w:val="0F3234FF"/>
    <w:multiLevelType w:val="hybridMultilevel"/>
    <w:tmpl w:val="BC7675D4"/>
    <w:lvl w:ilvl="0" w:tplc="CF3A6C4C">
      <w:numFmt w:val="bullet"/>
      <w:lvlText w:val=""/>
      <w:lvlJc w:val="left"/>
      <w:pPr>
        <w:ind w:left="278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3C1304">
      <w:numFmt w:val="bullet"/>
      <w:lvlText w:val="•"/>
      <w:lvlJc w:val="left"/>
      <w:pPr>
        <w:ind w:left="800" w:hanging="171"/>
      </w:pPr>
      <w:rPr>
        <w:rFonts w:hint="default"/>
        <w:lang w:val="ru-RU" w:eastAsia="en-US" w:bidi="ar-SA"/>
      </w:rPr>
    </w:lvl>
    <w:lvl w:ilvl="2" w:tplc="DBC4A3CA">
      <w:numFmt w:val="bullet"/>
      <w:lvlText w:val="•"/>
      <w:lvlJc w:val="left"/>
      <w:pPr>
        <w:ind w:left="1320" w:hanging="171"/>
      </w:pPr>
      <w:rPr>
        <w:rFonts w:hint="default"/>
        <w:lang w:val="ru-RU" w:eastAsia="en-US" w:bidi="ar-SA"/>
      </w:rPr>
    </w:lvl>
    <w:lvl w:ilvl="3" w:tplc="05481138">
      <w:numFmt w:val="bullet"/>
      <w:lvlText w:val="•"/>
      <w:lvlJc w:val="left"/>
      <w:pPr>
        <w:ind w:left="1841" w:hanging="171"/>
      </w:pPr>
      <w:rPr>
        <w:rFonts w:hint="default"/>
        <w:lang w:val="ru-RU" w:eastAsia="en-US" w:bidi="ar-SA"/>
      </w:rPr>
    </w:lvl>
    <w:lvl w:ilvl="4" w:tplc="CD3E63C6">
      <w:numFmt w:val="bullet"/>
      <w:lvlText w:val="•"/>
      <w:lvlJc w:val="left"/>
      <w:pPr>
        <w:ind w:left="2361" w:hanging="171"/>
      </w:pPr>
      <w:rPr>
        <w:rFonts w:hint="default"/>
        <w:lang w:val="ru-RU" w:eastAsia="en-US" w:bidi="ar-SA"/>
      </w:rPr>
    </w:lvl>
    <w:lvl w:ilvl="5" w:tplc="429CCC9A">
      <w:numFmt w:val="bullet"/>
      <w:lvlText w:val="•"/>
      <w:lvlJc w:val="left"/>
      <w:pPr>
        <w:ind w:left="2882" w:hanging="171"/>
      </w:pPr>
      <w:rPr>
        <w:rFonts w:hint="default"/>
        <w:lang w:val="ru-RU" w:eastAsia="en-US" w:bidi="ar-SA"/>
      </w:rPr>
    </w:lvl>
    <w:lvl w:ilvl="6" w:tplc="C91A6A60">
      <w:numFmt w:val="bullet"/>
      <w:lvlText w:val="•"/>
      <w:lvlJc w:val="left"/>
      <w:pPr>
        <w:ind w:left="3402" w:hanging="171"/>
      </w:pPr>
      <w:rPr>
        <w:rFonts w:hint="default"/>
        <w:lang w:val="ru-RU" w:eastAsia="en-US" w:bidi="ar-SA"/>
      </w:rPr>
    </w:lvl>
    <w:lvl w:ilvl="7" w:tplc="62806606">
      <w:numFmt w:val="bullet"/>
      <w:lvlText w:val="•"/>
      <w:lvlJc w:val="left"/>
      <w:pPr>
        <w:ind w:left="3922" w:hanging="171"/>
      </w:pPr>
      <w:rPr>
        <w:rFonts w:hint="default"/>
        <w:lang w:val="ru-RU" w:eastAsia="en-US" w:bidi="ar-SA"/>
      </w:rPr>
    </w:lvl>
    <w:lvl w:ilvl="8" w:tplc="4AD2D5CC">
      <w:numFmt w:val="bullet"/>
      <w:lvlText w:val="•"/>
      <w:lvlJc w:val="left"/>
      <w:pPr>
        <w:ind w:left="4443" w:hanging="171"/>
      </w:pPr>
      <w:rPr>
        <w:rFonts w:hint="default"/>
        <w:lang w:val="ru-RU" w:eastAsia="en-US" w:bidi="ar-SA"/>
      </w:rPr>
    </w:lvl>
  </w:abstractNum>
  <w:abstractNum w:abstractNumId="9">
    <w:nsid w:val="0FCF19FC"/>
    <w:multiLevelType w:val="hybridMultilevel"/>
    <w:tmpl w:val="21481570"/>
    <w:lvl w:ilvl="0" w:tplc="EFDA12C0">
      <w:numFmt w:val="bullet"/>
      <w:lvlText w:val=""/>
      <w:lvlJc w:val="left"/>
      <w:pPr>
        <w:ind w:left="483" w:hanging="3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A43CE4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2" w:tplc="76D088B6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3" w:tplc="42B813F0">
      <w:numFmt w:val="bullet"/>
      <w:lvlText w:val="•"/>
      <w:lvlJc w:val="left"/>
      <w:pPr>
        <w:ind w:left="2647" w:hanging="377"/>
      </w:pPr>
      <w:rPr>
        <w:rFonts w:hint="default"/>
        <w:lang w:val="ru-RU" w:eastAsia="en-US" w:bidi="ar-SA"/>
      </w:rPr>
    </w:lvl>
    <w:lvl w:ilvl="4" w:tplc="5972F030">
      <w:numFmt w:val="bullet"/>
      <w:lvlText w:val="•"/>
      <w:lvlJc w:val="left"/>
      <w:pPr>
        <w:ind w:left="3369" w:hanging="377"/>
      </w:pPr>
      <w:rPr>
        <w:rFonts w:hint="default"/>
        <w:lang w:val="ru-RU" w:eastAsia="en-US" w:bidi="ar-SA"/>
      </w:rPr>
    </w:lvl>
    <w:lvl w:ilvl="5" w:tplc="2264D28C">
      <w:numFmt w:val="bullet"/>
      <w:lvlText w:val="•"/>
      <w:lvlJc w:val="left"/>
      <w:pPr>
        <w:ind w:left="4092" w:hanging="377"/>
      </w:pPr>
      <w:rPr>
        <w:rFonts w:hint="default"/>
        <w:lang w:val="ru-RU" w:eastAsia="en-US" w:bidi="ar-SA"/>
      </w:rPr>
    </w:lvl>
    <w:lvl w:ilvl="6" w:tplc="D4CAF52A">
      <w:numFmt w:val="bullet"/>
      <w:lvlText w:val="•"/>
      <w:lvlJc w:val="left"/>
      <w:pPr>
        <w:ind w:left="4814" w:hanging="377"/>
      </w:pPr>
      <w:rPr>
        <w:rFonts w:hint="default"/>
        <w:lang w:val="ru-RU" w:eastAsia="en-US" w:bidi="ar-SA"/>
      </w:rPr>
    </w:lvl>
    <w:lvl w:ilvl="7" w:tplc="100266B0">
      <w:numFmt w:val="bullet"/>
      <w:lvlText w:val="•"/>
      <w:lvlJc w:val="left"/>
      <w:pPr>
        <w:ind w:left="5536" w:hanging="377"/>
      </w:pPr>
      <w:rPr>
        <w:rFonts w:hint="default"/>
        <w:lang w:val="ru-RU" w:eastAsia="en-US" w:bidi="ar-SA"/>
      </w:rPr>
    </w:lvl>
    <w:lvl w:ilvl="8" w:tplc="0578115A">
      <w:numFmt w:val="bullet"/>
      <w:lvlText w:val="•"/>
      <w:lvlJc w:val="left"/>
      <w:pPr>
        <w:ind w:left="6259" w:hanging="377"/>
      </w:pPr>
      <w:rPr>
        <w:rFonts w:hint="default"/>
        <w:lang w:val="ru-RU" w:eastAsia="en-US" w:bidi="ar-SA"/>
      </w:rPr>
    </w:lvl>
  </w:abstractNum>
  <w:abstractNum w:abstractNumId="10">
    <w:nsid w:val="108020D3"/>
    <w:multiLevelType w:val="hybridMultilevel"/>
    <w:tmpl w:val="F8D4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5C31DF"/>
    <w:multiLevelType w:val="hybridMultilevel"/>
    <w:tmpl w:val="0DD04AA0"/>
    <w:lvl w:ilvl="0" w:tplc="38847226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D4D09A">
      <w:numFmt w:val="bullet"/>
      <w:lvlText w:val="•"/>
      <w:lvlJc w:val="left"/>
      <w:pPr>
        <w:ind w:left="1210" w:hanging="360"/>
      </w:pPr>
      <w:rPr>
        <w:rFonts w:hint="default"/>
        <w:lang w:val="ru-RU" w:eastAsia="en-US" w:bidi="ar-SA"/>
      </w:rPr>
    </w:lvl>
    <w:lvl w:ilvl="2" w:tplc="19BA3C1A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3" w:tplc="FB545962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4" w:tplc="6D36134C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5" w:tplc="D1483200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6" w:tplc="902EADD2">
      <w:numFmt w:val="bullet"/>
      <w:lvlText w:val="•"/>
      <w:lvlJc w:val="left"/>
      <w:pPr>
        <w:ind w:left="4865" w:hanging="360"/>
      </w:pPr>
      <w:rPr>
        <w:rFonts w:hint="default"/>
        <w:lang w:val="ru-RU" w:eastAsia="en-US" w:bidi="ar-SA"/>
      </w:rPr>
    </w:lvl>
    <w:lvl w:ilvl="7" w:tplc="C714EF16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8" w:tplc="A6488FEA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</w:abstractNum>
  <w:abstractNum w:abstractNumId="12">
    <w:nsid w:val="119D66A4"/>
    <w:multiLevelType w:val="hybridMultilevel"/>
    <w:tmpl w:val="BDFACDFE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>
    <w:nsid w:val="128653BA"/>
    <w:multiLevelType w:val="hybridMultilevel"/>
    <w:tmpl w:val="A594C068"/>
    <w:lvl w:ilvl="0" w:tplc="E92261E4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147328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692E743C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9386E8DA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A254F158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6AF24A56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4C303890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4496C58C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25F2FF18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abstractNum w:abstractNumId="14">
    <w:nsid w:val="14C875A3"/>
    <w:multiLevelType w:val="hybridMultilevel"/>
    <w:tmpl w:val="65A27452"/>
    <w:lvl w:ilvl="0" w:tplc="F00A4E10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6A3032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3EE8A366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EA66FFDA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E6A4E27C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649E5CDA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6E88F77E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1D42BCEE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AF5860D0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abstractNum w:abstractNumId="15">
    <w:nsid w:val="17705719"/>
    <w:multiLevelType w:val="hybridMultilevel"/>
    <w:tmpl w:val="5B4E17C2"/>
    <w:lvl w:ilvl="0" w:tplc="D720859E">
      <w:start w:val="5"/>
      <w:numFmt w:val="decimal"/>
      <w:lvlText w:val="%1."/>
      <w:lvlJc w:val="left"/>
      <w:pPr>
        <w:ind w:left="248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ED486">
      <w:numFmt w:val="bullet"/>
      <w:lvlText w:val="•"/>
      <w:lvlJc w:val="left"/>
      <w:pPr>
        <w:ind w:left="952" w:hanging="248"/>
      </w:pPr>
      <w:rPr>
        <w:rFonts w:hint="default"/>
        <w:lang w:val="ru-RU" w:eastAsia="en-US" w:bidi="ar-SA"/>
      </w:rPr>
    </w:lvl>
    <w:lvl w:ilvl="2" w:tplc="D4461502">
      <w:numFmt w:val="bullet"/>
      <w:lvlText w:val="•"/>
      <w:lvlJc w:val="left"/>
      <w:pPr>
        <w:ind w:left="1585" w:hanging="248"/>
      </w:pPr>
      <w:rPr>
        <w:rFonts w:hint="default"/>
        <w:lang w:val="ru-RU" w:eastAsia="en-US" w:bidi="ar-SA"/>
      </w:rPr>
    </w:lvl>
    <w:lvl w:ilvl="3" w:tplc="317CF01C">
      <w:numFmt w:val="bullet"/>
      <w:lvlText w:val="•"/>
      <w:lvlJc w:val="left"/>
      <w:pPr>
        <w:ind w:left="2218" w:hanging="248"/>
      </w:pPr>
      <w:rPr>
        <w:rFonts w:hint="default"/>
        <w:lang w:val="ru-RU" w:eastAsia="en-US" w:bidi="ar-SA"/>
      </w:rPr>
    </w:lvl>
    <w:lvl w:ilvl="4" w:tplc="EC36990A">
      <w:numFmt w:val="bullet"/>
      <w:lvlText w:val="•"/>
      <w:lvlJc w:val="left"/>
      <w:pPr>
        <w:ind w:left="2851" w:hanging="248"/>
      </w:pPr>
      <w:rPr>
        <w:rFonts w:hint="default"/>
        <w:lang w:val="ru-RU" w:eastAsia="en-US" w:bidi="ar-SA"/>
      </w:rPr>
    </w:lvl>
    <w:lvl w:ilvl="5" w:tplc="C14881EC">
      <w:numFmt w:val="bullet"/>
      <w:lvlText w:val="•"/>
      <w:lvlJc w:val="left"/>
      <w:pPr>
        <w:ind w:left="3484" w:hanging="248"/>
      </w:pPr>
      <w:rPr>
        <w:rFonts w:hint="default"/>
        <w:lang w:val="ru-RU" w:eastAsia="en-US" w:bidi="ar-SA"/>
      </w:rPr>
    </w:lvl>
    <w:lvl w:ilvl="6" w:tplc="D80AB16A">
      <w:numFmt w:val="bullet"/>
      <w:lvlText w:val="•"/>
      <w:lvlJc w:val="left"/>
      <w:pPr>
        <w:ind w:left="4117" w:hanging="248"/>
      </w:pPr>
      <w:rPr>
        <w:rFonts w:hint="default"/>
        <w:lang w:val="ru-RU" w:eastAsia="en-US" w:bidi="ar-SA"/>
      </w:rPr>
    </w:lvl>
    <w:lvl w:ilvl="7" w:tplc="C5B09464">
      <w:numFmt w:val="bullet"/>
      <w:lvlText w:val="•"/>
      <w:lvlJc w:val="left"/>
      <w:pPr>
        <w:ind w:left="4750" w:hanging="248"/>
      </w:pPr>
      <w:rPr>
        <w:rFonts w:hint="default"/>
        <w:lang w:val="ru-RU" w:eastAsia="en-US" w:bidi="ar-SA"/>
      </w:rPr>
    </w:lvl>
    <w:lvl w:ilvl="8" w:tplc="256CE3B4">
      <w:numFmt w:val="bullet"/>
      <w:lvlText w:val="•"/>
      <w:lvlJc w:val="left"/>
      <w:pPr>
        <w:ind w:left="5383" w:hanging="248"/>
      </w:pPr>
      <w:rPr>
        <w:rFonts w:hint="default"/>
        <w:lang w:val="ru-RU" w:eastAsia="en-US" w:bidi="ar-SA"/>
      </w:rPr>
    </w:lvl>
  </w:abstractNum>
  <w:abstractNum w:abstractNumId="16">
    <w:nsid w:val="177A5286"/>
    <w:multiLevelType w:val="hybridMultilevel"/>
    <w:tmpl w:val="2EA4AF5E"/>
    <w:lvl w:ilvl="0" w:tplc="525C19EC">
      <w:start w:val="1"/>
      <w:numFmt w:val="decimal"/>
      <w:lvlText w:val="%1."/>
      <w:lvlJc w:val="left"/>
      <w:pPr>
        <w:ind w:left="11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8B966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0C404A50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6F28F046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 w:tplc="74D0C7E4">
      <w:numFmt w:val="bullet"/>
      <w:lvlText w:val="•"/>
      <w:lvlJc w:val="left"/>
      <w:pPr>
        <w:ind w:left="3187" w:hanging="240"/>
      </w:pPr>
      <w:rPr>
        <w:rFonts w:hint="default"/>
        <w:lang w:val="ru-RU" w:eastAsia="en-US" w:bidi="ar-SA"/>
      </w:rPr>
    </w:lvl>
    <w:lvl w:ilvl="5" w:tplc="29B8D5E6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6" w:tplc="622807BE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7" w:tplc="4E78B7FA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8" w:tplc="80E68A7E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</w:abstractNum>
  <w:abstractNum w:abstractNumId="17">
    <w:nsid w:val="17AC4AA2"/>
    <w:multiLevelType w:val="multilevel"/>
    <w:tmpl w:val="DFB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A4A3C4C"/>
    <w:multiLevelType w:val="hybridMultilevel"/>
    <w:tmpl w:val="F67CB0E0"/>
    <w:lvl w:ilvl="0" w:tplc="F920ED32">
      <w:start w:val="1"/>
      <w:numFmt w:val="decimal"/>
      <w:lvlText w:val="%1."/>
      <w:lvlJc w:val="left"/>
      <w:pPr>
        <w:ind w:left="118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8CFD68">
      <w:numFmt w:val="bullet"/>
      <w:lvlText w:val=""/>
      <w:lvlJc w:val="left"/>
      <w:pPr>
        <w:ind w:left="783" w:hanging="360"/>
      </w:pPr>
      <w:rPr>
        <w:rFonts w:ascii="Wingdings" w:eastAsia="Wingdings" w:hAnsi="Wingdings" w:cs="Wingdings" w:hint="default"/>
        <w:color w:val="031B83"/>
        <w:w w:val="100"/>
        <w:sz w:val="30"/>
        <w:szCs w:val="30"/>
        <w:lang w:val="ru-RU" w:eastAsia="en-US" w:bidi="ar-SA"/>
      </w:rPr>
    </w:lvl>
    <w:lvl w:ilvl="2" w:tplc="3036DF96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20104DCC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4" w:tplc="DD546FE8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5" w:tplc="B4E8E148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6" w:tplc="43D6BE36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7" w:tplc="99B2AAF8">
      <w:numFmt w:val="bullet"/>
      <w:lvlText w:val="•"/>
      <w:lvlJc w:val="left"/>
      <w:pPr>
        <w:ind w:left="6997" w:hanging="360"/>
      </w:pPr>
      <w:rPr>
        <w:rFonts w:hint="default"/>
        <w:lang w:val="ru-RU" w:eastAsia="en-US" w:bidi="ar-SA"/>
      </w:rPr>
    </w:lvl>
    <w:lvl w:ilvl="8" w:tplc="6316D76E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9">
    <w:nsid w:val="1C7324EB"/>
    <w:multiLevelType w:val="hybridMultilevel"/>
    <w:tmpl w:val="800A8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ED71D9"/>
    <w:multiLevelType w:val="hybridMultilevel"/>
    <w:tmpl w:val="A3AA34B6"/>
    <w:lvl w:ilvl="0" w:tplc="9D6470A0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6CA2CA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B54EEF6E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14F41A66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349A63D2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F2EA84F8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7E609EB0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4B20648C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C2D29462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21">
    <w:nsid w:val="1D167E61"/>
    <w:multiLevelType w:val="hybridMultilevel"/>
    <w:tmpl w:val="5CEA0ACC"/>
    <w:lvl w:ilvl="0" w:tplc="B0DC7A3E">
      <w:numFmt w:val="bullet"/>
      <w:lvlText w:val="-"/>
      <w:lvlJc w:val="left"/>
      <w:pPr>
        <w:ind w:left="105" w:hanging="6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38A818">
      <w:numFmt w:val="bullet"/>
      <w:lvlText w:val="•"/>
      <w:lvlJc w:val="left"/>
      <w:pPr>
        <w:ind w:left="358" w:hanging="682"/>
      </w:pPr>
      <w:rPr>
        <w:rFonts w:hint="default"/>
        <w:lang w:val="ru-RU" w:eastAsia="en-US" w:bidi="ar-SA"/>
      </w:rPr>
    </w:lvl>
    <w:lvl w:ilvl="2" w:tplc="3A6A47DA">
      <w:numFmt w:val="bullet"/>
      <w:lvlText w:val="•"/>
      <w:lvlJc w:val="left"/>
      <w:pPr>
        <w:ind w:left="617" w:hanging="682"/>
      </w:pPr>
      <w:rPr>
        <w:rFonts w:hint="default"/>
        <w:lang w:val="ru-RU" w:eastAsia="en-US" w:bidi="ar-SA"/>
      </w:rPr>
    </w:lvl>
    <w:lvl w:ilvl="3" w:tplc="ECDC710A">
      <w:numFmt w:val="bullet"/>
      <w:lvlText w:val="•"/>
      <w:lvlJc w:val="left"/>
      <w:pPr>
        <w:ind w:left="876" w:hanging="682"/>
      </w:pPr>
      <w:rPr>
        <w:rFonts w:hint="default"/>
        <w:lang w:val="ru-RU" w:eastAsia="en-US" w:bidi="ar-SA"/>
      </w:rPr>
    </w:lvl>
    <w:lvl w:ilvl="4" w:tplc="EEDC27EE">
      <w:numFmt w:val="bullet"/>
      <w:lvlText w:val="•"/>
      <w:lvlJc w:val="left"/>
      <w:pPr>
        <w:ind w:left="1135" w:hanging="682"/>
      </w:pPr>
      <w:rPr>
        <w:rFonts w:hint="default"/>
        <w:lang w:val="ru-RU" w:eastAsia="en-US" w:bidi="ar-SA"/>
      </w:rPr>
    </w:lvl>
    <w:lvl w:ilvl="5" w:tplc="2FECF0DC">
      <w:numFmt w:val="bullet"/>
      <w:lvlText w:val="•"/>
      <w:lvlJc w:val="left"/>
      <w:pPr>
        <w:ind w:left="1394" w:hanging="682"/>
      </w:pPr>
      <w:rPr>
        <w:rFonts w:hint="default"/>
        <w:lang w:val="ru-RU" w:eastAsia="en-US" w:bidi="ar-SA"/>
      </w:rPr>
    </w:lvl>
    <w:lvl w:ilvl="6" w:tplc="B76C4D5C">
      <w:numFmt w:val="bullet"/>
      <w:lvlText w:val="•"/>
      <w:lvlJc w:val="left"/>
      <w:pPr>
        <w:ind w:left="1652" w:hanging="682"/>
      </w:pPr>
      <w:rPr>
        <w:rFonts w:hint="default"/>
        <w:lang w:val="ru-RU" w:eastAsia="en-US" w:bidi="ar-SA"/>
      </w:rPr>
    </w:lvl>
    <w:lvl w:ilvl="7" w:tplc="13146924">
      <w:numFmt w:val="bullet"/>
      <w:lvlText w:val="•"/>
      <w:lvlJc w:val="left"/>
      <w:pPr>
        <w:ind w:left="1911" w:hanging="682"/>
      </w:pPr>
      <w:rPr>
        <w:rFonts w:hint="default"/>
        <w:lang w:val="ru-RU" w:eastAsia="en-US" w:bidi="ar-SA"/>
      </w:rPr>
    </w:lvl>
    <w:lvl w:ilvl="8" w:tplc="14C6412E">
      <w:numFmt w:val="bullet"/>
      <w:lvlText w:val="•"/>
      <w:lvlJc w:val="left"/>
      <w:pPr>
        <w:ind w:left="2170" w:hanging="682"/>
      </w:pPr>
      <w:rPr>
        <w:rFonts w:hint="default"/>
        <w:lang w:val="ru-RU" w:eastAsia="en-US" w:bidi="ar-SA"/>
      </w:rPr>
    </w:lvl>
  </w:abstractNum>
  <w:abstractNum w:abstractNumId="22">
    <w:nsid w:val="1D9F06E7"/>
    <w:multiLevelType w:val="hybridMultilevel"/>
    <w:tmpl w:val="06B22904"/>
    <w:lvl w:ilvl="0" w:tplc="F4B4679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8E18BE">
      <w:numFmt w:val="bullet"/>
      <w:lvlText w:val="•"/>
      <w:lvlJc w:val="left"/>
      <w:pPr>
        <w:ind w:left="358" w:hanging="144"/>
      </w:pPr>
      <w:rPr>
        <w:rFonts w:hint="default"/>
        <w:lang w:val="ru-RU" w:eastAsia="en-US" w:bidi="ar-SA"/>
      </w:rPr>
    </w:lvl>
    <w:lvl w:ilvl="2" w:tplc="AAFAA312">
      <w:numFmt w:val="bullet"/>
      <w:lvlText w:val="•"/>
      <w:lvlJc w:val="left"/>
      <w:pPr>
        <w:ind w:left="617" w:hanging="144"/>
      </w:pPr>
      <w:rPr>
        <w:rFonts w:hint="default"/>
        <w:lang w:val="ru-RU" w:eastAsia="en-US" w:bidi="ar-SA"/>
      </w:rPr>
    </w:lvl>
    <w:lvl w:ilvl="3" w:tplc="8C9A7422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4" w:tplc="DDD01DB4">
      <w:numFmt w:val="bullet"/>
      <w:lvlText w:val="•"/>
      <w:lvlJc w:val="left"/>
      <w:pPr>
        <w:ind w:left="1135" w:hanging="144"/>
      </w:pPr>
      <w:rPr>
        <w:rFonts w:hint="default"/>
        <w:lang w:val="ru-RU" w:eastAsia="en-US" w:bidi="ar-SA"/>
      </w:rPr>
    </w:lvl>
    <w:lvl w:ilvl="5" w:tplc="C3CAC1EC">
      <w:numFmt w:val="bullet"/>
      <w:lvlText w:val="•"/>
      <w:lvlJc w:val="left"/>
      <w:pPr>
        <w:ind w:left="1394" w:hanging="144"/>
      </w:pPr>
      <w:rPr>
        <w:rFonts w:hint="default"/>
        <w:lang w:val="ru-RU" w:eastAsia="en-US" w:bidi="ar-SA"/>
      </w:rPr>
    </w:lvl>
    <w:lvl w:ilvl="6" w:tplc="EF7C22F6">
      <w:numFmt w:val="bullet"/>
      <w:lvlText w:val="•"/>
      <w:lvlJc w:val="left"/>
      <w:pPr>
        <w:ind w:left="1652" w:hanging="144"/>
      </w:pPr>
      <w:rPr>
        <w:rFonts w:hint="default"/>
        <w:lang w:val="ru-RU" w:eastAsia="en-US" w:bidi="ar-SA"/>
      </w:rPr>
    </w:lvl>
    <w:lvl w:ilvl="7" w:tplc="C34854D8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8" w:tplc="3B7C8CD2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</w:abstractNum>
  <w:abstractNum w:abstractNumId="23">
    <w:nsid w:val="1ED33E8C"/>
    <w:multiLevelType w:val="hybridMultilevel"/>
    <w:tmpl w:val="7E225D1C"/>
    <w:lvl w:ilvl="0" w:tplc="5934A914">
      <w:numFmt w:val="bullet"/>
      <w:lvlText w:val="-"/>
      <w:lvlJc w:val="left"/>
      <w:pPr>
        <w:ind w:left="105" w:hanging="682"/>
      </w:pPr>
      <w:rPr>
        <w:rFonts w:hint="default"/>
        <w:w w:val="99"/>
        <w:lang w:val="ru-RU" w:eastAsia="en-US" w:bidi="ar-SA"/>
      </w:rPr>
    </w:lvl>
    <w:lvl w:ilvl="1" w:tplc="0834ED58">
      <w:numFmt w:val="bullet"/>
      <w:lvlText w:val="•"/>
      <w:lvlJc w:val="left"/>
      <w:pPr>
        <w:ind w:left="358" w:hanging="682"/>
      </w:pPr>
      <w:rPr>
        <w:rFonts w:hint="default"/>
        <w:lang w:val="ru-RU" w:eastAsia="en-US" w:bidi="ar-SA"/>
      </w:rPr>
    </w:lvl>
    <w:lvl w:ilvl="2" w:tplc="0512FA62">
      <w:numFmt w:val="bullet"/>
      <w:lvlText w:val="•"/>
      <w:lvlJc w:val="left"/>
      <w:pPr>
        <w:ind w:left="617" w:hanging="682"/>
      </w:pPr>
      <w:rPr>
        <w:rFonts w:hint="default"/>
        <w:lang w:val="ru-RU" w:eastAsia="en-US" w:bidi="ar-SA"/>
      </w:rPr>
    </w:lvl>
    <w:lvl w:ilvl="3" w:tplc="3522C688">
      <w:numFmt w:val="bullet"/>
      <w:lvlText w:val="•"/>
      <w:lvlJc w:val="left"/>
      <w:pPr>
        <w:ind w:left="876" w:hanging="682"/>
      </w:pPr>
      <w:rPr>
        <w:rFonts w:hint="default"/>
        <w:lang w:val="ru-RU" w:eastAsia="en-US" w:bidi="ar-SA"/>
      </w:rPr>
    </w:lvl>
    <w:lvl w:ilvl="4" w:tplc="F75063FA">
      <w:numFmt w:val="bullet"/>
      <w:lvlText w:val="•"/>
      <w:lvlJc w:val="left"/>
      <w:pPr>
        <w:ind w:left="1135" w:hanging="682"/>
      </w:pPr>
      <w:rPr>
        <w:rFonts w:hint="default"/>
        <w:lang w:val="ru-RU" w:eastAsia="en-US" w:bidi="ar-SA"/>
      </w:rPr>
    </w:lvl>
    <w:lvl w:ilvl="5" w:tplc="DE82E052">
      <w:numFmt w:val="bullet"/>
      <w:lvlText w:val="•"/>
      <w:lvlJc w:val="left"/>
      <w:pPr>
        <w:ind w:left="1394" w:hanging="682"/>
      </w:pPr>
      <w:rPr>
        <w:rFonts w:hint="default"/>
        <w:lang w:val="ru-RU" w:eastAsia="en-US" w:bidi="ar-SA"/>
      </w:rPr>
    </w:lvl>
    <w:lvl w:ilvl="6" w:tplc="4306A770">
      <w:numFmt w:val="bullet"/>
      <w:lvlText w:val="•"/>
      <w:lvlJc w:val="left"/>
      <w:pPr>
        <w:ind w:left="1652" w:hanging="682"/>
      </w:pPr>
      <w:rPr>
        <w:rFonts w:hint="default"/>
        <w:lang w:val="ru-RU" w:eastAsia="en-US" w:bidi="ar-SA"/>
      </w:rPr>
    </w:lvl>
    <w:lvl w:ilvl="7" w:tplc="F934DC24">
      <w:numFmt w:val="bullet"/>
      <w:lvlText w:val="•"/>
      <w:lvlJc w:val="left"/>
      <w:pPr>
        <w:ind w:left="1911" w:hanging="682"/>
      </w:pPr>
      <w:rPr>
        <w:rFonts w:hint="default"/>
        <w:lang w:val="ru-RU" w:eastAsia="en-US" w:bidi="ar-SA"/>
      </w:rPr>
    </w:lvl>
    <w:lvl w:ilvl="8" w:tplc="F6387CE4">
      <w:numFmt w:val="bullet"/>
      <w:lvlText w:val="•"/>
      <w:lvlJc w:val="left"/>
      <w:pPr>
        <w:ind w:left="2170" w:hanging="682"/>
      </w:pPr>
      <w:rPr>
        <w:rFonts w:hint="default"/>
        <w:lang w:val="ru-RU" w:eastAsia="en-US" w:bidi="ar-SA"/>
      </w:rPr>
    </w:lvl>
  </w:abstractNum>
  <w:abstractNum w:abstractNumId="24">
    <w:nsid w:val="1F74671F"/>
    <w:multiLevelType w:val="hybridMultilevel"/>
    <w:tmpl w:val="3ECA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F983BE2"/>
    <w:multiLevelType w:val="hybridMultilevel"/>
    <w:tmpl w:val="3196CB44"/>
    <w:lvl w:ilvl="0" w:tplc="8760D97A">
      <w:start w:val="2"/>
      <w:numFmt w:val="decimal"/>
      <w:lvlText w:val="%1.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200734">
      <w:numFmt w:val="bullet"/>
      <w:lvlText w:val="•"/>
      <w:lvlJc w:val="left"/>
      <w:pPr>
        <w:ind w:left="638" w:hanging="370"/>
      </w:pPr>
      <w:rPr>
        <w:rFonts w:hint="default"/>
        <w:lang w:val="ru-RU" w:eastAsia="en-US" w:bidi="ar-SA"/>
      </w:rPr>
    </w:lvl>
    <w:lvl w:ilvl="2" w:tplc="93F0D1E8">
      <w:numFmt w:val="bullet"/>
      <w:lvlText w:val="•"/>
      <w:lvlJc w:val="left"/>
      <w:pPr>
        <w:ind w:left="1176" w:hanging="370"/>
      </w:pPr>
      <w:rPr>
        <w:rFonts w:hint="default"/>
        <w:lang w:val="ru-RU" w:eastAsia="en-US" w:bidi="ar-SA"/>
      </w:rPr>
    </w:lvl>
    <w:lvl w:ilvl="3" w:tplc="2B9EBE2A">
      <w:numFmt w:val="bullet"/>
      <w:lvlText w:val="•"/>
      <w:lvlJc w:val="left"/>
      <w:pPr>
        <w:ind w:left="1715" w:hanging="370"/>
      </w:pPr>
      <w:rPr>
        <w:rFonts w:hint="default"/>
        <w:lang w:val="ru-RU" w:eastAsia="en-US" w:bidi="ar-SA"/>
      </w:rPr>
    </w:lvl>
    <w:lvl w:ilvl="4" w:tplc="E1B0C860">
      <w:numFmt w:val="bullet"/>
      <w:lvlText w:val="•"/>
      <w:lvlJc w:val="left"/>
      <w:pPr>
        <w:ind w:left="2253" w:hanging="370"/>
      </w:pPr>
      <w:rPr>
        <w:rFonts w:hint="default"/>
        <w:lang w:val="ru-RU" w:eastAsia="en-US" w:bidi="ar-SA"/>
      </w:rPr>
    </w:lvl>
    <w:lvl w:ilvl="5" w:tplc="B53A138C">
      <w:numFmt w:val="bullet"/>
      <w:lvlText w:val="•"/>
      <w:lvlJc w:val="left"/>
      <w:pPr>
        <w:ind w:left="2792" w:hanging="370"/>
      </w:pPr>
      <w:rPr>
        <w:rFonts w:hint="default"/>
        <w:lang w:val="ru-RU" w:eastAsia="en-US" w:bidi="ar-SA"/>
      </w:rPr>
    </w:lvl>
    <w:lvl w:ilvl="6" w:tplc="35A8C9BC">
      <w:numFmt w:val="bullet"/>
      <w:lvlText w:val="•"/>
      <w:lvlJc w:val="left"/>
      <w:pPr>
        <w:ind w:left="3330" w:hanging="370"/>
      </w:pPr>
      <w:rPr>
        <w:rFonts w:hint="default"/>
        <w:lang w:val="ru-RU" w:eastAsia="en-US" w:bidi="ar-SA"/>
      </w:rPr>
    </w:lvl>
    <w:lvl w:ilvl="7" w:tplc="B4C8E1E4">
      <w:numFmt w:val="bullet"/>
      <w:lvlText w:val="•"/>
      <w:lvlJc w:val="left"/>
      <w:pPr>
        <w:ind w:left="3868" w:hanging="370"/>
      </w:pPr>
      <w:rPr>
        <w:rFonts w:hint="default"/>
        <w:lang w:val="ru-RU" w:eastAsia="en-US" w:bidi="ar-SA"/>
      </w:rPr>
    </w:lvl>
    <w:lvl w:ilvl="8" w:tplc="856CF3F2">
      <w:numFmt w:val="bullet"/>
      <w:lvlText w:val="•"/>
      <w:lvlJc w:val="left"/>
      <w:pPr>
        <w:ind w:left="4407" w:hanging="370"/>
      </w:pPr>
      <w:rPr>
        <w:rFonts w:hint="default"/>
        <w:lang w:val="ru-RU" w:eastAsia="en-US" w:bidi="ar-SA"/>
      </w:rPr>
    </w:lvl>
  </w:abstractNum>
  <w:abstractNum w:abstractNumId="26">
    <w:nsid w:val="268A3333"/>
    <w:multiLevelType w:val="hybridMultilevel"/>
    <w:tmpl w:val="B980E860"/>
    <w:lvl w:ilvl="0" w:tplc="2B1C3F9C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9A9694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3BE299CC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AEA45BEE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44FAA518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17DA43C4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3D34760C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347E54B8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6E36716C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27">
    <w:nsid w:val="29CC3ADC"/>
    <w:multiLevelType w:val="hybridMultilevel"/>
    <w:tmpl w:val="6F9C52E6"/>
    <w:lvl w:ilvl="0" w:tplc="A5A65AA8">
      <w:numFmt w:val="bullet"/>
      <w:lvlText w:val=""/>
      <w:lvlJc w:val="left"/>
      <w:pPr>
        <w:ind w:left="110" w:hanging="2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860764">
      <w:numFmt w:val="bullet"/>
      <w:lvlText w:val="•"/>
      <w:lvlJc w:val="left"/>
      <w:pPr>
        <w:ind w:left="501" w:hanging="260"/>
      </w:pPr>
      <w:rPr>
        <w:rFonts w:hint="default"/>
        <w:lang w:val="ru-RU" w:eastAsia="en-US" w:bidi="ar-SA"/>
      </w:rPr>
    </w:lvl>
    <w:lvl w:ilvl="2" w:tplc="E6063A80">
      <w:numFmt w:val="bullet"/>
      <w:lvlText w:val="•"/>
      <w:lvlJc w:val="left"/>
      <w:pPr>
        <w:ind w:left="882" w:hanging="260"/>
      </w:pPr>
      <w:rPr>
        <w:rFonts w:hint="default"/>
        <w:lang w:val="ru-RU" w:eastAsia="en-US" w:bidi="ar-SA"/>
      </w:rPr>
    </w:lvl>
    <w:lvl w:ilvl="3" w:tplc="ADFAE556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4" w:tplc="D9263EE6">
      <w:numFmt w:val="bullet"/>
      <w:lvlText w:val="•"/>
      <w:lvlJc w:val="left"/>
      <w:pPr>
        <w:ind w:left="1644" w:hanging="260"/>
      </w:pPr>
      <w:rPr>
        <w:rFonts w:hint="default"/>
        <w:lang w:val="ru-RU" w:eastAsia="en-US" w:bidi="ar-SA"/>
      </w:rPr>
    </w:lvl>
    <w:lvl w:ilvl="5" w:tplc="91480716">
      <w:numFmt w:val="bullet"/>
      <w:lvlText w:val="•"/>
      <w:lvlJc w:val="left"/>
      <w:pPr>
        <w:ind w:left="2026" w:hanging="260"/>
      </w:pPr>
      <w:rPr>
        <w:rFonts w:hint="default"/>
        <w:lang w:val="ru-RU" w:eastAsia="en-US" w:bidi="ar-SA"/>
      </w:rPr>
    </w:lvl>
    <w:lvl w:ilvl="6" w:tplc="215E5F50">
      <w:numFmt w:val="bullet"/>
      <w:lvlText w:val="•"/>
      <w:lvlJc w:val="left"/>
      <w:pPr>
        <w:ind w:left="2407" w:hanging="260"/>
      </w:pPr>
      <w:rPr>
        <w:rFonts w:hint="default"/>
        <w:lang w:val="ru-RU" w:eastAsia="en-US" w:bidi="ar-SA"/>
      </w:rPr>
    </w:lvl>
    <w:lvl w:ilvl="7" w:tplc="FBDE0680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8" w:tplc="C80052B8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</w:abstractNum>
  <w:abstractNum w:abstractNumId="28">
    <w:nsid w:val="29FB4FAE"/>
    <w:multiLevelType w:val="hybridMultilevel"/>
    <w:tmpl w:val="16EE0B7C"/>
    <w:lvl w:ilvl="0" w:tplc="EC949230">
      <w:start w:val="1"/>
      <w:numFmt w:val="decimal"/>
      <w:lvlText w:val="%1)"/>
      <w:lvlJc w:val="left"/>
      <w:pPr>
        <w:ind w:left="1279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302CB8">
      <w:numFmt w:val="bullet"/>
      <w:lvlText w:val="•"/>
      <w:lvlJc w:val="left"/>
      <w:pPr>
        <w:ind w:left="2721" w:hanging="264"/>
      </w:pPr>
      <w:rPr>
        <w:rFonts w:hint="default"/>
        <w:lang w:val="ru-RU" w:eastAsia="en-US" w:bidi="ar-SA"/>
      </w:rPr>
    </w:lvl>
    <w:lvl w:ilvl="2" w:tplc="D63E80D0">
      <w:numFmt w:val="bullet"/>
      <w:lvlText w:val="•"/>
      <w:lvlJc w:val="left"/>
      <w:pPr>
        <w:ind w:left="4163" w:hanging="264"/>
      </w:pPr>
      <w:rPr>
        <w:rFonts w:hint="default"/>
        <w:lang w:val="ru-RU" w:eastAsia="en-US" w:bidi="ar-SA"/>
      </w:rPr>
    </w:lvl>
    <w:lvl w:ilvl="3" w:tplc="0994CBF8">
      <w:numFmt w:val="bullet"/>
      <w:lvlText w:val="•"/>
      <w:lvlJc w:val="left"/>
      <w:pPr>
        <w:ind w:left="5605" w:hanging="264"/>
      </w:pPr>
      <w:rPr>
        <w:rFonts w:hint="default"/>
        <w:lang w:val="ru-RU" w:eastAsia="en-US" w:bidi="ar-SA"/>
      </w:rPr>
    </w:lvl>
    <w:lvl w:ilvl="4" w:tplc="7C425F6A">
      <w:numFmt w:val="bullet"/>
      <w:lvlText w:val="•"/>
      <w:lvlJc w:val="left"/>
      <w:pPr>
        <w:ind w:left="7047" w:hanging="264"/>
      </w:pPr>
      <w:rPr>
        <w:rFonts w:hint="default"/>
        <w:lang w:val="ru-RU" w:eastAsia="en-US" w:bidi="ar-SA"/>
      </w:rPr>
    </w:lvl>
    <w:lvl w:ilvl="5" w:tplc="C34018B0">
      <w:numFmt w:val="bullet"/>
      <w:lvlText w:val="•"/>
      <w:lvlJc w:val="left"/>
      <w:pPr>
        <w:ind w:left="8489" w:hanging="264"/>
      </w:pPr>
      <w:rPr>
        <w:rFonts w:hint="default"/>
        <w:lang w:val="ru-RU" w:eastAsia="en-US" w:bidi="ar-SA"/>
      </w:rPr>
    </w:lvl>
    <w:lvl w:ilvl="6" w:tplc="64B617AE">
      <w:numFmt w:val="bullet"/>
      <w:lvlText w:val="•"/>
      <w:lvlJc w:val="left"/>
      <w:pPr>
        <w:ind w:left="9931" w:hanging="264"/>
      </w:pPr>
      <w:rPr>
        <w:rFonts w:hint="default"/>
        <w:lang w:val="ru-RU" w:eastAsia="en-US" w:bidi="ar-SA"/>
      </w:rPr>
    </w:lvl>
    <w:lvl w:ilvl="7" w:tplc="EAA45022">
      <w:numFmt w:val="bullet"/>
      <w:lvlText w:val="•"/>
      <w:lvlJc w:val="left"/>
      <w:pPr>
        <w:ind w:left="11372" w:hanging="264"/>
      </w:pPr>
      <w:rPr>
        <w:rFonts w:hint="default"/>
        <w:lang w:val="ru-RU" w:eastAsia="en-US" w:bidi="ar-SA"/>
      </w:rPr>
    </w:lvl>
    <w:lvl w:ilvl="8" w:tplc="95F2E508">
      <w:numFmt w:val="bullet"/>
      <w:lvlText w:val="•"/>
      <w:lvlJc w:val="left"/>
      <w:pPr>
        <w:ind w:left="12814" w:hanging="264"/>
      </w:pPr>
      <w:rPr>
        <w:rFonts w:hint="default"/>
        <w:lang w:val="ru-RU" w:eastAsia="en-US" w:bidi="ar-SA"/>
      </w:rPr>
    </w:lvl>
  </w:abstractNum>
  <w:abstractNum w:abstractNumId="29">
    <w:nsid w:val="3293641E"/>
    <w:multiLevelType w:val="hybridMultilevel"/>
    <w:tmpl w:val="7E249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E76D9A"/>
    <w:multiLevelType w:val="hybridMultilevel"/>
    <w:tmpl w:val="1CDEC594"/>
    <w:lvl w:ilvl="0" w:tplc="56740758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C09578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BFD86D8E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72FCA16C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3D962F24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E2F6A296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FFE0BD40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CB6EDCC6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48D6A3D8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31">
    <w:nsid w:val="3C791DDB"/>
    <w:multiLevelType w:val="hybridMultilevel"/>
    <w:tmpl w:val="2BFE2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5057BB"/>
    <w:multiLevelType w:val="hybridMultilevel"/>
    <w:tmpl w:val="B09CEC7A"/>
    <w:lvl w:ilvl="0" w:tplc="85E6577C">
      <w:start w:val="1"/>
      <w:numFmt w:val="decimal"/>
      <w:lvlText w:val="%1."/>
      <w:lvlJc w:val="left"/>
      <w:pPr>
        <w:ind w:left="11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ECB5E6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D4265952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2AEAB828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 w:tplc="45CABD10">
      <w:numFmt w:val="bullet"/>
      <w:lvlText w:val="•"/>
      <w:lvlJc w:val="left"/>
      <w:pPr>
        <w:ind w:left="3187" w:hanging="240"/>
      </w:pPr>
      <w:rPr>
        <w:rFonts w:hint="default"/>
        <w:lang w:val="ru-RU" w:eastAsia="en-US" w:bidi="ar-SA"/>
      </w:rPr>
    </w:lvl>
    <w:lvl w:ilvl="5" w:tplc="92A65060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6" w:tplc="CFBE2598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7" w:tplc="C144FAD0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8" w:tplc="8D4C0D00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</w:abstractNum>
  <w:abstractNum w:abstractNumId="33">
    <w:nsid w:val="3DD41CF0"/>
    <w:multiLevelType w:val="hybridMultilevel"/>
    <w:tmpl w:val="D5246DB8"/>
    <w:lvl w:ilvl="0" w:tplc="CA7ECFDE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9C81C4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C08A1118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428A2B32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90662BCE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FFE6DCB2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53E00D60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5E3CBBC0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46E88AF4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abstractNum w:abstractNumId="34">
    <w:nsid w:val="3F501596"/>
    <w:multiLevelType w:val="hybridMultilevel"/>
    <w:tmpl w:val="B1E4E70E"/>
    <w:lvl w:ilvl="0" w:tplc="C9068E5C">
      <w:numFmt w:val="bullet"/>
      <w:lvlText w:val=""/>
      <w:lvlJc w:val="left"/>
      <w:pPr>
        <w:ind w:left="20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76BC4E">
      <w:numFmt w:val="bullet"/>
      <w:lvlText w:val="•"/>
      <w:lvlJc w:val="left"/>
      <w:pPr>
        <w:ind w:left="936" w:hanging="284"/>
      </w:pPr>
      <w:rPr>
        <w:rFonts w:hint="default"/>
        <w:lang w:val="ru-RU" w:eastAsia="en-US" w:bidi="ar-SA"/>
      </w:rPr>
    </w:lvl>
    <w:lvl w:ilvl="2" w:tplc="6C0224A8">
      <w:numFmt w:val="bullet"/>
      <w:lvlText w:val="•"/>
      <w:lvlJc w:val="left"/>
      <w:pPr>
        <w:ind w:left="1672" w:hanging="284"/>
      </w:pPr>
      <w:rPr>
        <w:rFonts w:hint="default"/>
        <w:lang w:val="ru-RU" w:eastAsia="en-US" w:bidi="ar-SA"/>
      </w:rPr>
    </w:lvl>
    <w:lvl w:ilvl="3" w:tplc="C0FADC70">
      <w:numFmt w:val="bullet"/>
      <w:lvlText w:val="•"/>
      <w:lvlJc w:val="left"/>
      <w:pPr>
        <w:ind w:left="2408" w:hanging="284"/>
      </w:pPr>
      <w:rPr>
        <w:rFonts w:hint="default"/>
        <w:lang w:val="ru-RU" w:eastAsia="en-US" w:bidi="ar-SA"/>
      </w:rPr>
    </w:lvl>
    <w:lvl w:ilvl="4" w:tplc="4A6A1F66">
      <w:numFmt w:val="bullet"/>
      <w:lvlText w:val="•"/>
      <w:lvlJc w:val="left"/>
      <w:pPr>
        <w:ind w:left="3145" w:hanging="284"/>
      </w:pPr>
      <w:rPr>
        <w:rFonts w:hint="default"/>
        <w:lang w:val="ru-RU" w:eastAsia="en-US" w:bidi="ar-SA"/>
      </w:rPr>
    </w:lvl>
    <w:lvl w:ilvl="5" w:tplc="F066178A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6" w:tplc="5060CBCE">
      <w:numFmt w:val="bullet"/>
      <w:lvlText w:val="•"/>
      <w:lvlJc w:val="left"/>
      <w:pPr>
        <w:ind w:left="4617" w:hanging="284"/>
      </w:pPr>
      <w:rPr>
        <w:rFonts w:hint="default"/>
        <w:lang w:val="ru-RU" w:eastAsia="en-US" w:bidi="ar-SA"/>
      </w:rPr>
    </w:lvl>
    <w:lvl w:ilvl="7" w:tplc="59DA5BC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8" w:tplc="5662530C">
      <w:numFmt w:val="bullet"/>
      <w:lvlText w:val="•"/>
      <w:lvlJc w:val="left"/>
      <w:pPr>
        <w:ind w:left="6090" w:hanging="284"/>
      </w:pPr>
      <w:rPr>
        <w:rFonts w:hint="default"/>
        <w:lang w:val="ru-RU" w:eastAsia="en-US" w:bidi="ar-SA"/>
      </w:rPr>
    </w:lvl>
  </w:abstractNum>
  <w:abstractNum w:abstractNumId="35">
    <w:nsid w:val="41D2585E"/>
    <w:multiLevelType w:val="hybridMultilevel"/>
    <w:tmpl w:val="BAA264CC"/>
    <w:lvl w:ilvl="0" w:tplc="52144F1C">
      <w:numFmt w:val="bullet"/>
      <w:lvlText w:val="-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8E7B8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2794A556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3" w:tplc="62A4969E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4" w:tplc="A5FE9D9A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971C8AD8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6" w:tplc="16F89F7E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7" w:tplc="24BA7CBA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4AC6E154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36">
    <w:nsid w:val="44C86713"/>
    <w:multiLevelType w:val="hybridMultilevel"/>
    <w:tmpl w:val="3E5A70E0"/>
    <w:lvl w:ilvl="0" w:tplc="A85E930C">
      <w:start w:val="5"/>
      <w:numFmt w:val="decimal"/>
      <w:lvlText w:val="%1."/>
      <w:lvlJc w:val="left"/>
      <w:pPr>
        <w:ind w:left="11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BC0AFC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B192B24E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F6F82F36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 w:tplc="85C4356E">
      <w:numFmt w:val="bullet"/>
      <w:lvlText w:val="•"/>
      <w:lvlJc w:val="left"/>
      <w:pPr>
        <w:ind w:left="3187" w:hanging="240"/>
      </w:pPr>
      <w:rPr>
        <w:rFonts w:hint="default"/>
        <w:lang w:val="ru-RU" w:eastAsia="en-US" w:bidi="ar-SA"/>
      </w:rPr>
    </w:lvl>
    <w:lvl w:ilvl="5" w:tplc="4C4A03D8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6" w:tplc="B850431C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7" w:tplc="F9420F42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8" w:tplc="A192CD70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</w:abstractNum>
  <w:abstractNum w:abstractNumId="37">
    <w:nsid w:val="451211C5"/>
    <w:multiLevelType w:val="hybridMultilevel"/>
    <w:tmpl w:val="BA88665A"/>
    <w:lvl w:ilvl="0" w:tplc="065EA9E8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4CCA5E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1C16CA74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73947924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B9E4F040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6638F6D6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144C29BE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D9A41E3A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F0A2F70A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38">
    <w:nsid w:val="45F33AC7"/>
    <w:multiLevelType w:val="hybridMultilevel"/>
    <w:tmpl w:val="4B149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6CA77C0"/>
    <w:multiLevelType w:val="hybridMultilevel"/>
    <w:tmpl w:val="9D58A66C"/>
    <w:lvl w:ilvl="0" w:tplc="2E82C0B6">
      <w:numFmt w:val="bullet"/>
      <w:lvlText w:val="-"/>
      <w:lvlJc w:val="left"/>
      <w:pPr>
        <w:ind w:left="483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EEC7C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2" w:tplc="D02A68A4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3" w:tplc="C1683342">
      <w:numFmt w:val="bullet"/>
      <w:lvlText w:val="•"/>
      <w:lvlJc w:val="left"/>
      <w:pPr>
        <w:ind w:left="2647" w:hanging="377"/>
      </w:pPr>
      <w:rPr>
        <w:rFonts w:hint="default"/>
        <w:lang w:val="ru-RU" w:eastAsia="en-US" w:bidi="ar-SA"/>
      </w:rPr>
    </w:lvl>
    <w:lvl w:ilvl="4" w:tplc="D77E78F0">
      <w:numFmt w:val="bullet"/>
      <w:lvlText w:val="•"/>
      <w:lvlJc w:val="left"/>
      <w:pPr>
        <w:ind w:left="3369" w:hanging="377"/>
      </w:pPr>
      <w:rPr>
        <w:rFonts w:hint="default"/>
        <w:lang w:val="ru-RU" w:eastAsia="en-US" w:bidi="ar-SA"/>
      </w:rPr>
    </w:lvl>
    <w:lvl w:ilvl="5" w:tplc="1A022CEE">
      <w:numFmt w:val="bullet"/>
      <w:lvlText w:val="•"/>
      <w:lvlJc w:val="left"/>
      <w:pPr>
        <w:ind w:left="4092" w:hanging="377"/>
      </w:pPr>
      <w:rPr>
        <w:rFonts w:hint="default"/>
        <w:lang w:val="ru-RU" w:eastAsia="en-US" w:bidi="ar-SA"/>
      </w:rPr>
    </w:lvl>
    <w:lvl w:ilvl="6" w:tplc="2230EBAA">
      <w:numFmt w:val="bullet"/>
      <w:lvlText w:val="•"/>
      <w:lvlJc w:val="left"/>
      <w:pPr>
        <w:ind w:left="4814" w:hanging="377"/>
      </w:pPr>
      <w:rPr>
        <w:rFonts w:hint="default"/>
        <w:lang w:val="ru-RU" w:eastAsia="en-US" w:bidi="ar-SA"/>
      </w:rPr>
    </w:lvl>
    <w:lvl w:ilvl="7" w:tplc="89365932">
      <w:numFmt w:val="bullet"/>
      <w:lvlText w:val="•"/>
      <w:lvlJc w:val="left"/>
      <w:pPr>
        <w:ind w:left="5536" w:hanging="377"/>
      </w:pPr>
      <w:rPr>
        <w:rFonts w:hint="default"/>
        <w:lang w:val="ru-RU" w:eastAsia="en-US" w:bidi="ar-SA"/>
      </w:rPr>
    </w:lvl>
    <w:lvl w:ilvl="8" w:tplc="534C0CF2">
      <w:numFmt w:val="bullet"/>
      <w:lvlText w:val="•"/>
      <w:lvlJc w:val="left"/>
      <w:pPr>
        <w:ind w:left="6259" w:hanging="377"/>
      </w:pPr>
      <w:rPr>
        <w:rFonts w:hint="default"/>
        <w:lang w:val="ru-RU" w:eastAsia="en-US" w:bidi="ar-SA"/>
      </w:rPr>
    </w:lvl>
  </w:abstractNum>
  <w:abstractNum w:abstractNumId="40">
    <w:nsid w:val="49492D3F"/>
    <w:multiLevelType w:val="hybridMultilevel"/>
    <w:tmpl w:val="84A07C4A"/>
    <w:lvl w:ilvl="0" w:tplc="877AC4B2">
      <w:start w:val="5"/>
      <w:numFmt w:val="decimal"/>
      <w:lvlText w:val="%1."/>
      <w:lvlJc w:val="left"/>
      <w:pPr>
        <w:ind w:left="73" w:hanging="248"/>
      </w:pPr>
      <w:rPr>
        <w:rFonts w:hint="default"/>
        <w:i w:val="0"/>
        <w:iCs/>
        <w:w w:val="100"/>
        <w:lang w:val="ru-RU" w:eastAsia="en-US" w:bidi="ar-SA"/>
      </w:rPr>
    </w:lvl>
    <w:lvl w:ilvl="1" w:tplc="63B45EA6">
      <w:numFmt w:val="bullet"/>
      <w:lvlText w:val="•"/>
      <w:lvlJc w:val="left"/>
      <w:pPr>
        <w:ind w:left="736" w:hanging="248"/>
      </w:pPr>
      <w:rPr>
        <w:rFonts w:hint="default"/>
        <w:lang w:val="ru-RU" w:eastAsia="en-US" w:bidi="ar-SA"/>
      </w:rPr>
    </w:lvl>
    <w:lvl w:ilvl="2" w:tplc="9B72DF36">
      <w:numFmt w:val="bullet"/>
      <w:lvlText w:val="•"/>
      <w:lvlJc w:val="left"/>
      <w:pPr>
        <w:ind w:left="1393" w:hanging="248"/>
      </w:pPr>
      <w:rPr>
        <w:rFonts w:hint="default"/>
        <w:lang w:val="ru-RU" w:eastAsia="en-US" w:bidi="ar-SA"/>
      </w:rPr>
    </w:lvl>
    <w:lvl w:ilvl="3" w:tplc="B7165D9E">
      <w:numFmt w:val="bullet"/>
      <w:lvlText w:val="•"/>
      <w:lvlJc w:val="left"/>
      <w:pPr>
        <w:ind w:left="2050" w:hanging="248"/>
      </w:pPr>
      <w:rPr>
        <w:rFonts w:hint="default"/>
        <w:lang w:val="ru-RU" w:eastAsia="en-US" w:bidi="ar-SA"/>
      </w:rPr>
    </w:lvl>
    <w:lvl w:ilvl="4" w:tplc="D0F2732C">
      <w:numFmt w:val="bullet"/>
      <w:lvlText w:val="•"/>
      <w:lvlJc w:val="left"/>
      <w:pPr>
        <w:ind w:left="2707" w:hanging="248"/>
      </w:pPr>
      <w:rPr>
        <w:rFonts w:hint="default"/>
        <w:lang w:val="ru-RU" w:eastAsia="en-US" w:bidi="ar-SA"/>
      </w:rPr>
    </w:lvl>
    <w:lvl w:ilvl="5" w:tplc="FCF60944">
      <w:numFmt w:val="bullet"/>
      <w:lvlText w:val="•"/>
      <w:lvlJc w:val="left"/>
      <w:pPr>
        <w:ind w:left="3364" w:hanging="248"/>
      </w:pPr>
      <w:rPr>
        <w:rFonts w:hint="default"/>
        <w:lang w:val="ru-RU" w:eastAsia="en-US" w:bidi="ar-SA"/>
      </w:rPr>
    </w:lvl>
    <w:lvl w:ilvl="6" w:tplc="FA5E77CA">
      <w:numFmt w:val="bullet"/>
      <w:lvlText w:val="•"/>
      <w:lvlJc w:val="left"/>
      <w:pPr>
        <w:ind w:left="4021" w:hanging="248"/>
      </w:pPr>
      <w:rPr>
        <w:rFonts w:hint="default"/>
        <w:lang w:val="ru-RU" w:eastAsia="en-US" w:bidi="ar-SA"/>
      </w:rPr>
    </w:lvl>
    <w:lvl w:ilvl="7" w:tplc="15968888">
      <w:numFmt w:val="bullet"/>
      <w:lvlText w:val="•"/>
      <w:lvlJc w:val="left"/>
      <w:pPr>
        <w:ind w:left="4678" w:hanging="248"/>
      </w:pPr>
      <w:rPr>
        <w:rFonts w:hint="default"/>
        <w:lang w:val="ru-RU" w:eastAsia="en-US" w:bidi="ar-SA"/>
      </w:rPr>
    </w:lvl>
    <w:lvl w:ilvl="8" w:tplc="3FA4DA66">
      <w:numFmt w:val="bullet"/>
      <w:lvlText w:val="•"/>
      <w:lvlJc w:val="left"/>
      <w:pPr>
        <w:ind w:left="5335" w:hanging="248"/>
      </w:pPr>
      <w:rPr>
        <w:rFonts w:hint="default"/>
        <w:lang w:val="ru-RU" w:eastAsia="en-US" w:bidi="ar-SA"/>
      </w:rPr>
    </w:lvl>
  </w:abstractNum>
  <w:abstractNum w:abstractNumId="41">
    <w:nsid w:val="49517401"/>
    <w:multiLevelType w:val="multilevel"/>
    <w:tmpl w:val="F1B2F1C0"/>
    <w:lvl w:ilvl="0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3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581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02" w:hanging="5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"/>
      <w:lvlJc w:val="left"/>
      <w:pPr>
        <w:ind w:left="102" w:hanging="5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07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5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581"/>
      </w:pPr>
      <w:rPr>
        <w:rFonts w:hint="default"/>
        <w:lang w:val="ru-RU" w:eastAsia="en-US" w:bidi="ar-SA"/>
      </w:rPr>
    </w:lvl>
  </w:abstractNum>
  <w:abstractNum w:abstractNumId="42">
    <w:nsid w:val="4ABC6351"/>
    <w:multiLevelType w:val="hybridMultilevel"/>
    <w:tmpl w:val="BC7A0E32"/>
    <w:lvl w:ilvl="0" w:tplc="E35AA974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84E0A2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48927E14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3D7C07E2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C1602782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10864308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1CA89E88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623ADA2E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BC5818D0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abstractNum w:abstractNumId="43">
    <w:nsid w:val="4B0306B4"/>
    <w:multiLevelType w:val="hybridMultilevel"/>
    <w:tmpl w:val="C262B31E"/>
    <w:lvl w:ilvl="0" w:tplc="04FA3F2A">
      <w:start w:val="1"/>
      <w:numFmt w:val="decimal"/>
      <w:lvlText w:val="%1."/>
      <w:lvlJc w:val="left"/>
      <w:pPr>
        <w:ind w:left="115" w:hanging="18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D4EE54">
      <w:numFmt w:val="bullet"/>
      <w:lvlText w:val="•"/>
      <w:lvlJc w:val="left"/>
      <w:pPr>
        <w:ind w:left="886" w:hanging="180"/>
      </w:pPr>
      <w:rPr>
        <w:rFonts w:hint="default"/>
        <w:lang w:val="ru-RU" w:eastAsia="en-US" w:bidi="ar-SA"/>
      </w:rPr>
    </w:lvl>
    <w:lvl w:ilvl="2" w:tplc="94A4CE7E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3" w:tplc="65362A8A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4" w:tplc="338E27A0">
      <w:numFmt w:val="bullet"/>
      <w:lvlText w:val="•"/>
      <w:lvlJc w:val="left"/>
      <w:pPr>
        <w:ind w:left="3187" w:hanging="180"/>
      </w:pPr>
      <w:rPr>
        <w:rFonts w:hint="default"/>
        <w:lang w:val="ru-RU" w:eastAsia="en-US" w:bidi="ar-SA"/>
      </w:rPr>
    </w:lvl>
    <w:lvl w:ilvl="5" w:tplc="9EB89DAE">
      <w:numFmt w:val="bullet"/>
      <w:lvlText w:val="•"/>
      <w:lvlJc w:val="left"/>
      <w:pPr>
        <w:ind w:left="3954" w:hanging="180"/>
      </w:pPr>
      <w:rPr>
        <w:rFonts w:hint="default"/>
        <w:lang w:val="ru-RU" w:eastAsia="en-US" w:bidi="ar-SA"/>
      </w:rPr>
    </w:lvl>
    <w:lvl w:ilvl="6" w:tplc="954E3554">
      <w:numFmt w:val="bullet"/>
      <w:lvlText w:val="•"/>
      <w:lvlJc w:val="left"/>
      <w:pPr>
        <w:ind w:left="4721" w:hanging="180"/>
      </w:pPr>
      <w:rPr>
        <w:rFonts w:hint="default"/>
        <w:lang w:val="ru-RU" w:eastAsia="en-US" w:bidi="ar-SA"/>
      </w:rPr>
    </w:lvl>
    <w:lvl w:ilvl="7" w:tplc="377AAD2E">
      <w:numFmt w:val="bullet"/>
      <w:lvlText w:val="•"/>
      <w:lvlJc w:val="left"/>
      <w:pPr>
        <w:ind w:left="5488" w:hanging="180"/>
      </w:pPr>
      <w:rPr>
        <w:rFonts w:hint="default"/>
        <w:lang w:val="ru-RU" w:eastAsia="en-US" w:bidi="ar-SA"/>
      </w:rPr>
    </w:lvl>
    <w:lvl w:ilvl="8" w:tplc="28CA4C86">
      <w:numFmt w:val="bullet"/>
      <w:lvlText w:val="•"/>
      <w:lvlJc w:val="left"/>
      <w:pPr>
        <w:ind w:left="6255" w:hanging="180"/>
      </w:pPr>
      <w:rPr>
        <w:rFonts w:hint="default"/>
        <w:lang w:val="ru-RU" w:eastAsia="en-US" w:bidi="ar-SA"/>
      </w:rPr>
    </w:lvl>
  </w:abstractNum>
  <w:abstractNum w:abstractNumId="44">
    <w:nsid w:val="4C080A57"/>
    <w:multiLevelType w:val="hybridMultilevel"/>
    <w:tmpl w:val="AEBC0A4E"/>
    <w:lvl w:ilvl="0" w:tplc="AE36007C">
      <w:numFmt w:val="bullet"/>
      <w:lvlText w:val="-"/>
      <w:lvlJc w:val="left"/>
      <w:pPr>
        <w:ind w:left="105" w:hanging="6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9E041E">
      <w:numFmt w:val="bullet"/>
      <w:lvlText w:val="•"/>
      <w:lvlJc w:val="left"/>
      <w:pPr>
        <w:ind w:left="358" w:hanging="682"/>
      </w:pPr>
      <w:rPr>
        <w:rFonts w:hint="default"/>
        <w:lang w:val="ru-RU" w:eastAsia="en-US" w:bidi="ar-SA"/>
      </w:rPr>
    </w:lvl>
    <w:lvl w:ilvl="2" w:tplc="4B461F32">
      <w:numFmt w:val="bullet"/>
      <w:lvlText w:val="•"/>
      <w:lvlJc w:val="left"/>
      <w:pPr>
        <w:ind w:left="617" w:hanging="682"/>
      </w:pPr>
      <w:rPr>
        <w:rFonts w:hint="default"/>
        <w:lang w:val="ru-RU" w:eastAsia="en-US" w:bidi="ar-SA"/>
      </w:rPr>
    </w:lvl>
    <w:lvl w:ilvl="3" w:tplc="040EC516">
      <w:numFmt w:val="bullet"/>
      <w:lvlText w:val="•"/>
      <w:lvlJc w:val="left"/>
      <w:pPr>
        <w:ind w:left="876" w:hanging="682"/>
      </w:pPr>
      <w:rPr>
        <w:rFonts w:hint="default"/>
        <w:lang w:val="ru-RU" w:eastAsia="en-US" w:bidi="ar-SA"/>
      </w:rPr>
    </w:lvl>
    <w:lvl w:ilvl="4" w:tplc="5F1AC3D6">
      <w:numFmt w:val="bullet"/>
      <w:lvlText w:val="•"/>
      <w:lvlJc w:val="left"/>
      <w:pPr>
        <w:ind w:left="1135" w:hanging="682"/>
      </w:pPr>
      <w:rPr>
        <w:rFonts w:hint="default"/>
        <w:lang w:val="ru-RU" w:eastAsia="en-US" w:bidi="ar-SA"/>
      </w:rPr>
    </w:lvl>
    <w:lvl w:ilvl="5" w:tplc="8112F3DC">
      <w:numFmt w:val="bullet"/>
      <w:lvlText w:val="•"/>
      <w:lvlJc w:val="left"/>
      <w:pPr>
        <w:ind w:left="1394" w:hanging="682"/>
      </w:pPr>
      <w:rPr>
        <w:rFonts w:hint="default"/>
        <w:lang w:val="ru-RU" w:eastAsia="en-US" w:bidi="ar-SA"/>
      </w:rPr>
    </w:lvl>
    <w:lvl w:ilvl="6" w:tplc="CC02285C">
      <w:numFmt w:val="bullet"/>
      <w:lvlText w:val="•"/>
      <w:lvlJc w:val="left"/>
      <w:pPr>
        <w:ind w:left="1652" w:hanging="682"/>
      </w:pPr>
      <w:rPr>
        <w:rFonts w:hint="default"/>
        <w:lang w:val="ru-RU" w:eastAsia="en-US" w:bidi="ar-SA"/>
      </w:rPr>
    </w:lvl>
    <w:lvl w:ilvl="7" w:tplc="B0C039A0">
      <w:numFmt w:val="bullet"/>
      <w:lvlText w:val="•"/>
      <w:lvlJc w:val="left"/>
      <w:pPr>
        <w:ind w:left="1911" w:hanging="682"/>
      </w:pPr>
      <w:rPr>
        <w:rFonts w:hint="default"/>
        <w:lang w:val="ru-RU" w:eastAsia="en-US" w:bidi="ar-SA"/>
      </w:rPr>
    </w:lvl>
    <w:lvl w:ilvl="8" w:tplc="3E4A1258">
      <w:numFmt w:val="bullet"/>
      <w:lvlText w:val="•"/>
      <w:lvlJc w:val="left"/>
      <w:pPr>
        <w:ind w:left="2170" w:hanging="682"/>
      </w:pPr>
      <w:rPr>
        <w:rFonts w:hint="default"/>
        <w:lang w:val="ru-RU" w:eastAsia="en-US" w:bidi="ar-SA"/>
      </w:rPr>
    </w:lvl>
  </w:abstractNum>
  <w:abstractNum w:abstractNumId="45">
    <w:nsid w:val="4C215BC0"/>
    <w:multiLevelType w:val="hybridMultilevel"/>
    <w:tmpl w:val="4ECE86F0"/>
    <w:lvl w:ilvl="0" w:tplc="47E231E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462828">
      <w:numFmt w:val="bullet"/>
      <w:lvlText w:val="•"/>
      <w:lvlJc w:val="left"/>
      <w:pPr>
        <w:ind w:left="854" w:hanging="240"/>
      </w:pPr>
      <w:rPr>
        <w:rFonts w:hint="default"/>
        <w:lang w:val="ru-RU" w:eastAsia="en-US" w:bidi="ar-SA"/>
      </w:rPr>
    </w:lvl>
    <w:lvl w:ilvl="2" w:tplc="EC3C6384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3" w:tplc="46F0F7A2">
      <w:numFmt w:val="bullet"/>
      <w:lvlText w:val="•"/>
      <w:lvlJc w:val="left"/>
      <w:pPr>
        <w:ind w:left="1883" w:hanging="240"/>
      </w:pPr>
      <w:rPr>
        <w:rFonts w:hint="default"/>
        <w:lang w:val="ru-RU" w:eastAsia="en-US" w:bidi="ar-SA"/>
      </w:rPr>
    </w:lvl>
    <w:lvl w:ilvl="4" w:tplc="8E886900">
      <w:numFmt w:val="bullet"/>
      <w:lvlText w:val="•"/>
      <w:lvlJc w:val="left"/>
      <w:pPr>
        <w:ind w:left="2397" w:hanging="240"/>
      </w:pPr>
      <w:rPr>
        <w:rFonts w:hint="default"/>
        <w:lang w:val="ru-RU" w:eastAsia="en-US" w:bidi="ar-SA"/>
      </w:rPr>
    </w:lvl>
    <w:lvl w:ilvl="5" w:tplc="BE6CB23C">
      <w:numFmt w:val="bullet"/>
      <w:lvlText w:val="•"/>
      <w:lvlJc w:val="left"/>
      <w:pPr>
        <w:ind w:left="2912" w:hanging="240"/>
      </w:pPr>
      <w:rPr>
        <w:rFonts w:hint="default"/>
        <w:lang w:val="ru-RU" w:eastAsia="en-US" w:bidi="ar-SA"/>
      </w:rPr>
    </w:lvl>
    <w:lvl w:ilvl="6" w:tplc="2F8EE67C">
      <w:numFmt w:val="bullet"/>
      <w:lvlText w:val="•"/>
      <w:lvlJc w:val="left"/>
      <w:pPr>
        <w:ind w:left="3426" w:hanging="240"/>
      </w:pPr>
      <w:rPr>
        <w:rFonts w:hint="default"/>
        <w:lang w:val="ru-RU" w:eastAsia="en-US" w:bidi="ar-SA"/>
      </w:rPr>
    </w:lvl>
    <w:lvl w:ilvl="7" w:tplc="A2623948">
      <w:numFmt w:val="bullet"/>
      <w:lvlText w:val="•"/>
      <w:lvlJc w:val="left"/>
      <w:pPr>
        <w:ind w:left="3940" w:hanging="240"/>
      </w:pPr>
      <w:rPr>
        <w:rFonts w:hint="default"/>
        <w:lang w:val="ru-RU" w:eastAsia="en-US" w:bidi="ar-SA"/>
      </w:rPr>
    </w:lvl>
    <w:lvl w:ilvl="8" w:tplc="DD664FFE">
      <w:numFmt w:val="bullet"/>
      <w:lvlText w:val="•"/>
      <w:lvlJc w:val="left"/>
      <w:pPr>
        <w:ind w:left="4455" w:hanging="240"/>
      </w:pPr>
      <w:rPr>
        <w:rFonts w:hint="default"/>
        <w:lang w:val="ru-RU" w:eastAsia="en-US" w:bidi="ar-SA"/>
      </w:rPr>
    </w:lvl>
  </w:abstractNum>
  <w:abstractNum w:abstractNumId="46">
    <w:nsid w:val="4CD24C33"/>
    <w:multiLevelType w:val="hybridMultilevel"/>
    <w:tmpl w:val="FEF23A56"/>
    <w:lvl w:ilvl="0" w:tplc="56B4A56A">
      <w:start w:val="1"/>
      <w:numFmt w:val="decimal"/>
      <w:lvlText w:val="%1."/>
      <w:lvlJc w:val="left"/>
      <w:pPr>
        <w:ind w:left="115" w:hanging="240"/>
      </w:pPr>
      <w:rPr>
        <w:rFonts w:hint="default"/>
        <w:w w:val="100"/>
        <w:lang w:val="ru-RU" w:eastAsia="en-US" w:bidi="ar-SA"/>
      </w:rPr>
    </w:lvl>
    <w:lvl w:ilvl="1" w:tplc="82E067EC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31641C1E">
      <w:numFmt w:val="bullet"/>
      <w:lvlText w:val="•"/>
      <w:lvlJc w:val="left"/>
      <w:pPr>
        <w:ind w:left="1653" w:hanging="240"/>
      </w:pPr>
      <w:rPr>
        <w:rFonts w:hint="default"/>
        <w:lang w:val="ru-RU" w:eastAsia="en-US" w:bidi="ar-SA"/>
      </w:rPr>
    </w:lvl>
    <w:lvl w:ilvl="3" w:tplc="31B08E9A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 w:tplc="4406FD74">
      <w:numFmt w:val="bullet"/>
      <w:lvlText w:val="•"/>
      <w:lvlJc w:val="left"/>
      <w:pPr>
        <w:ind w:left="3187" w:hanging="240"/>
      </w:pPr>
      <w:rPr>
        <w:rFonts w:hint="default"/>
        <w:lang w:val="ru-RU" w:eastAsia="en-US" w:bidi="ar-SA"/>
      </w:rPr>
    </w:lvl>
    <w:lvl w:ilvl="5" w:tplc="F6F6DBB2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6" w:tplc="CBFC0378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7" w:tplc="6650818E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8" w:tplc="BDBA240A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</w:abstractNum>
  <w:abstractNum w:abstractNumId="47">
    <w:nsid w:val="4D016485"/>
    <w:multiLevelType w:val="hybridMultilevel"/>
    <w:tmpl w:val="0E762910"/>
    <w:lvl w:ilvl="0" w:tplc="ADB80A16">
      <w:numFmt w:val="bullet"/>
      <w:lvlText w:val="-"/>
      <w:lvlJc w:val="left"/>
      <w:pPr>
        <w:ind w:left="21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F8A704">
      <w:numFmt w:val="bullet"/>
      <w:lvlText w:val="•"/>
      <w:lvlJc w:val="left"/>
      <w:pPr>
        <w:ind w:left="860" w:hanging="240"/>
      </w:pPr>
      <w:rPr>
        <w:rFonts w:hint="default"/>
        <w:lang w:val="ru-RU" w:eastAsia="en-US" w:bidi="ar-SA"/>
      </w:rPr>
    </w:lvl>
    <w:lvl w:ilvl="2" w:tplc="D0806BB6">
      <w:numFmt w:val="bullet"/>
      <w:lvlText w:val="•"/>
      <w:lvlJc w:val="left"/>
      <w:pPr>
        <w:ind w:left="1500" w:hanging="240"/>
      </w:pPr>
      <w:rPr>
        <w:rFonts w:hint="default"/>
        <w:lang w:val="ru-RU" w:eastAsia="en-US" w:bidi="ar-SA"/>
      </w:rPr>
    </w:lvl>
    <w:lvl w:ilvl="3" w:tplc="A89E22E6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4" w:tplc="28B89AB0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  <w:lvl w:ilvl="5" w:tplc="C4C68566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6" w:tplc="2DBE5A28">
      <w:numFmt w:val="bullet"/>
      <w:lvlText w:val="•"/>
      <w:lvlJc w:val="left"/>
      <w:pPr>
        <w:ind w:left="4060" w:hanging="240"/>
      </w:pPr>
      <w:rPr>
        <w:rFonts w:hint="default"/>
        <w:lang w:val="ru-RU" w:eastAsia="en-US" w:bidi="ar-SA"/>
      </w:rPr>
    </w:lvl>
    <w:lvl w:ilvl="7" w:tplc="25825216">
      <w:numFmt w:val="bullet"/>
      <w:lvlText w:val="•"/>
      <w:lvlJc w:val="left"/>
      <w:pPr>
        <w:ind w:left="4700" w:hanging="240"/>
      </w:pPr>
      <w:rPr>
        <w:rFonts w:hint="default"/>
        <w:lang w:val="ru-RU" w:eastAsia="en-US" w:bidi="ar-SA"/>
      </w:rPr>
    </w:lvl>
    <w:lvl w:ilvl="8" w:tplc="AA4E23E2">
      <w:numFmt w:val="bullet"/>
      <w:lvlText w:val="•"/>
      <w:lvlJc w:val="left"/>
      <w:pPr>
        <w:ind w:left="5340" w:hanging="240"/>
      </w:pPr>
      <w:rPr>
        <w:rFonts w:hint="default"/>
        <w:lang w:val="ru-RU" w:eastAsia="en-US" w:bidi="ar-SA"/>
      </w:rPr>
    </w:lvl>
  </w:abstractNum>
  <w:abstractNum w:abstractNumId="48">
    <w:nsid w:val="4D2709CF"/>
    <w:multiLevelType w:val="hybridMultilevel"/>
    <w:tmpl w:val="0C1E2BA2"/>
    <w:lvl w:ilvl="0" w:tplc="72908A72">
      <w:start w:val="1"/>
      <w:numFmt w:val="decimal"/>
      <w:lvlText w:val="%1."/>
      <w:lvlJc w:val="left"/>
      <w:pPr>
        <w:ind w:left="115" w:hanging="180"/>
      </w:pPr>
      <w:rPr>
        <w:rFonts w:hint="default"/>
        <w:w w:val="100"/>
        <w:lang w:val="ru-RU" w:eastAsia="en-US" w:bidi="ar-SA"/>
      </w:rPr>
    </w:lvl>
    <w:lvl w:ilvl="1" w:tplc="AA62DE06">
      <w:numFmt w:val="bullet"/>
      <w:lvlText w:val="•"/>
      <w:lvlJc w:val="left"/>
      <w:pPr>
        <w:ind w:left="886" w:hanging="180"/>
      </w:pPr>
      <w:rPr>
        <w:rFonts w:hint="default"/>
        <w:lang w:val="ru-RU" w:eastAsia="en-US" w:bidi="ar-SA"/>
      </w:rPr>
    </w:lvl>
    <w:lvl w:ilvl="2" w:tplc="2E8E438C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3" w:tplc="BCAEEE04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4" w:tplc="C9F66014">
      <w:numFmt w:val="bullet"/>
      <w:lvlText w:val="•"/>
      <w:lvlJc w:val="left"/>
      <w:pPr>
        <w:ind w:left="3187" w:hanging="180"/>
      </w:pPr>
      <w:rPr>
        <w:rFonts w:hint="default"/>
        <w:lang w:val="ru-RU" w:eastAsia="en-US" w:bidi="ar-SA"/>
      </w:rPr>
    </w:lvl>
    <w:lvl w:ilvl="5" w:tplc="4BB4B4DE">
      <w:numFmt w:val="bullet"/>
      <w:lvlText w:val="•"/>
      <w:lvlJc w:val="left"/>
      <w:pPr>
        <w:ind w:left="3954" w:hanging="180"/>
      </w:pPr>
      <w:rPr>
        <w:rFonts w:hint="default"/>
        <w:lang w:val="ru-RU" w:eastAsia="en-US" w:bidi="ar-SA"/>
      </w:rPr>
    </w:lvl>
    <w:lvl w:ilvl="6" w:tplc="46DE4904">
      <w:numFmt w:val="bullet"/>
      <w:lvlText w:val="•"/>
      <w:lvlJc w:val="left"/>
      <w:pPr>
        <w:ind w:left="4721" w:hanging="180"/>
      </w:pPr>
      <w:rPr>
        <w:rFonts w:hint="default"/>
        <w:lang w:val="ru-RU" w:eastAsia="en-US" w:bidi="ar-SA"/>
      </w:rPr>
    </w:lvl>
    <w:lvl w:ilvl="7" w:tplc="7996D0F8">
      <w:numFmt w:val="bullet"/>
      <w:lvlText w:val="•"/>
      <w:lvlJc w:val="left"/>
      <w:pPr>
        <w:ind w:left="5488" w:hanging="180"/>
      </w:pPr>
      <w:rPr>
        <w:rFonts w:hint="default"/>
        <w:lang w:val="ru-RU" w:eastAsia="en-US" w:bidi="ar-SA"/>
      </w:rPr>
    </w:lvl>
    <w:lvl w:ilvl="8" w:tplc="66AAE20C">
      <w:numFmt w:val="bullet"/>
      <w:lvlText w:val="•"/>
      <w:lvlJc w:val="left"/>
      <w:pPr>
        <w:ind w:left="6255" w:hanging="180"/>
      </w:pPr>
      <w:rPr>
        <w:rFonts w:hint="default"/>
        <w:lang w:val="ru-RU" w:eastAsia="en-US" w:bidi="ar-SA"/>
      </w:rPr>
    </w:lvl>
  </w:abstractNum>
  <w:abstractNum w:abstractNumId="49">
    <w:nsid w:val="4FAE0DDB"/>
    <w:multiLevelType w:val="hybridMultilevel"/>
    <w:tmpl w:val="9B1E3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1D76207"/>
    <w:multiLevelType w:val="hybridMultilevel"/>
    <w:tmpl w:val="E6922378"/>
    <w:lvl w:ilvl="0" w:tplc="2C8EBC32">
      <w:numFmt w:val="bullet"/>
      <w:lvlText w:val=""/>
      <w:lvlJc w:val="left"/>
      <w:pPr>
        <w:ind w:left="312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788E2A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6CAC7244">
      <w:numFmt w:val="bullet"/>
      <w:lvlText w:val="•"/>
      <w:lvlJc w:val="left"/>
      <w:pPr>
        <w:ind w:left="1042" w:hanging="202"/>
      </w:pPr>
      <w:rPr>
        <w:rFonts w:hint="default"/>
        <w:lang w:val="ru-RU" w:eastAsia="en-US" w:bidi="ar-SA"/>
      </w:rPr>
    </w:lvl>
    <w:lvl w:ilvl="3" w:tplc="2C96F19C">
      <w:numFmt w:val="bullet"/>
      <w:lvlText w:val="•"/>
      <w:lvlJc w:val="left"/>
      <w:pPr>
        <w:ind w:left="1403" w:hanging="202"/>
      </w:pPr>
      <w:rPr>
        <w:rFonts w:hint="default"/>
        <w:lang w:val="ru-RU" w:eastAsia="en-US" w:bidi="ar-SA"/>
      </w:rPr>
    </w:lvl>
    <w:lvl w:ilvl="4" w:tplc="9C005C20">
      <w:numFmt w:val="bullet"/>
      <w:lvlText w:val="•"/>
      <w:lvlJc w:val="left"/>
      <w:pPr>
        <w:ind w:left="1764" w:hanging="202"/>
      </w:pPr>
      <w:rPr>
        <w:rFonts w:hint="default"/>
        <w:lang w:val="ru-RU" w:eastAsia="en-US" w:bidi="ar-SA"/>
      </w:rPr>
    </w:lvl>
    <w:lvl w:ilvl="5" w:tplc="A9464E6A">
      <w:numFmt w:val="bullet"/>
      <w:lvlText w:val="•"/>
      <w:lvlJc w:val="left"/>
      <w:pPr>
        <w:ind w:left="2126" w:hanging="202"/>
      </w:pPr>
      <w:rPr>
        <w:rFonts w:hint="default"/>
        <w:lang w:val="ru-RU" w:eastAsia="en-US" w:bidi="ar-SA"/>
      </w:rPr>
    </w:lvl>
    <w:lvl w:ilvl="6" w:tplc="CDAE4B34">
      <w:numFmt w:val="bullet"/>
      <w:lvlText w:val="•"/>
      <w:lvlJc w:val="left"/>
      <w:pPr>
        <w:ind w:left="2487" w:hanging="202"/>
      </w:pPr>
      <w:rPr>
        <w:rFonts w:hint="default"/>
        <w:lang w:val="ru-RU" w:eastAsia="en-US" w:bidi="ar-SA"/>
      </w:rPr>
    </w:lvl>
    <w:lvl w:ilvl="7" w:tplc="8E5858EC">
      <w:numFmt w:val="bullet"/>
      <w:lvlText w:val="•"/>
      <w:lvlJc w:val="left"/>
      <w:pPr>
        <w:ind w:left="2848" w:hanging="202"/>
      </w:pPr>
      <w:rPr>
        <w:rFonts w:hint="default"/>
        <w:lang w:val="ru-RU" w:eastAsia="en-US" w:bidi="ar-SA"/>
      </w:rPr>
    </w:lvl>
    <w:lvl w:ilvl="8" w:tplc="A9E8D112">
      <w:numFmt w:val="bullet"/>
      <w:lvlText w:val="•"/>
      <w:lvlJc w:val="left"/>
      <w:pPr>
        <w:ind w:left="3209" w:hanging="202"/>
      </w:pPr>
      <w:rPr>
        <w:rFonts w:hint="default"/>
        <w:lang w:val="ru-RU" w:eastAsia="en-US" w:bidi="ar-SA"/>
      </w:rPr>
    </w:lvl>
  </w:abstractNum>
  <w:abstractNum w:abstractNumId="51">
    <w:nsid w:val="522062E4"/>
    <w:multiLevelType w:val="hybridMultilevel"/>
    <w:tmpl w:val="1032D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2EE314F"/>
    <w:multiLevelType w:val="hybridMultilevel"/>
    <w:tmpl w:val="DF8C9B32"/>
    <w:lvl w:ilvl="0" w:tplc="4A2CE700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E4E52C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49BC3BA2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489A8CAE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504AA802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DF344F4E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D65C28C0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DB3E6E76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01020826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abstractNum w:abstractNumId="53">
    <w:nsid w:val="556968FA"/>
    <w:multiLevelType w:val="hybridMultilevel"/>
    <w:tmpl w:val="F2FC36EE"/>
    <w:lvl w:ilvl="0" w:tplc="CFAA5A06">
      <w:numFmt w:val="bullet"/>
      <w:lvlText w:val="-"/>
      <w:lvlJc w:val="left"/>
      <w:pPr>
        <w:ind w:left="392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081388">
      <w:numFmt w:val="bullet"/>
      <w:lvlText w:val="•"/>
      <w:lvlJc w:val="left"/>
      <w:pPr>
        <w:ind w:left="1434" w:hanging="236"/>
      </w:pPr>
      <w:rPr>
        <w:rFonts w:hint="default"/>
        <w:lang w:val="ru-RU" w:eastAsia="en-US" w:bidi="ar-SA"/>
      </w:rPr>
    </w:lvl>
    <w:lvl w:ilvl="2" w:tplc="CB4EF704">
      <w:numFmt w:val="bullet"/>
      <w:lvlText w:val="•"/>
      <w:lvlJc w:val="left"/>
      <w:pPr>
        <w:ind w:left="2468" w:hanging="236"/>
      </w:pPr>
      <w:rPr>
        <w:rFonts w:hint="default"/>
        <w:lang w:val="ru-RU" w:eastAsia="en-US" w:bidi="ar-SA"/>
      </w:rPr>
    </w:lvl>
    <w:lvl w:ilvl="3" w:tplc="105293D4">
      <w:numFmt w:val="bullet"/>
      <w:lvlText w:val="•"/>
      <w:lvlJc w:val="left"/>
      <w:pPr>
        <w:ind w:left="3502" w:hanging="236"/>
      </w:pPr>
      <w:rPr>
        <w:rFonts w:hint="default"/>
        <w:lang w:val="ru-RU" w:eastAsia="en-US" w:bidi="ar-SA"/>
      </w:rPr>
    </w:lvl>
    <w:lvl w:ilvl="4" w:tplc="A2CA878E">
      <w:numFmt w:val="bullet"/>
      <w:lvlText w:val="•"/>
      <w:lvlJc w:val="left"/>
      <w:pPr>
        <w:ind w:left="4536" w:hanging="236"/>
      </w:pPr>
      <w:rPr>
        <w:rFonts w:hint="default"/>
        <w:lang w:val="ru-RU" w:eastAsia="en-US" w:bidi="ar-SA"/>
      </w:rPr>
    </w:lvl>
    <w:lvl w:ilvl="5" w:tplc="DAF0C782">
      <w:numFmt w:val="bullet"/>
      <w:lvlText w:val="•"/>
      <w:lvlJc w:val="left"/>
      <w:pPr>
        <w:ind w:left="5570" w:hanging="236"/>
      </w:pPr>
      <w:rPr>
        <w:rFonts w:hint="default"/>
        <w:lang w:val="ru-RU" w:eastAsia="en-US" w:bidi="ar-SA"/>
      </w:rPr>
    </w:lvl>
    <w:lvl w:ilvl="6" w:tplc="51D60DFE">
      <w:numFmt w:val="bullet"/>
      <w:lvlText w:val="•"/>
      <w:lvlJc w:val="left"/>
      <w:pPr>
        <w:ind w:left="6604" w:hanging="236"/>
      </w:pPr>
      <w:rPr>
        <w:rFonts w:hint="default"/>
        <w:lang w:val="ru-RU" w:eastAsia="en-US" w:bidi="ar-SA"/>
      </w:rPr>
    </w:lvl>
    <w:lvl w:ilvl="7" w:tplc="195A19F4">
      <w:numFmt w:val="bullet"/>
      <w:lvlText w:val="•"/>
      <w:lvlJc w:val="left"/>
      <w:pPr>
        <w:ind w:left="7638" w:hanging="236"/>
      </w:pPr>
      <w:rPr>
        <w:rFonts w:hint="default"/>
        <w:lang w:val="ru-RU" w:eastAsia="en-US" w:bidi="ar-SA"/>
      </w:rPr>
    </w:lvl>
    <w:lvl w:ilvl="8" w:tplc="F512647C">
      <w:numFmt w:val="bullet"/>
      <w:lvlText w:val="•"/>
      <w:lvlJc w:val="left"/>
      <w:pPr>
        <w:ind w:left="8672" w:hanging="236"/>
      </w:pPr>
      <w:rPr>
        <w:rFonts w:hint="default"/>
        <w:lang w:val="ru-RU" w:eastAsia="en-US" w:bidi="ar-SA"/>
      </w:rPr>
    </w:lvl>
  </w:abstractNum>
  <w:abstractNum w:abstractNumId="54">
    <w:nsid w:val="5CFB5D6D"/>
    <w:multiLevelType w:val="multilevel"/>
    <w:tmpl w:val="F2540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5">
    <w:nsid w:val="5F3128F7"/>
    <w:multiLevelType w:val="hybridMultilevel"/>
    <w:tmpl w:val="6EDC813C"/>
    <w:lvl w:ilvl="0" w:tplc="59B27AE6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C6D5F8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3C1686AE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5BB23C3A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C644C5B8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AF7E1498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77DA8CDE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CA720540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EB06FE82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56">
    <w:nsid w:val="606671F5"/>
    <w:multiLevelType w:val="hybridMultilevel"/>
    <w:tmpl w:val="1DD6EBCC"/>
    <w:lvl w:ilvl="0" w:tplc="7E5E6FB6">
      <w:start w:val="1"/>
      <w:numFmt w:val="decimal"/>
      <w:lvlText w:val="%1)"/>
      <w:lvlJc w:val="left"/>
      <w:pPr>
        <w:ind w:left="340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DE8578">
      <w:numFmt w:val="bullet"/>
      <w:lvlText w:val="•"/>
      <w:lvlJc w:val="left"/>
      <w:pPr>
        <w:ind w:left="970" w:hanging="267"/>
      </w:pPr>
      <w:rPr>
        <w:rFonts w:hint="default"/>
        <w:lang w:val="ru-RU" w:eastAsia="en-US" w:bidi="ar-SA"/>
      </w:rPr>
    </w:lvl>
    <w:lvl w:ilvl="2" w:tplc="B5C25EA2">
      <w:numFmt w:val="bullet"/>
      <w:lvlText w:val="•"/>
      <w:lvlJc w:val="left"/>
      <w:pPr>
        <w:ind w:left="1601" w:hanging="267"/>
      </w:pPr>
      <w:rPr>
        <w:rFonts w:hint="default"/>
        <w:lang w:val="ru-RU" w:eastAsia="en-US" w:bidi="ar-SA"/>
      </w:rPr>
    </w:lvl>
    <w:lvl w:ilvl="3" w:tplc="ED4ADB52">
      <w:numFmt w:val="bullet"/>
      <w:lvlText w:val="•"/>
      <w:lvlJc w:val="left"/>
      <w:pPr>
        <w:ind w:left="2232" w:hanging="267"/>
      </w:pPr>
      <w:rPr>
        <w:rFonts w:hint="default"/>
        <w:lang w:val="ru-RU" w:eastAsia="en-US" w:bidi="ar-SA"/>
      </w:rPr>
    </w:lvl>
    <w:lvl w:ilvl="4" w:tplc="6F00D414">
      <w:numFmt w:val="bullet"/>
      <w:lvlText w:val="•"/>
      <w:lvlJc w:val="left"/>
      <w:pPr>
        <w:ind w:left="2863" w:hanging="267"/>
      </w:pPr>
      <w:rPr>
        <w:rFonts w:hint="default"/>
        <w:lang w:val="ru-RU" w:eastAsia="en-US" w:bidi="ar-SA"/>
      </w:rPr>
    </w:lvl>
    <w:lvl w:ilvl="5" w:tplc="AB10021E">
      <w:numFmt w:val="bullet"/>
      <w:lvlText w:val="•"/>
      <w:lvlJc w:val="left"/>
      <w:pPr>
        <w:ind w:left="3494" w:hanging="267"/>
      </w:pPr>
      <w:rPr>
        <w:rFonts w:hint="default"/>
        <w:lang w:val="ru-RU" w:eastAsia="en-US" w:bidi="ar-SA"/>
      </w:rPr>
    </w:lvl>
    <w:lvl w:ilvl="6" w:tplc="93885092">
      <w:numFmt w:val="bullet"/>
      <w:lvlText w:val="•"/>
      <w:lvlJc w:val="left"/>
      <w:pPr>
        <w:ind w:left="4125" w:hanging="267"/>
      </w:pPr>
      <w:rPr>
        <w:rFonts w:hint="default"/>
        <w:lang w:val="ru-RU" w:eastAsia="en-US" w:bidi="ar-SA"/>
      </w:rPr>
    </w:lvl>
    <w:lvl w:ilvl="7" w:tplc="5810B69C">
      <w:numFmt w:val="bullet"/>
      <w:lvlText w:val="•"/>
      <w:lvlJc w:val="left"/>
      <w:pPr>
        <w:ind w:left="4756" w:hanging="267"/>
      </w:pPr>
      <w:rPr>
        <w:rFonts w:hint="default"/>
        <w:lang w:val="ru-RU" w:eastAsia="en-US" w:bidi="ar-SA"/>
      </w:rPr>
    </w:lvl>
    <w:lvl w:ilvl="8" w:tplc="F9C82D18">
      <w:numFmt w:val="bullet"/>
      <w:lvlText w:val="•"/>
      <w:lvlJc w:val="left"/>
      <w:pPr>
        <w:ind w:left="5387" w:hanging="267"/>
      </w:pPr>
      <w:rPr>
        <w:rFonts w:hint="default"/>
        <w:lang w:val="ru-RU" w:eastAsia="en-US" w:bidi="ar-SA"/>
      </w:rPr>
    </w:lvl>
  </w:abstractNum>
  <w:abstractNum w:abstractNumId="57">
    <w:nsid w:val="677E18CE"/>
    <w:multiLevelType w:val="hybridMultilevel"/>
    <w:tmpl w:val="98B2611E"/>
    <w:lvl w:ilvl="0" w:tplc="195AF8DE">
      <w:numFmt w:val="bullet"/>
      <w:lvlText w:val="•"/>
      <w:lvlJc w:val="left"/>
      <w:pPr>
        <w:ind w:left="117" w:hanging="253"/>
      </w:pPr>
      <w:rPr>
        <w:rFonts w:ascii="Times New Roman" w:eastAsia="Times New Roman" w:hAnsi="Times New Roman" w:cs="Times New Roman" w:hint="default"/>
        <w:w w:val="75"/>
        <w:sz w:val="24"/>
        <w:szCs w:val="24"/>
        <w:lang w:val="ru-RU" w:eastAsia="en-US" w:bidi="ar-SA"/>
      </w:rPr>
    </w:lvl>
    <w:lvl w:ilvl="1" w:tplc="1C7E804C">
      <w:numFmt w:val="bullet"/>
      <w:lvlText w:val="•"/>
      <w:lvlJc w:val="left"/>
      <w:pPr>
        <w:ind w:left="465" w:hanging="253"/>
      </w:pPr>
      <w:rPr>
        <w:rFonts w:hint="default"/>
        <w:lang w:val="ru-RU" w:eastAsia="en-US" w:bidi="ar-SA"/>
      </w:rPr>
    </w:lvl>
    <w:lvl w:ilvl="2" w:tplc="6E7E4FAE">
      <w:numFmt w:val="bullet"/>
      <w:lvlText w:val="•"/>
      <w:lvlJc w:val="left"/>
      <w:pPr>
        <w:ind w:left="810" w:hanging="253"/>
      </w:pPr>
      <w:rPr>
        <w:rFonts w:hint="default"/>
        <w:lang w:val="ru-RU" w:eastAsia="en-US" w:bidi="ar-SA"/>
      </w:rPr>
    </w:lvl>
    <w:lvl w:ilvl="3" w:tplc="5CB05934">
      <w:numFmt w:val="bullet"/>
      <w:lvlText w:val="•"/>
      <w:lvlJc w:val="left"/>
      <w:pPr>
        <w:ind w:left="1155" w:hanging="253"/>
      </w:pPr>
      <w:rPr>
        <w:rFonts w:hint="default"/>
        <w:lang w:val="ru-RU" w:eastAsia="en-US" w:bidi="ar-SA"/>
      </w:rPr>
    </w:lvl>
    <w:lvl w:ilvl="4" w:tplc="AE1E471C">
      <w:numFmt w:val="bullet"/>
      <w:lvlText w:val="•"/>
      <w:lvlJc w:val="left"/>
      <w:pPr>
        <w:ind w:left="1500" w:hanging="253"/>
      </w:pPr>
      <w:rPr>
        <w:rFonts w:hint="default"/>
        <w:lang w:val="ru-RU" w:eastAsia="en-US" w:bidi="ar-SA"/>
      </w:rPr>
    </w:lvl>
    <w:lvl w:ilvl="5" w:tplc="54EC477C">
      <w:numFmt w:val="bullet"/>
      <w:lvlText w:val="•"/>
      <w:lvlJc w:val="left"/>
      <w:pPr>
        <w:ind w:left="1845" w:hanging="253"/>
      </w:pPr>
      <w:rPr>
        <w:rFonts w:hint="default"/>
        <w:lang w:val="ru-RU" w:eastAsia="en-US" w:bidi="ar-SA"/>
      </w:rPr>
    </w:lvl>
    <w:lvl w:ilvl="6" w:tplc="C0A8615C">
      <w:numFmt w:val="bullet"/>
      <w:lvlText w:val="•"/>
      <w:lvlJc w:val="left"/>
      <w:pPr>
        <w:ind w:left="2190" w:hanging="253"/>
      </w:pPr>
      <w:rPr>
        <w:rFonts w:hint="default"/>
        <w:lang w:val="ru-RU" w:eastAsia="en-US" w:bidi="ar-SA"/>
      </w:rPr>
    </w:lvl>
    <w:lvl w:ilvl="7" w:tplc="72080188">
      <w:numFmt w:val="bullet"/>
      <w:lvlText w:val="•"/>
      <w:lvlJc w:val="left"/>
      <w:pPr>
        <w:ind w:left="2535" w:hanging="253"/>
      </w:pPr>
      <w:rPr>
        <w:rFonts w:hint="default"/>
        <w:lang w:val="ru-RU" w:eastAsia="en-US" w:bidi="ar-SA"/>
      </w:rPr>
    </w:lvl>
    <w:lvl w:ilvl="8" w:tplc="227C60B6">
      <w:numFmt w:val="bullet"/>
      <w:lvlText w:val="•"/>
      <w:lvlJc w:val="left"/>
      <w:pPr>
        <w:ind w:left="2880" w:hanging="253"/>
      </w:pPr>
      <w:rPr>
        <w:rFonts w:hint="default"/>
        <w:lang w:val="ru-RU" w:eastAsia="en-US" w:bidi="ar-SA"/>
      </w:rPr>
    </w:lvl>
  </w:abstractNum>
  <w:abstractNum w:abstractNumId="58">
    <w:nsid w:val="687E6CD0"/>
    <w:multiLevelType w:val="multilevel"/>
    <w:tmpl w:val="55EE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CB36C5C"/>
    <w:multiLevelType w:val="hybridMultilevel"/>
    <w:tmpl w:val="986856E0"/>
    <w:lvl w:ilvl="0" w:tplc="2A320C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CCFFE8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1520D4E4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3" w:tplc="B3E02C24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4" w:tplc="DFE88516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5" w:tplc="048E151E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6" w:tplc="7F624F22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7" w:tplc="62F60A74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8" w:tplc="607C07B0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</w:abstractNum>
  <w:abstractNum w:abstractNumId="60">
    <w:nsid w:val="6D5E6D3D"/>
    <w:multiLevelType w:val="multilevel"/>
    <w:tmpl w:val="89C0EDCE"/>
    <w:lvl w:ilvl="0">
      <w:start w:val="1"/>
      <w:numFmt w:val="decimal"/>
      <w:lvlText w:val="%1."/>
      <w:lvlJc w:val="left"/>
      <w:pPr>
        <w:ind w:left="101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159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0" w:hanging="5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1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94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1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9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46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63" w:hanging="183"/>
      </w:pPr>
      <w:rPr>
        <w:rFonts w:hint="default"/>
        <w:lang w:val="ru-RU" w:eastAsia="en-US" w:bidi="ar-SA"/>
      </w:rPr>
    </w:lvl>
  </w:abstractNum>
  <w:abstractNum w:abstractNumId="61">
    <w:nsid w:val="6EE23370"/>
    <w:multiLevelType w:val="hybridMultilevel"/>
    <w:tmpl w:val="39CA4BE2"/>
    <w:lvl w:ilvl="0" w:tplc="7700A06E">
      <w:start w:val="1"/>
      <w:numFmt w:val="decimal"/>
      <w:lvlText w:val="%1)"/>
      <w:lvlJc w:val="left"/>
      <w:pPr>
        <w:ind w:left="1015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AC90C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2" w:tplc="7F52E7F6">
      <w:numFmt w:val="bullet"/>
      <w:lvlText w:val="•"/>
      <w:lvlJc w:val="left"/>
      <w:pPr>
        <w:ind w:left="3955" w:hanging="264"/>
      </w:pPr>
      <w:rPr>
        <w:rFonts w:hint="default"/>
        <w:lang w:val="ru-RU" w:eastAsia="en-US" w:bidi="ar-SA"/>
      </w:rPr>
    </w:lvl>
    <w:lvl w:ilvl="3" w:tplc="652E1110">
      <w:numFmt w:val="bullet"/>
      <w:lvlText w:val="•"/>
      <w:lvlJc w:val="left"/>
      <w:pPr>
        <w:ind w:left="5423" w:hanging="264"/>
      </w:pPr>
      <w:rPr>
        <w:rFonts w:hint="default"/>
        <w:lang w:val="ru-RU" w:eastAsia="en-US" w:bidi="ar-SA"/>
      </w:rPr>
    </w:lvl>
    <w:lvl w:ilvl="4" w:tplc="FA620688">
      <w:numFmt w:val="bullet"/>
      <w:lvlText w:val="•"/>
      <w:lvlJc w:val="left"/>
      <w:pPr>
        <w:ind w:left="6891" w:hanging="264"/>
      </w:pPr>
      <w:rPr>
        <w:rFonts w:hint="default"/>
        <w:lang w:val="ru-RU" w:eastAsia="en-US" w:bidi="ar-SA"/>
      </w:rPr>
    </w:lvl>
    <w:lvl w:ilvl="5" w:tplc="D5C8FF50">
      <w:numFmt w:val="bullet"/>
      <w:lvlText w:val="•"/>
      <w:lvlJc w:val="left"/>
      <w:pPr>
        <w:ind w:left="8359" w:hanging="264"/>
      </w:pPr>
      <w:rPr>
        <w:rFonts w:hint="default"/>
        <w:lang w:val="ru-RU" w:eastAsia="en-US" w:bidi="ar-SA"/>
      </w:rPr>
    </w:lvl>
    <w:lvl w:ilvl="6" w:tplc="647A0370">
      <w:numFmt w:val="bullet"/>
      <w:lvlText w:val="•"/>
      <w:lvlJc w:val="left"/>
      <w:pPr>
        <w:ind w:left="9827" w:hanging="264"/>
      </w:pPr>
      <w:rPr>
        <w:rFonts w:hint="default"/>
        <w:lang w:val="ru-RU" w:eastAsia="en-US" w:bidi="ar-SA"/>
      </w:rPr>
    </w:lvl>
    <w:lvl w:ilvl="7" w:tplc="2B42CB20">
      <w:numFmt w:val="bullet"/>
      <w:lvlText w:val="•"/>
      <w:lvlJc w:val="left"/>
      <w:pPr>
        <w:ind w:left="11294" w:hanging="264"/>
      </w:pPr>
      <w:rPr>
        <w:rFonts w:hint="default"/>
        <w:lang w:val="ru-RU" w:eastAsia="en-US" w:bidi="ar-SA"/>
      </w:rPr>
    </w:lvl>
    <w:lvl w:ilvl="8" w:tplc="FDD8CC7A">
      <w:numFmt w:val="bullet"/>
      <w:lvlText w:val="•"/>
      <w:lvlJc w:val="left"/>
      <w:pPr>
        <w:ind w:left="12762" w:hanging="264"/>
      </w:pPr>
      <w:rPr>
        <w:rFonts w:hint="default"/>
        <w:lang w:val="ru-RU" w:eastAsia="en-US" w:bidi="ar-SA"/>
      </w:rPr>
    </w:lvl>
  </w:abstractNum>
  <w:abstractNum w:abstractNumId="62">
    <w:nsid w:val="702E5F62"/>
    <w:multiLevelType w:val="hybridMultilevel"/>
    <w:tmpl w:val="E81878C4"/>
    <w:lvl w:ilvl="0" w:tplc="81CE4148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BECD90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CB04E366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4AD06BE2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4586AF2C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C4C0AA58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981290DA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854664A6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D21E541C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abstractNum w:abstractNumId="63">
    <w:nsid w:val="70FE17F2"/>
    <w:multiLevelType w:val="hybridMultilevel"/>
    <w:tmpl w:val="8DD6BEE8"/>
    <w:lvl w:ilvl="0" w:tplc="3F00412E">
      <w:numFmt w:val="bullet"/>
      <w:lvlText w:val="-"/>
      <w:lvlJc w:val="left"/>
      <w:pPr>
        <w:ind w:left="105" w:hanging="682"/>
      </w:pPr>
      <w:rPr>
        <w:rFonts w:hint="default"/>
        <w:w w:val="99"/>
        <w:lang w:val="ru-RU" w:eastAsia="en-US" w:bidi="ar-SA"/>
      </w:rPr>
    </w:lvl>
    <w:lvl w:ilvl="1" w:tplc="E682B8A4">
      <w:numFmt w:val="bullet"/>
      <w:lvlText w:val="•"/>
      <w:lvlJc w:val="left"/>
      <w:pPr>
        <w:ind w:left="358" w:hanging="682"/>
      </w:pPr>
      <w:rPr>
        <w:rFonts w:hint="default"/>
        <w:lang w:val="ru-RU" w:eastAsia="en-US" w:bidi="ar-SA"/>
      </w:rPr>
    </w:lvl>
    <w:lvl w:ilvl="2" w:tplc="F6D037E8">
      <w:numFmt w:val="bullet"/>
      <w:lvlText w:val="•"/>
      <w:lvlJc w:val="left"/>
      <w:pPr>
        <w:ind w:left="617" w:hanging="682"/>
      </w:pPr>
      <w:rPr>
        <w:rFonts w:hint="default"/>
        <w:lang w:val="ru-RU" w:eastAsia="en-US" w:bidi="ar-SA"/>
      </w:rPr>
    </w:lvl>
    <w:lvl w:ilvl="3" w:tplc="4118B7D2">
      <w:numFmt w:val="bullet"/>
      <w:lvlText w:val="•"/>
      <w:lvlJc w:val="left"/>
      <w:pPr>
        <w:ind w:left="876" w:hanging="682"/>
      </w:pPr>
      <w:rPr>
        <w:rFonts w:hint="default"/>
        <w:lang w:val="ru-RU" w:eastAsia="en-US" w:bidi="ar-SA"/>
      </w:rPr>
    </w:lvl>
    <w:lvl w:ilvl="4" w:tplc="8BC6D756">
      <w:numFmt w:val="bullet"/>
      <w:lvlText w:val="•"/>
      <w:lvlJc w:val="left"/>
      <w:pPr>
        <w:ind w:left="1135" w:hanging="682"/>
      </w:pPr>
      <w:rPr>
        <w:rFonts w:hint="default"/>
        <w:lang w:val="ru-RU" w:eastAsia="en-US" w:bidi="ar-SA"/>
      </w:rPr>
    </w:lvl>
    <w:lvl w:ilvl="5" w:tplc="93A81E42">
      <w:numFmt w:val="bullet"/>
      <w:lvlText w:val="•"/>
      <w:lvlJc w:val="left"/>
      <w:pPr>
        <w:ind w:left="1394" w:hanging="682"/>
      </w:pPr>
      <w:rPr>
        <w:rFonts w:hint="default"/>
        <w:lang w:val="ru-RU" w:eastAsia="en-US" w:bidi="ar-SA"/>
      </w:rPr>
    </w:lvl>
    <w:lvl w:ilvl="6" w:tplc="52C27158">
      <w:numFmt w:val="bullet"/>
      <w:lvlText w:val="•"/>
      <w:lvlJc w:val="left"/>
      <w:pPr>
        <w:ind w:left="1652" w:hanging="682"/>
      </w:pPr>
      <w:rPr>
        <w:rFonts w:hint="default"/>
        <w:lang w:val="ru-RU" w:eastAsia="en-US" w:bidi="ar-SA"/>
      </w:rPr>
    </w:lvl>
    <w:lvl w:ilvl="7" w:tplc="B7EC8132">
      <w:numFmt w:val="bullet"/>
      <w:lvlText w:val="•"/>
      <w:lvlJc w:val="left"/>
      <w:pPr>
        <w:ind w:left="1911" w:hanging="682"/>
      </w:pPr>
      <w:rPr>
        <w:rFonts w:hint="default"/>
        <w:lang w:val="ru-RU" w:eastAsia="en-US" w:bidi="ar-SA"/>
      </w:rPr>
    </w:lvl>
    <w:lvl w:ilvl="8" w:tplc="EEBC6972">
      <w:numFmt w:val="bullet"/>
      <w:lvlText w:val="•"/>
      <w:lvlJc w:val="left"/>
      <w:pPr>
        <w:ind w:left="2170" w:hanging="682"/>
      </w:pPr>
      <w:rPr>
        <w:rFonts w:hint="default"/>
        <w:lang w:val="ru-RU" w:eastAsia="en-US" w:bidi="ar-SA"/>
      </w:rPr>
    </w:lvl>
  </w:abstractNum>
  <w:abstractNum w:abstractNumId="64">
    <w:nsid w:val="71B74E4B"/>
    <w:multiLevelType w:val="hybridMultilevel"/>
    <w:tmpl w:val="C6D0B3D2"/>
    <w:lvl w:ilvl="0" w:tplc="138E8046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EAE86">
      <w:numFmt w:val="bullet"/>
      <w:lvlText w:val="•"/>
      <w:lvlJc w:val="left"/>
      <w:pPr>
        <w:ind w:left="1210" w:hanging="360"/>
      </w:pPr>
      <w:rPr>
        <w:rFonts w:hint="default"/>
        <w:lang w:val="ru-RU" w:eastAsia="en-US" w:bidi="ar-SA"/>
      </w:rPr>
    </w:lvl>
    <w:lvl w:ilvl="2" w:tplc="BF162066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3" w:tplc="2FBCA23A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4" w:tplc="377E2B0A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5" w:tplc="AAAAC280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6" w:tplc="578622B0">
      <w:numFmt w:val="bullet"/>
      <w:lvlText w:val="•"/>
      <w:lvlJc w:val="left"/>
      <w:pPr>
        <w:ind w:left="4865" w:hanging="360"/>
      </w:pPr>
      <w:rPr>
        <w:rFonts w:hint="default"/>
        <w:lang w:val="ru-RU" w:eastAsia="en-US" w:bidi="ar-SA"/>
      </w:rPr>
    </w:lvl>
    <w:lvl w:ilvl="7" w:tplc="3F9C93BA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8" w:tplc="DDD61A98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</w:abstractNum>
  <w:abstractNum w:abstractNumId="65">
    <w:nsid w:val="74C90FE2"/>
    <w:multiLevelType w:val="hybridMultilevel"/>
    <w:tmpl w:val="13889CE4"/>
    <w:lvl w:ilvl="0" w:tplc="7902AA84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DE5734">
      <w:numFmt w:val="bullet"/>
      <w:lvlText w:val="•"/>
      <w:lvlJc w:val="left"/>
      <w:pPr>
        <w:ind w:left="886" w:hanging="181"/>
      </w:pPr>
      <w:rPr>
        <w:rFonts w:hint="default"/>
        <w:lang w:val="ru-RU" w:eastAsia="en-US" w:bidi="ar-SA"/>
      </w:rPr>
    </w:lvl>
    <w:lvl w:ilvl="2" w:tplc="B9B01E24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3" w:tplc="B994E9F2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4" w:tplc="71C401F6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5" w:tplc="A79ECAC2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23E4442C">
      <w:numFmt w:val="bullet"/>
      <w:lvlText w:val="•"/>
      <w:lvlJc w:val="left"/>
      <w:pPr>
        <w:ind w:left="4721" w:hanging="181"/>
      </w:pPr>
      <w:rPr>
        <w:rFonts w:hint="default"/>
        <w:lang w:val="ru-RU" w:eastAsia="en-US" w:bidi="ar-SA"/>
      </w:rPr>
    </w:lvl>
    <w:lvl w:ilvl="7" w:tplc="D7686DAC">
      <w:numFmt w:val="bullet"/>
      <w:lvlText w:val="•"/>
      <w:lvlJc w:val="left"/>
      <w:pPr>
        <w:ind w:left="5488" w:hanging="181"/>
      </w:pPr>
      <w:rPr>
        <w:rFonts w:hint="default"/>
        <w:lang w:val="ru-RU" w:eastAsia="en-US" w:bidi="ar-SA"/>
      </w:rPr>
    </w:lvl>
    <w:lvl w:ilvl="8" w:tplc="BADAD73E">
      <w:numFmt w:val="bullet"/>
      <w:lvlText w:val="•"/>
      <w:lvlJc w:val="left"/>
      <w:pPr>
        <w:ind w:left="6255" w:hanging="181"/>
      </w:pPr>
      <w:rPr>
        <w:rFonts w:hint="default"/>
        <w:lang w:val="ru-RU" w:eastAsia="en-US" w:bidi="ar-SA"/>
      </w:rPr>
    </w:lvl>
  </w:abstractNum>
  <w:abstractNum w:abstractNumId="66">
    <w:nsid w:val="7648697F"/>
    <w:multiLevelType w:val="hybridMultilevel"/>
    <w:tmpl w:val="FC003DB4"/>
    <w:lvl w:ilvl="0" w:tplc="A6CEB004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C40A34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C3982B92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E1FC437C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4186FC10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9F8AE96E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C50CE280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D6A40CFC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A23E92C8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abstractNum w:abstractNumId="67">
    <w:nsid w:val="76E4628C"/>
    <w:multiLevelType w:val="hybridMultilevel"/>
    <w:tmpl w:val="C65070E6"/>
    <w:lvl w:ilvl="0" w:tplc="82FC77EA">
      <w:start w:val="1"/>
      <w:numFmt w:val="decimal"/>
      <w:lvlText w:val="%1."/>
      <w:lvlJc w:val="left"/>
      <w:pPr>
        <w:ind w:left="151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783314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2" w:tplc="FBF823CC">
      <w:numFmt w:val="bullet"/>
      <w:lvlText w:val="•"/>
      <w:lvlJc w:val="left"/>
      <w:pPr>
        <w:ind w:left="3053" w:hanging="240"/>
      </w:pPr>
      <w:rPr>
        <w:rFonts w:hint="default"/>
        <w:lang w:val="ru-RU" w:eastAsia="en-US" w:bidi="ar-SA"/>
      </w:rPr>
    </w:lvl>
    <w:lvl w:ilvl="3" w:tplc="8DF2FFAE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4" w:tplc="6BBC9BDE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5" w:tplc="30E2ABDE">
      <w:numFmt w:val="bullet"/>
      <w:lvlText w:val="•"/>
      <w:lvlJc w:val="left"/>
      <w:pPr>
        <w:ind w:left="5354" w:hanging="240"/>
      </w:pPr>
      <w:rPr>
        <w:rFonts w:hint="default"/>
        <w:lang w:val="ru-RU" w:eastAsia="en-US" w:bidi="ar-SA"/>
      </w:rPr>
    </w:lvl>
    <w:lvl w:ilvl="6" w:tplc="D1DA3F44">
      <w:numFmt w:val="bullet"/>
      <w:lvlText w:val="•"/>
      <w:lvlJc w:val="left"/>
      <w:pPr>
        <w:ind w:left="6121" w:hanging="240"/>
      </w:pPr>
      <w:rPr>
        <w:rFonts w:hint="default"/>
        <w:lang w:val="ru-RU" w:eastAsia="en-US" w:bidi="ar-SA"/>
      </w:rPr>
    </w:lvl>
    <w:lvl w:ilvl="7" w:tplc="62ACDC7A">
      <w:numFmt w:val="bullet"/>
      <w:lvlText w:val="•"/>
      <w:lvlJc w:val="left"/>
      <w:pPr>
        <w:ind w:left="6888" w:hanging="240"/>
      </w:pPr>
      <w:rPr>
        <w:rFonts w:hint="default"/>
        <w:lang w:val="ru-RU" w:eastAsia="en-US" w:bidi="ar-SA"/>
      </w:rPr>
    </w:lvl>
    <w:lvl w:ilvl="8" w:tplc="E30CF7A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</w:abstractNum>
  <w:abstractNum w:abstractNumId="68">
    <w:nsid w:val="770C5D54"/>
    <w:multiLevelType w:val="hybridMultilevel"/>
    <w:tmpl w:val="7758F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7B12600"/>
    <w:multiLevelType w:val="hybridMultilevel"/>
    <w:tmpl w:val="1FD6C072"/>
    <w:lvl w:ilvl="0" w:tplc="5882DF2C">
      <w:start w:val="4"/>
      <w:numFmt w:val="decimal"/>
      <w:lvlText w:val="%1."/>
      <w:lvlJc w:val="left"/>
      <w:pPr>
        <w:ind w:left="73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DCE8C6">
      <w:numFmt w:val="bullet"/>
      <w:lvlText w:val="•"/>
      <w:lvlJc w:val="left"/>
      <w:pPr>
        <w:ind w:left="736" w:hanging="248"/>
      </w:pPr>
      <w:rPr>
        <w:rFonts w:hint="default"/>
        <w:lang w:val="ru-RU" w:eastAsia="en-US" w:bidi="ar-SA"/>
      </w:rPr>
    </w:lvl>
    <w:lvl w:ilvl="2" w:tplc="B1B27F3A">
      <w:numFmt w:val="bullet"/>
      <w:lvlText w:val="•"/>
      <w:lvlJc w:val="left"/>
      <w:pPr>
        <w:ind w:left="1393" w:hanging="248"/>
      </w:pPr>
      <w:rPr>
        <w:rFonts w:hint="default"/>
        <w:lang w:val="ru-RU" w:eastAsia="en-US" w:bidi="ar-SA"/>
      </w:rPr>
    </w:lvl>
    <w:lvl w:ilvl="3" w:tplc="46E673C0">
      <w:numFmt w:val="bullet"/>
      <w:lvlText w:val="•"/>
      <w:lvlJc w:val="left"/>
      <w:pPr>
        <w:ind w:left="2050" w:hanging="248"/>
      </w:pPr>
      <w:rPr>
        <w:rFonts w:hint="default"/>
        <w:lang w:val="ru-RU" w:eastAsia="en-US" w:bidi="ar-SA"/>
      </w:rPr>
    </w:lvl>
    <w:lvl w:ilvl="4" w:tplc="16D2B7F4">
      <w:numFmt w:val="bullet"/>
      <w:lvlText w:val="•"/>
      <w:lvlJc w:val="left"/>
      <w:pPr>
        <w:ind w:left="2707" w:hanging="248"/>
      </w:pPr>
      <w:rPr>
        <w:rFonts w:hint="default"/>
        <w:lang w:val="ru-RU" w:eastAsia="en-US" w:bidi="ar-SA"/>
      </w:rPr>
    </w:lvl>
    <w:lvl w:ilvl="5" w:tplc="79BE0DFE">
      <w:numFmt w:val="bullet"/>
      <w:lvlText w:val="•"/>
      <w:lvlJc w:val="left"/>
      <w:pPr>
        <w:ind w:left="3364" w:hanging="248"/>
      </w:pPr>
      <w:rPr>
        <w:rFonts w:hint="default"/>
        <w:lang w:val="ru-RU" w:eastAsia="en-US" w:bidi="ar-SA"/>
      </w:rPr>
    </w:lvl>
    <w:lvl w:ilvl="6" w:tplc="1FBEFF54">
      <w:numFmt w:val="bullet"/>
      <w:lvlText w:val="•"/>
      <w:lvlJc w:val="left"/>
      <w:pPr>
        <w:ind w:left="4021" w:hanging="248"/>
      </w:pPr>
      <w:rPr>
        <w:rFonts w:hint="default"/>
        <w:lang w:val="ru-RU" w:eastAsia="en-US" w:bidi="ar-SA"/>
      </w:rPr>
    </w:lvl>
    <w:lvl w:ilvl="7" w:tplc="DA6AACAC">
      <w:numFmt w:val="bullet"/>
      <w:lvlText w:val="•"/>
      <w:lvlJc w:val="left"/>
      <w:pPr>
        <w:ind w:left="4678" w:hanging="248"/>
      </w:pPr>
      <w:rPr>
        <w:rFonts w:hint="default"/>
        <w:lang w:val="ru-RU" w:eastAsia="en-US" w:bidi="ar-SA"/>
      </w:rPr>
    </w:lvl>
    <w:lvl w:ilvl="8" w:tplc="AC6EA168">
      <w:numFmt w:val="bullet"/>
      <w:lvlText w:val="•"/>
      <w:lvlJc w:val="left"/>
      <w:pPr>
        <w:ind w:left="5335" w:hanging="248"/>
      </w:pPr>
      <w:rPr>
        <w:rFonts w:hint="default"/>
        <w:lang w:val="ru-RU" w:eastAsia="en-US" w:bidi="ar-SA"/>
      </w:rPr>
    </w:lvl>
  </w:abstractNum>
  <w:abstractNum w:abstractNumId="70">
    <w:nsid w:val="7D696A2B"/>
    <w:multiLevelType w:val="hybridMultilevel"/>
    <w:tmpl w:val="A71C5226"/>
    <w:lvl w:ilvl="0" w:tplc="FE62AEA8">
      <w:numFmt w:val="bullet"/>
      <w:lvlText w:val=""/>
      <w:lvlJc w:val="left"/>
      <w:pPr>
        <w:ind w:left="83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9E8BE6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2" w:tplc="A04E3C30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3" w:tplc="6CB039F2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4" w:tplc="5E8EC4BA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5" w:tplc="91A28102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6" w:tplc="AD6EE922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7" w:tplc="618CD1CE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8" w:tplc="7FD46F7C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4"/>
  </w:num>
  <w:num w:numId="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69"/>
  </w:num>
  <w:num w:numId="7">
    <w:abstractNumId w:val="56"/>
  </w:num>
  <w:num w:numId="8">
    <w:abstractNumId w:val="15"/>
  </w:num>
  <w:num w:numId="9">
    <w:abstractNumId w:val="40"/>
  </w:num>
  <w:num w:numId="10">
    <w:abstractNumId w:val="35"/>
  </w:num>
  <w:num w:numId="11">
    <w:abstractNumId w:val="7"/>
  </w:num>
  <w:num w:numId="12">
    <w:abstractNumId w:val="39"/>
  </w:num>
  <w:num w:numId="13">
    <w:abstractNumId w:val="9"/>
  </w:num>
  <w:num w:numId="14">
    <w:abstractNumId w:val="18"/>
  </w:num>
  <w:num w:numId="15">
    <w:abstractNumId w:val="58"/>
  </w:num>
  <w:num w:numId="16">
    <w:abstractNumId w:val="17"/>
  </w:num>
  <w:num w:numId="17">
    <w:abstractNumId w:val="47"/>
  </w:num>
  <w:num w:numId="18">
    <w:abstractNumId w:val="45"/>
  </w:num>
  <w:num w:numId="19">
    <w:abstractNumId w:val="25"/>
  </w:num>
  <w:num w:numId="20">
    <w:abstractNumId w:val="8"/>
  </w:num>
  <w:num w:numId="21">
    <w:abstractNumId w:val="12"/>
  </w:num>
  <w:num w:numId="22">
    <w:abstractNumId w:val="19"/>
  </w:num>
  <w:num w:numId="23">
    <w:abstractNumId w:val="24"/>
  </w:num>
  <w:num w:numId="24">
    <w:abstractNumId w:val="49"/>
  </w:num>
  <w:num w:numId="25">
    <w:abstractNumId w:val="38"/>
  </w:num>
  <w:num w:numId="26">
    <w:abstractNumId w:val="31"/>
  </w:num>
  <w:num w:numId="27">
    <w:abstractNumId w:val="68"/>
  </w:num>
  <w:num w:numId="28">
    <w:abstractNumId w:val="13"/>
  </w:num>
  <w:num w:numId="29">
    <w:abstractNumId w:val="55"/>
  </w:num>
  <w:num w:numId="30">
    <w:abstractNumId w:val="26"/>
  </w:num>
  <w:num w:numId="31">
    <w:abstractNumId w:val="52"/>
  </w:num>
  <w:num w:numId="32">
    <w:abstractNumId w:val="65"/>
  </w:num>
  <w:num w:numId="33">
    <w:abstractNumId w:val="2"/>
  </w:num>
  <w:num w:numId="34">
    <w:abstractNumId w:val="43"/>
  </w:num>
  <w:num w:numId="35">
    <w:abstractNumId w:val="14"/>
  </w:num>
  <w:num w:numId="36">
    <w:abstractNumId w:val="32"/>
  </w:num>
  <w:num w:numId="37">
    <w:abstractNumId w:val="16"/>
  </w:num>
  <w:num w:numId="38">
    <w:abstractNumId w:val="36"/>
  </w:num>
  <w:num w:numId="39">
    <w:abstractNumId w:val="67"/>
  </w:num>
  <w:num w:numId="40">
    <w:abstractNumId w:val="62"/>
  </w:num>
  <w:num w:numId="41">
    <w:abstractNumId w:val="5"/>
  </w:num>
  <w:num w:numId="42">
    <w:abstractNumId w:val="37"/>
  </w:num>
  <w:num w:numId="43">
    <w:abstractNumId w:val="0"/>
  </w:num>
  <w:num w:numId="44">
    <w:abstractNumId w:val="42"/>
  </w:num>
  <w:num w:numId="45">
    <w:abstractNumId w:val="11"/>
  </w:num>
  <w:num w:numId="46">
    <w:abstractNumId w:val="66"/>
  </w:num>
  <w:num w:numId="47">
    <w:abstractNumId w:val="30"/>
  </w:num>
  <w:num w:numId="48">
    <w:abstractNumId w:val="3"/>
  </w:num>
  <w:num w:numId="49">
    <w:abstractNumId w:val="46"/>
  </w:num>
  <w:num w:numId="50">
    <w:abstractNumId w:val="70"/>
  </w:num>
  <w:num w:numId="51">
    <w:abstractNumId w:val="33"/>
  </w:num>
  <w:num w:numId="52">
    <w:abstractNumId w:val="20"/>
  </w:num>
  <w:num w:numId="53">
    <w:abstractNumId w:val="64"/>
  </w:num>
  <w:num w:numId="54">
    <w:abstractNumId w:val="48"/>
  </w:num>
  <w:num w:numId="55">
    <w:abstractNumId w:val="10"/>
  </w:num>
  <w:num w:numId="56">
    <w:abstractNumId w:val="29"/>
  </w:num>
  <w:num w:numId="57">
    <w:abstractNumId w:val="51"/>
  </w:num>
  <w:num w:numId="58">
    <w:abstractNumId w:val="53"/>
  </w:num>
  <w:num w:numId="59">
    <w:abstractNumId w:val="57"/>
  </w:num>
  <w:num w:numId="60">
    <w:abstractNumId w:val="59"/>
  </w:num>
  <w:num w:numId="61">
    <w:abstractNumId w:val="27"/>
  </w:num>
  <w:num w:numId="62">
    <w:abstractNumId w:val="23"/>
  </w:num>
  <w:num w:numId="63">
    <w:abstractNumId w:val="44"/>
  </w:num>
  <w:num w:numId="64">
    <w:abstractNumId w:val="21"/>
  </w:num>
  <w:num w:numId="65">
    <w:abstractNumId w:val="63"/>
  </w:num>
  <w:num w:numId="66">
    <w:abstractNumId w:val="50"/>
  </w:num>
  <w:num w:numId="67">
    <w:abstractNumId w:val="22"/>
  </w:num>
  <w:num w:numId="68">
    <w:abstractNumId w:val="28"/>
  </w:num>
  <w:num w:numId="69">
    <w:abstractNumId w:val="4"/>
  </w:num>
  <w:num w:numId="70">
    <w:abstractNumId w:val="61"/>
  </w:num>
  <w:num w:numId="71">
    <w:abstractNumId w:val="1"/>
  </w:num>
  <w:num w:numId="72">
    <w:abstractNumId w:val="60"/>
  </w:num>
  <w:num w:numId="73">
    <w:abstractNumId w:val="41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060C2"/>
    <w:rsid w:val="000078A1"/>
    <w:rsid w:val="000154AE"/>
    <w:rsid w:val="000276D7"/>
    <w:rsid w:val="0003213C"/>
    <w:rsid w:val="0005022E"/>
    <w:rsid w:val="00056116"/>
    <w:rsid w:val="000579E4"/>
    <w:rsid w:val="00070C5E"/>
    <w:rsid w:val="00074C96"/>
    <w:rsid w:val="000763F5"/>
    <w:rsid w:val="000818CC"/>
    <w:rsid w:val="00081CA7"/>
    <w:rsid w:val="00081F09"/>
    <w:rsid w:val="0008752B"/>
    <w:rsid w:val="00093070"/>
    <w:rsid w:val="000A68D4"/>
    <w:rsid w:val="000B0924"/>
    <w:rsid w:val="000B5D03"/>
    <w:rsid w:val="000C0CFF"/>
    <w:rsid w:val="000C3A70"/>
    <w:rsid w:val="000C6450"/>
    <w:rsid w:val="000D2A61"/>
    <w:rsid w:val="000D2B38"/>
    <w:rsid w:val="000D5391"/>
    <w:rsid w:val="000D57BA"/>
    <w:rsid w:val="000E6856"/>
    <w:rsid w:val="000F3A6B"/>
    <w:rsid w:val="0011701E"/>
    <w:rsid w:val="0012007B"/>
    <w:rsid w:val="00127045"/>
    <w:rsid w:val="0012722C"/>
    <w:rsid w:val="0013548D"/>
    <w:rsid w:val="001367D3"/>
    <w:rsid w:val="001625AF"/>
    <w:rsid w:val="001825B2"/>
    <w:rsid w:val="001A687A"/>
    <w:rsid w:val="001A7EA6"/>
    <w:rsid w:val="001B061F"/>
    <w:rsid w:val="001D71FA"/>
    <w:rsid w:val="001F772E"/>
    <w:rsid w:val="00201C54"/>
    <w:rsid w:val="002120BE"/>
    <w:rsid w:val="00212CCB"/>
    <w:rsid w:val="002263FE"/>
    <w:rsid w:val="002330D4"/>
    <w:rsid w:val="002439CF"/>
    <w:rsid w:val="00243C36"/>
    <w:rsid w:val="00251388"/>
    <w:rsid w:val="00252425"/>
    <w:rsid w:val="00253270"/>
    <w:rsid w:val="00253405"/>
    <w:rsid w:val="00260C37"/>
    <w:rsid w:val="00266EE4"/>
    <w:rsid w:val="002855D8"/>
    <w:rsid w:val="0029039A"/>
    <w:rsid w:val="002A6C8D"/>
    <w:rsid w:val="002A73EC"/>
    <w:rsid w:val="002B18AE"/>
    <w:rsid w:val="002C631F"/>
    <w:rsid w:val="002D11B0"/>
    <w:rsid w:val="002D3294"/>
    <w:rsid w:val="002E0DF4"/>
    <w:rsid w:val="002E40CF"/>
    <w:rsid w:val="002E5FBA"/>
    <w:rsid w:val="002F5754"/>
    <w:rsid w:val="00302E39"/>
    <w:rsid w:val="003118F4"/>
    <w:rsid w:val="00335D42"/>
    <w:rsid w:val="003420DD"/>
    <w:rsid w:val="003425D6"/>
    <w:rsid w:val="00344DE2"/>
    <w:rsid w:val="00352213"/>
    <w:rsid w:val="003532D8"/>
    <w:rsid w:val="003664FE"/>
    <w:rsid w:val="00373D2B"/>
    <w:rsid w:val="00382E0B"/>
    <w:rsid w:val="003924F7"/>
    <w:rsid w:val="00393A22"/>
    <w:rsid w:val="00396628"/>
    <w:rsid w:val="003B0C92"/>
    <w:rsid w:val="003B2B37"/>
    <w:rsid w:val="003E0205"/>
    <w:rsid w:val="003E0811"/>
    <w:rsid w:val="003E6114"/>
    <w:rsid w:val="003E7416"/>
    <w:rsid w:val="003F29FB"/>
    <w:rsid w:val="003F666B"/>
    <w:rsid w:val="00403305"/>
    <w:rsid w:val="004059DF"/>
    <w:rsid w:val="00410179"/>
    <w:rsid w:val="00412A4A"/>
    <w:rsid w:val="0041567B"/>
    <w:rsid w:val="00417004"/>
    <w:rsid w:val="00417CFA"/>
    <w:rsid w:val="00426C95"/>
    <w:rsid w:val="00433644"/>
    <w:rsid w:val="0043376E"/>
    <w:rsid w:val="0044103D"/>
    <w:rsid w:val="00447F40"/>
    <w:rsid w:val="00482DB4"/>
    <w:rsid w:val="004951FA"/>
    <w:rsid w:val="00495419"/>
    <w:rsid w:val="00496494"/>
    <w:rsid w:val="004A1535"/>
    <w:rsid w:val="004A2411"/>
    <w:rsid w:val="004A2B32"/>
    <w:rsid w:val="004A3410"/>
    <w:rsid w:val="004B0E2F"/>
    <w:rsid w:val="004C06EC"/>
    <w:rsid w:val="004C2689"/>
    <w:rsid w:val="004C3E86"/>
    <w:rsid w:val="004C4E25"/>
    <w:rsid w:val="004E0875"/>
    <w:rsid w:val="004E4D92"/>
    <w:rsid w:val="0052017B"/>
    <w:rsid w:val="00524341"/>
    <w:rsid w:val="00525F1F"/>
    <w:rsid w:val="00530824"/>
    <w:rsid w:val="00553FB7"/>
    <w:rsid w:val="00556B2E"/>
    <w:rsid w:val="00557493"/>
    <w:rsid w:val="00570934"/>
    <w:rsid w:val="00581BD2"/>
    <w:rsid w:val="00584D4B"/>
    <w:rsid w:val="00596646"/>
    <w:rsid w:val="005A4096"/>
    <w:rsid w:val="005A592B"/>
    <w:rsid w:val="005B3181"/>
    <w:rsid w:val="005B4AD2"/>
    <w:rsid w:val="005C015B"/>
    <w:rsid w:val="005D03DB"/>
    <w:rsid w:val="005E4D59"/>
    <w:rsid w:val="005E6F5B"/>
    <w:rsid w:val="005E757B"/>
    <w:rsid w:val="005F3ABD"/>
    <w:rsid w:val="005F5C2C"/>
    <w:rsid w:val="00600384"/>
    <w:rsid w:val="006018C5"/>
    <w:rsid w:val="006073D3"/>
    <w:rsid w:val="00637E53"/>
    <w:rsid w:val="00667839"/>
    <w:rsid w:val="0069016E"/>
    <w:rsid w:val="006A56F6"/>
    <w:rsid w:val="006B0C6C"/>
    <w:rsid w:val="006B126A"/>
    <w:rsid w:val="006D5BE3"/>
    <w:rsid w:val="006E7847"/>
    <w:rsid w:val="00702960"/>
    <w:rsid w:val="00705DFD"/>
    <w:rsid w:val="00716CAE"/>
    <w:rsid w:val="00723671"/>
    <w:rsid w:val="0074096B"/>
    <w:rsid w:val="00754693"/>
    <w:rsid w:val="0075658D"/>
    <w:rsid w:val="007616F3"/>
    <w:rsid w:val="0076222E"/>
    <w:rsid w:val="0076799D"/>
    <w:rsid w:val="00780A44"/>
    <w:rsid w:val="007869F3"/>
    <w:rsid w:val="00790442"/>
    <w:rsid w:val="007943FF"/>
    <w:rsid w:val="007A2D8B"/>
    <w:rsid w:val="007B1BF1"/>
    <w:rsid w:val="007B5764"/>
    <w:rsid w:val="007C3589"/>
    <w:rsid w:val="007C6F12"/>
    <w:rsid w:val="007D67A3"/>
    <w:rsid w:val="007E04B0"/>
    <w:rsid w:val="00804544"/>
    <w:rsid w:val="0080552D"/>
    <w:rsid w:val="00805851"/>
    <w:rsid w:val="00836F21"/>
    <w:rsid w:val="00837E6E"/>
    <w:rsid w:val="00841659"/>
    <w:rsid w:val="00845247"/>
    <w:rsid w:val="0085371D"/>
    <w:rsid w:val="00864F88"/>
    <w:rsid w:val="008902F3"/>
    <w:rsid w:val="008A3248"/>
    <w:rsid w:val="008B1BA2"/>
    <w:rsid w:val="008F077E"/>
    <w:rsid w:val="0091554C"/>
    <w:rsid w:val="009251C5"/>
    <w:rsid w:val="00934F11"/>
    <w:rsid w:val="009477D8"/>
    <w:rsid w:val="0096102A"/>
    <w:rsid w:val="00964B21"/>
    <w:rsid w:val="0096551E"/>
    <w:rsid w:val="009701D4"/>
    <w:rsid w:val="0097280E"/>
    <w:rsid w:val="00973CC0"/>
    <w:rsid w:val="009761EC"/>
    <w:rsid w:val="00985C36"/>
    <w:rsid w:val="0098739A"/>
    <w:rsid w:val="00994317"/>
    <w:rsid w:val="009A599C"/>
    <w:rsid w:val="009A72B9"/>
    <w:rsid w:val="009B095C"/>
    <w:rsid w:val="009B1394"/>
    <w:rsid w:val="009D429F"/>
    <w:rsid w:val="009D59E1"/>
    <w:rsid w:val="009E55DF"/>
    <w:rsid w:val="009E58EE"/>
    <w:rsid w:val="009E5918"/>
    <w:rsid w:val="009E71F2"/>
    <w:rsid w:val="00A02265"/>
    <w:rsid w:val="00A0338A"/>
    <w:rsid w:val="00A050A0"/>
    <w:rsid w:val="00A054C4"/>
    <w:rsid w:val="00A233F9"/>
    <w:rsid w:val="00A3150A"/>
    <w:rsid w:val="00A3510E"/>
    <w:rsid w:val="00A632A9"/>
    <w:rsid w:val="00A66C55"/>
    <w:rsid w:val="00A9450E"/>
    <w:rsid w:val="00A972F2"/>
    <w:rsid w:val="00AB7D2B"/>
    <w:rsid w:val="00AC2295"/>
    <w:rsid w:val="00AD03B5"/>
    <w:rsid w:val="00AE38A8"/>
    <w:rsid w:val="00AE6740"/>
    <w:rsid w:val="00AE71C7"/>
    <w:rsid w:val="00B30277"/>
    <w:rsid w:val="00B417ED"/>
    <w:rsid w:val="00B51A0F"/>
    <w:rsid w:val="00B540BC"/>
    <w:rsid w:val="00B63C86"/>
    <w:rsid w:val="00B660FA"/>
    <w:rsid w:val="00B94813"/>
    <w:rsid w:val="00B97C81"/>
    <w:rsid w:val="00BA1C41"/>
    <w:rsid w:val="00BA4DB5"/>
    <w:rsid w:val="00BA69C8"/>
    <w:rsid w:val="00BB1A9D"/>
    <w:rsid w:val="00BC2071"/>
    <w:rsid w:val="00BF6BAB"/>
    <w:rsid w:val="00C231F6"/>
    <w:rsid w:val="00C31A57"/>
    <w:rsid w:val="00C36D1B"/>
    <w:rsid w:val="00C43637"/>
    <w:rsid w:val="00C54F43"/>
    <w:rsid w:val="00C57A4B"/>
    <w:rsid w:val="00C6066A"/>
    <w:rsid w:val="00C60E4B"/>
    <w:rsid w:val="00C776F7"/>
    <w:rsid w:val="00C77797"/>
    <w:rsid w:val="00C83E48"/>
    <w:rsid w:val="00C90E07"/>
    <w:rsid w:val="00CA13F1"/>
    <w:rsid w:val="00CA2CD8"/>
    <w:rsid w:val="00CA4F3E"/>
    <w:rsid w:val="00CB12B6"/>
    <w:rsid w:val="00CC46AB"/>
    <w:rsid w:val="00CC5D0C"/>
    <w:rsid w:val="00CC71F5"/>
    <w:rsid w:val="00CD3730"/>
    <w:rsid w:val="00D05772"/>
    <w:rsid w:val="00D231CC"/>
    <w:rsid w:val="00D232AF"/>
    <w:rsid w:val="00D34140"/>
    <w:rsid w:val="00D37702"/>
    <w:rsid w:val="00D4125C"/>
    <w:rsid w:val="00D476E0"/>
    <w:rsid w:val="00D54EA9"/>
    <w:rsid w:val="00D9018B"/>
    <w:rsid w:val="00D90F0F"/>
    <w:rsid w:val="00DA7B95"/>
    <w:rsid w:val="00DB7944"/>
    <w:rsid w:val="00DD103A"/>
    <w:rsid w:val="00DE78D5"/>
    <w:rsid w:val="00DF0829"/>
    <w:rsid w:val="00DF76CA"/>
    <w:rsid w:val="00E06E80"/>
    <w:rsid w:val="00E13C12"/>
    <w:rsid w:val="00E1645C"/>
    <w:rsid w:val="00E17417"/>
    <w:rsid w:val="00E3729D"/>
    <w:rsid w:val="00E45165"/>
    <w:rsid w:val="00E50670"/>
    <w:rsid w:val="00E71123"/>
    <w:rsid w:val="00E75AE2"/>
    <w:rsid w:val="00E81AC4"/>
    <w:rsid w:val="00EA5866"/>
    <w:rsid w:val="00EC1A1F"/>
    <w:rsid w:val="00EC4B28"/>
    <w:rsid w:val="00EE3BC4"/>
    <w:rsid w:val="00EF1024"/>
    <w:rsid w:val="00EF4E6A"/>
    <w:rsid w:val="00F046CD"/>
    <w:rsid w:val="00F10E0E"/>
    <w:rsid w:val="00F1424E"/>
    <w:rsid w:val="00F15718"/>
    <w:rsid w:val="00F16BA3"/>
    <w:rsid w:val="00F2266A"/>
    <w:rsid w:val="00F2465D"/>
    <w:rsid w:val="00F47A36"/>
    <w:rsid w:val="00F50DAA"/>
    <w:rsid w:val="00F6233D"/>
    <w:rsid w:val="00F700D7"/>
    <w:rsid w:val="00F72B7D"/>
    <w:rsid w:val="00F734F0"/>
    <w:rsid w:val="00F74201"/>
    <w:rsid w:val="00F9029C"/>
    <w:rsid w:val="00F907E1"/>
    <w:rsid w:val="00FB305E"/>
    <w:rsid w:val="00FD4459"/>
    <w:rsid w:val="00FE5571"/>
    <w:rsid w:val="00FF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46C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semiHidden/>
    <w:unhideWhenUsed/>
    <w:rsid w:val="0080552D"/>
    <w:rPr>
      <w:rFonts w:ascii="Times New Roman" w:hAnsi="Times New Roman" w:cs="Times New Roman"/>
      <w:sz w:val="24"/>
      <w:szCs w:val="24"/>
    </w:rPr>
  </w:style>
  <w:style w:type="table" w:customStyle="1" w:styleId="33">
    <w:name w:val="Сетка таблицы3"/>
    <w:basedOn w:val="a1"/>
    <w:next w:val="af0"/>
    <w:uiPriority w:val="39"/>
    <w:rsid w:val="00FD4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f0"/>
    <w:uiPriority w:val="39"/>
    <w:rsid w:val="00FD4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Emphasis"/>
    <w:basedOn w:val="a0"/>
    <w:uiPriority w:val="20"/>
    <w:qFormat/>
    <w:rsid w:val="00266EE4"/>
    <w:rPr>
      <w:i/>
      <w:iCs/>
    </w:rPr>
  </w:style>
  <w:style w:type="table" w:customStyle="1" w:styleId="53">
    <w:name w:val="Сетка таблицы5"/>
    <w:basedOn w:val="a1"/>
    <w:next w:val="af0"/>
    <w:uiPriority w:val="59"/>
    <w:rsid w:val="00F15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1571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numbering" w:customStyle="1" w:styleId="14">
    <w:name w:val="Нет списка1"/>
    <w:next w:val="a2"/>
    <w:uiPriority w:val="99"/>
    <w:semiHidden/>
    <w:unhideWhenUsed/>
    <w:rsid w:val="00F2266A"/>
  </w:style>
  <w:style w:type="table" w:customStyle="1" w:styleId="TableNormal">
    <w:name w:val="Table Normal"/>
    <w:uiPriority w:val="2"/>
    <w:semiHidden/>
    <w:unhideWhenUsed/>
    <w:qFormat/>
    <w:rsid w:val="00F226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Body Text"/>
    <w:basedOn w:val="a"/>
    <w:link w:val="aff4"/>
    <w:uiPriority w:val="1"/>
    <w:qFormat/>
    <w:rsid w:val="00F226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Знак"/>
    <w:basedOn w:val="a0"/>
    <w:link w:val="aff3"/>
    <w:uiPriority w:val="1"/>
    <w:rsid w:val="00F2266A"/>
    <w:rPr>
      <w:rFonts w:ascii="Times New Roman" w:eastAsia="Times New Roman" w:hAnsi="Times New Roman" w:cs="Times New Roman"/>
      <w:sz w:val="24"/>
      <w:szCs w:val="24"/>
    </w:rPr>
  </w:style>
  <w:style w:type="table" w:customStyle="1" w:styleId="62">
    <w:name w:val="Сетка таблицы6"/>
    <w:basedOn w:val="a1"/>
    <w:next w:val="af0"/>
    <w:uiPriority w:val="59"/>
    <w:rsid w:val="00F226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67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8A3248"/>
  </w:style>
  <w:style w:type="table" w:customStyle="1" w:styleId="TableNormal2">
    <w:name w:val="Table Normal2"/>
    <w:uiPriority w:val="2"/>
    <w:semiHidden/>
    <w:unhideWhenUsed/>
    <w:qFormat/>
    <w:rsid w:val="008A32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74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74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74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532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">
    <w:name w:val="Сетка таблицы7"/>
    <w:basedOn w:val="a1"/>
    <w:next w:val="af0"/>
    <w:uiPriority w:val="39"/>
    <w:rsid w:val="00786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semiHidden/>
    <w:unhideWhenUsed/>
    <w:rsid w:val="0080552D"/>
    <w:rPr>
      <w:rFonts w:ascii="Times New Roman" w:hAnsi="Times New Roman" w:cs="Times New Roman"/>
      <w:sz w:val="24"/>
      <w:szCs w:val="24"/>
    </w:rPr>
  </w:style>
  <w:style w:type="table" w:customStyle="1" w:styleId="33">
    <w:name w:val="Сетка таблицы3"/>
    <w:basedOn w:val="a1"/>
    <w:next w:val="af0"/>
    <w:uiPriority w:val="39"/>
    <w:rsid w:val="00FD4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f0"/>
    <w:uiPriority w:val="39"/>
    <w:rsid w:val="00FD4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Emphasis"/>
    <w:basedOn w:val="a0"/>
    <w:uiPriority w:val="20"/>
    <w:qFormat/>
    <w:rsid w:val="00266EE4"/>
    <w:rPr>
      <w:i/>
      <w:iCs/>
    </w:rPr>
  </w:style>
  <w:style w:type="table" w:customStyle="1" w:styleId="53">
    <w:name w:val="Сетка таблицы5"/>
    <w:basedOn w:val="a1"/>
    <w:next w:val="af0"/>
    <w:uiPriority w:val="59"/>
    <w:rsid w:val="00F15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1571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numbering" w:customStyle="1" w:styleId="14">
    <w:name w:val="Нет списка1"/>
    <w:next w:val="a2"/>
    <w:uiPriority w:val="99"/>
    <w:semiHidden/>
    <w:unhideWhenUsed/>
    <w:rsid w:val="00F2266A"/>
  </w:style>
  <w:style w:type="table" w:customStyle="1" w:styleId="TableNormal">
    <w:name w:val="Table Normal"/>
    <w:uiPriority w:val="2"/>
    <w:semiHidden/>
    <w:unhideWhenUsed/>
    <w:qFormat/>
    <w:rsid w:val="00F226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Body Text"/>
    <w:basedOn w:val="a"/>
    <w:link w:val="aff4"/>
    <w:uiPriority w:val="1"/>
    <w:qFormat/>
    <w:rsid w:val="00F226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Знак"/>
    <w:basedOn w:val="a0"/>
    <w:link w:val="aff3"/>
    <w:uiPriority w:val="1"/>
    <w:rsid w:val="00F2266A"/>
    <w:rPr>
      <w:rFonts w:ascii="Times New Roman" w:eastAsia="Times New Roman" w:hAnsi="Times New Roman" w:cs="Times New Roman"/>
      <w:sz w:val="24"/>
      <w:szCs w:val="24"/>
    </w:rPr>
  </w:style>
  <w:style w:type="table" w:customStyle="1" w:styleId="62">
    <w:name w:val="Сетка таблицы6"/>
    <w:basedOn w:val="a1"/>
    <w:next w:val="af0"/>
    <w:uiPriority w:val="59"/>
    <w:rsid w:val="00F226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67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8A3248"/>
  </w:style>
  <w:style w:type="table" w:customStyle="1" w:styleId="TableNormal2">
    <w:name w:val="Table Normal2"/>
    <w:uiPriority w:val="2"/>
    <w:semiHidden/>
    <w:unhideWhenUsed/>
    <w:qFormat/>
    <w:rsid w:val="008A32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74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74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74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532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">
    <w:name w:val="Сетка таблицы7"/>
    <w:basedOn w:val="a1"/>
    <w:next w:val="af0"/>
    <w:uiPriority w:val="39"/>
    <w:rsid w:val="00786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epurino.roostar.ru/wp-content/uploads/2021/04/%D0%92%D1%8B%D0%BF%D0%B8%D1%81%D0%BA%D0%B0-%D0%B8%D0%B7-%D1%80%D0%B5%D0%B5%D1%81%D1%82%D0%B2%D0%B0-%D0%BB%D0%B8%D1%86%D0%B5%D0%BD%D0%B7%D0%B8%D0%B9-%D0%BE%D1%82-29.03.2021-%D0%B3..pdf" TargetMode="External"/><Relationship Id="rId18" Type="http://schemas.openxmlformats.org/officeDocument/2006/relationships/hyperlink" Target="http://stepurino.roostar.ru/wp-content/uploads/2021/01/%D0%9F%D0%B0%D1%81%D0%BF%D0%BE%D1%80%D1%82-%D0%B4%D0%BE%D1%81%D1%82%D1%83%D0%BF%D0%BD%D0%BE%D1%81%D1%82%D0%B8.pdf" TargetMode="External"/><Relationship Id="rId26" Type="http://schemas.openxmlformats.org/officeDocument/2006/relationships/hyperlink" Target="https://educont.ru/" TargetMode="External"/><Relationship Id="rId39" Type="http://schemas.openxmlformats.org/officeDocument/2006/relationships/footer" Target="footer8.xml"/><Relationship Id="rId21" Type="http://schemas.openxmlformats.org/officeDocument/2006/relationships/hyperlink" Target="http://school-collection.edu.ru/" TargetMode="External"/><Relationship Id="rId34" Type="http://schemas.openxmlformats.org/officeDocument/2006/relationships/header" Target="header2.xml"/><Relationship Id="rId42" Type="http://schemas.openxmlformats.org/officeDocument/2006/relationships/footer" Target="footer11.xml"/><Relationship Id="rId47" Type="http://schemas.openxmlformats.org/officeDocument/2006/relationships/footer" Target="footer16.xml"/><Relationship Id="rId50" Type="http://schemas.openxmlformats.org/officeDocument/2006/relationships/footer" Target="footer19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stepurino.roostar.ru/wp-content/uploads/2023/09/%D0%92-%D0%BC%D0%B8%D1%80%D0%B5-%D0%B6%D0%B8%D0%B2%D0%BE%D1%82%D0%BD%D1%8B%D1%85-%D0%BF%D1%80%D0%BE%D0%B3%D1%80%D0%B0%D0%BC%D0%BC%D0%B0-%D0%BF%D0%BE-%D0%B4%D0%BE%D0%BF.-%D0%BE%D0%B1%D1%80%D0%B0%D0%B7%D0%BE%D0%B2%D0%B0%D0%BD%D0%B8%D1%8E.docx" TargetMode="External"/><Relationship Id="rId25" Type="http://schemas.openxmlformats.org/officeDocument/2006/relationships/hyperlink" Target="https://urok.apkpro.ru/" TargetMode="External"/><Relationship Id="rId33" Type="http://schemas.openxmlformats.org/officeDocument/2006/relationships/footer" Target="footer5.xml"/><Relationship Id="rId38" Type="http://schemas.openxmlformats.org/officeDocument/2006/relationships/footer" Target="footer7.xml"/><Relationship Id="rId46" Type="http://schemas.openxmlformats.org/officeDocument/2006/relationships/footer" Target="footer15.xml"/><Relationship Id="rId2" Type="http://schemas.openxmlformats.org/officeDocument/2006/relationships/numbering" Target="numbering.xml"/><Relationship Id="rId16" Type="http://schemas.openxmlformats.org/officeDocument/2006/relationships/hyperlink" Target="http://stepurino.roostar.ru/wp-content/uploads/2023/09/%D0%BF%D1%80%D0%BE%D0%B3%D1%80%D0%B0%D0%BC%D0%BC%D0%B0-%D0%9C%D0%B8%D1%80-%D0%B2%D0%BE%D0%BA%D1%80%D1%83%D0%B3-%D0%BD%D0%B0%D1%81-2023-2024.docx" TargetMode="External"/><Relationship Id="rId20" Type="http://schemas.openxmlformats.org/officeDocument/2006/relationships/hyperlink" Target="http://www.edu.ru/" TargetMode="External"/><Relationship Id="rId29" Type="http://schemas.openxmlformats.org/officeDocument/2006/relationships/footer" Target="footer3.xml"/><Relationship Id="rId41" Type="http://schemas.openxmlformats.org/officeDocument/2006/relationships/footer" Target="footer10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eb.archive.org/web/20191121151247/http:/fcior.edu.ru/" TargetMode="External"/><Relationship Id="rId32" Type="http://schemas.openxmlformats.org/officeDocument/2006/relationships/header" Target="header1.xml"/><Relationship Id="rId37" Type="http://schemas.openxmlformats.org/officeDocument/2006/relationships/footer" Target="footer6.xml"/><Relationship Id="rId40" Type="http://schemas.openxmlformats.org/officeDocument/2006/relationships/footer" Target="footer9.xml"/><Relationship Id="rId45" Type="http://schemas.openxmlformats.org/officeDocument/2006/relationships/footer" Target="footer14.xml"/><Relationship Id="rId53" Type="http://schemas.openxmlformats.org/officeDocument/2006/relationships/footer" Target="footer22.xml"/><Relationship Id="rId5" Type="http://schemas.openxmlformats.org/officeDocument/2006/relationships/settings" Target="settings.xml"/><Relationship Id="rId15" Type="http://schemas.openxmlformats.org/officeDocument/2006/relationships/image" Target="media/image10.emf"/><Relationship Id="rId23" Type="http://schemas.openxmlformats.org/officeDocument/2006/relationships/hyperlink" Target="https://sferum.ru/?p=dashboard&amp;schoolId=210473443" TargetMode="External"/><Relationship Id="rId28" Type="http://schemas.openxmlformats.org/officeDocument/2006/relationships/hyperlink" Target="http://unattver.narod.ru/dokument/prikazy_2021/prikaz_moja_malaja_rodina.pdf" TargetMode="External"/><Relationship Id="rId36" Type="http://schemas.openxmlformats.org/officeDocument/2006/relationships/header" Target="header4.xml"/><Relationship Id="rId49" Type="http://schemas.openxmlformats.org/officeDocument/2006/relationships/footer" Target="footer18.xml"/><Relationship Id="rId10" Type="http://schemas.openxmlformats.org/officeDocument/2006/relationships/oleObject" Target="embeddings/oleObject1.bin"/><Relationship Id="rId19" Type="http://schemas.openxmlformats.org/officeDocument/2006/relationships/hyperlink" Target="https://edu.gov.ru/" TargetMode="External"/><Relationship Id="rId31" Type="http://schemas.openxmlformats.org/officeDocument/2006/relationships/footer" Target="footer4.xml"/><Relationship Id="rId44" Type="http://schemas.openxmlformats.org/officeDocument/2006/relationships/footer" Target="footer13.xml"/><Relationship Id="rId52" Type="http://schemas.openxmlformats.org/officeDocument/2006/relationships/footer" Target="footer2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Relationship Id="rId22" Type="http://schemas.openxmlformats.org/officeDocument/2006/relationships/hyperlink" Target="https://sbooks.gnpb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image" Target="media/image3.png"/><Relationship Id="rId35" Type="http://schemas.openxmlformats.org/officeDocument/2006/relationships/header" Target="header3.xml"/><Relationship Id="rId43" Type="http://schemas.openxmlformats.org/officeDocument/2006/relationships/footer" Target="footer12.xml"/><Relationship Id="rId48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footer" Target="footer20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ECF90-3B20-433B-8A77-3A7E73EB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41564</Words>
  <Characters>236919</Characters>
  <Application>Microsoft Office Word</Application>
  <DocSecurity>0</DocSecurity>
  <Lines>1974</Lines>
  <Paragraphs>555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Владимировна Кислицина</dc:creator>
  <cp:lastModifiedBy>ЕГЭ</cp:lastModifiedBy>
  <cp:revision>18</cp:revision>
  <cp:lastPrinted>2025-06-06T06:52:00Z</cp:lastPrinted>
  <dcterms:created xsi:type="dcterms:W3CDTF">2023-12-11T12:22:00Z</dcterms:created>
  <dcterms:modified xsi:type="dcterms:W3CDTF">2025-06-06T07:32:00Z</dcterms:modified>
</cp:coreProperties>
</file>